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835FC" w14:textId="77777777" w:rsidR="00A573CA" w:rsidRDefault="00B56A4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14:paraId="188BCCB5" w14:textId="77777777" w:rsidR="00A573CA" w:rsidRDefault="00B56A44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______ от _____________ 2021 г.</w:t>
      </w:r>
    </w:p>
    <w:p w14:paraId="4638EC28" w14:textId="77777777" w:rsidR="00A573CA" w:rsidRDefault="00A573CA">
      <w:pPr>
        <w:jc w:val="right"/>
        <w:rPr>
          <w:sz w:val="28"/>
          <w:szCs w:val="28"/>
        </w:rPr>
      </w:pPr>
    </w:p>
    <w:p w14:paraId="10C8A169" w14:textId="77777777" w:rsidR="00A573CA" w:rsidRDefault="00A573CA">
      <w:pPr>
        <w:outlineLvl w:val="0"/>
        <w:rPr>
          <w:sz w:val="28"/>
          <w:szCs w:val="28"/>
        </w:rPr>
      </w:pPr>
    </w:p>
    <w:p w14:paraId="7BE4FBAD" w14:textId="77777777" w:rsidR="00A573CA" w:rsidRDefault="00B56A44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образовательное учреждение </w:t>
      </w:r>
      <w:r>
        <w:rPr>
          <w:b/>
        </w:rPr>
        <w:br/>
        <w:t>высшего образования</w:t>
      </w:r>
    </w:p>
    <w:p w14:paraId="1A982771" w14:textId="77777777" w:rsidR="00A573CA" w:rsidRDefault="00B5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«Российский университет дружбы народов»</w:t>
      </w:r>
    </w:p>
    <w:p w14:paraId="5A2DDCD0" w14:textId="77777777" w:rsidR="00A573CA" w:rsidRDefault="00A573CA">
      <w:pPr>
        <w:jc w:val="center"/>
        <w:rPr>
          <w:b/>
          <w:sz w:val="28"/>
          <w:szCs w:val="28"/>
        </w:rPr>
      </w:pPr>
    </w:p>
    <w:p w14:paraId="2C7CEB55" w14:textId="77777777" w:rsidR="00A573CA" w:rsidRDefault="00A573CA">
      <w:pPr>
        <w:jc w:val="center"/>
        <w:rPr>
          <w:b/>
          <w:sz w:val="28"/>
          <w:szCs w:val="28"/>
        </w:rPr>
      </w:pPr>
    </w:p>
    <w:p w14:paraId="4F5CF891" w14:textId="77777777" w:rsidR="00A573CA" w:rsidRDefault="00A573CA">
      <w:pPr>
        <w:jc w:val="center"/>
        <w:rPr>
          <w:b/>
          <w:sz w:val="28"/>
          <w:szCs w:val="28"/>
        </w:rPr>
      </w:pPr>
    </w:p>
    <w:p w14:paraId="3CB8A09A" w14:textId="77777777" w:rsidR="00A573CA" w:rsidRDefault="00A573CA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A573CA" w14:paraId="424A18D9" w14:textId="77777777">
        <w:trPr>
          <w:jc w:val="center"/>
        </w:trPr>
        <w:tc>
          <w:tcPr>
            <w:tcW w:w="4785" w:type="dxa"/>
            <w:shd w:val="clear" w:color="auto" w:fill="auto"/>
          </w:tcPr>
          <w:p w14:paraId="11F60A31" w14:textId="77777777" w:rsidR="00A573CA" w:rsidRDefault="00B56A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</w:t>
            </w:r>
          </w:p>
          <w:p w14:paraId="26F1AFE7" w14:textId="77777777" w:rsidR="00A573CA" w:rsidRDefault="00A573CA">
            <w:pPr>
              <w:jc w:val="center"/>
              <w:rPr>
                <w:b/>
                <w:sz w:val="28"/>
              </w:rPr>
            </w:pPr>
          </w:p>
          <w:p w14:paraId="20F5E9F1" w14:textId="77777777" w:rsidR="00A573CA" w:rsidRDefault="00B56A44">
            <w:pPr>
              <w:rPr>
                <w:sz w:val="28"/>
              </w:rPr>
            </w:pPr>
            <w:r>
              <w:rPr>
                <w:sz w:val="28"/>
              </w:rPr>
              <w:t>Начальник научного управления</w:t>
            </w:r>
          </w:p>
          <w:p w14:paraId="151C7ECC" w14:textId="77777777" w:rsidR="00A573CA" w:rsidRDefault="00A573CA">
            <w:pPr>
              <w:rPr>
                <w:sz w:val="28"/>
              </w:rPr>
            </w:pPr>
          </w:p>
          <w:p w14:paraId="01390D16" w14:textId="77777777" w:rsidR="00A573CA" w:rsidRDefault="00A573CA">
            <w:pPr>
              <w:rPr>
                <w:sz w:val="28"/>
              </w:rPr>
            </w:pPr>
          </w:p>
          <w:p w14:paraId="04B7C895" w14:textId="77777777" w:rsidR="00A573CA" w:rsidRDefault="00B56A44">
            <w:pPr>
              <w:rPr>
                <w:b/>
                <w:sz w:val="28"/>
              </w:rPr>
            </w:pPr>
            <w:r>
              <w:rPr>
                <w:sz w:val="28"/>
              </w:rPr>
              <w:t>_________________</w:t>
            </w:r>
            <w:r>
              <w:rPr>
                <w:b/>
                <w:sz w:val="28"/>
              </w:rPr>
              <w:t>П.А. Докукин</w:t>
            </w:r>
          </w:p>
          <w:p w14:paraId="1996A977" w14:textId="77777777" w:rsidR="00A573CA" w:rsidRDefault="00A573CA">
            <w:pPr>
              <w:rPr>
                <w:b/>
                <w:sz w:val="28"/>
              </w:rPr>
            </w:pPr>
          </w:p>
          <w:p w14:paraId="43EFF515" w14:textId="77777777" w:rsidR="00A573CA" w:rsidRDefault="00B56A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"____" _______________2021 г.</w:t>
            </w:r>
          </w:p>
          <w:p w14:paraId="6799FFB3" w14:textId="77777777" w:rsidR="00A573CA" w:rsidRDefault="00A573CA">
            <w:pPr>
              <w:jc w:val="center"/>
              <w:rPr>
                <w:b/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9F3569D" w14:textId="77777777" w:rsidR="00A573CA" w:rsidRDefault="00B56A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14:paraId="274E7DAF" w14:textId="77777777" w:rsidR="00A573CA" w:rsidRDefault="00A573CA">
            <w:pPr>
              <w:jc w:val="center"/>
              <w:rPr>
                <w:b/>
                <w:sz w:val="28"/>
              </w:rPr>
            </w:pPr>
          </w:p>
          <w:p w14:paraId="09386258" w14:textId="77777777" w:rsidR="00A573CA" w:rsidRDefault="00B56A44">
            <w:pPr>
              <w:rPr>
                <w:sz w:val="28"/>
              </w:rPr>
            </w:pPr>
            <w:r>
              <w:rPr>
                <w:sz w:val="28"/>
              </w:rPr>
              <w:t xml:space="preserve">Первый проректор-проректор по научной работе </w:t>
            </w:r>
          </w:p>
          <w:p w14:paraId="53216D2F" w14:textId="77777777" w:rsidR="00A573CA" w:rsidRDefault="00A573CA">
            <w:pPr>
              <w:rPr>
                <w:b/>
                <w:sz w:val="28"/>
              </w:rPr>
            </w:pPr>
          </w:p>
          <w:p w14:paraId="44668C26" w14:textId="77777777" w:rsidR="00A573CA" w:rsidRDefault="00B56A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___________________А.А. Костин</w:t>
            </w:r>
          </w:p>
          <w:p w14:paraId="2D1B731C" w14:textId="77777777" w:rsidR="00A573CA" w:rsidRDefault="00A573CA">
            <w:pPr>
              <w:rPr>
                <w:b/>
                <w:sz w:val="28"/>
              </w:rPr>
            </w:pPr>
          </w:p>
          <w:p w14:paraId="111BC2D4" w14:textId="77777777" w:rsidR="00A573CA" w:rsidRDefault="00B56A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"____" _______________2021 г.</w:t>
            </w:r>
          </w:p>
          <w:p w14:paraId="710E07B2" w14:textId="77777777" w:rsidR="00A573CA" w:rsidRDefault="00A573CA">
            <w:pPr>
              <w:jc w:val="center"/>
              <w:rPr>
                <w:b/>
                <w:sz w:val="28"/>
              </w:rPr>
            </w:pPr>
          </w:p>
        </w:tc>
      </w:tr>
    </w:tbl>
    <w:p w14:paraId="2FA806F0" w14:textId="77777777" w:rsidR="00A573CA" w:rsidRDefault="00A573CA">
      <w:pPr>
        <w:ind w:left="4962"/>
        <w:jc w:val="center"/>
        <w:rPr>
          <w:b/>
        </w:rPr>
      </w:pPr>
    </w:p>
    <w:p w14:paraId="5C1EF150" w14:textId="77777777" w:rsidR="00A573CA" w:rsidRDefault="00A573CA">
      <w:pPr>
        <w:jc w:val="center"/>
        <w:rPr>
          <w:b/>
          <w:sz w:val="28"/>
        </w:rPr>
      </w:pPr>
    </w:p>
    <w:p w14:paraId="2A1C78E2" w14:textId="77777777" w:rsidR="00A573CA" w:rsidRDefault="00B56A44">
      <w:pPr>
        <w:tabs>
          <w:tab w:val="left" w:pos="2817"/>
          <w:tab w:val="center" w:pos="4819"/>
        </w:tabs>
        <w:rPr>
          <w:b/>
          <w:sz w:val="52"/>
        </w:rPr>
      </w:pPr>
      <w:r>
        <w:rPr>
          <w:b/>
          <w:sz w:val="52"/>
        </w:rPr>
        <w:tab/>
      </w:r>
      <w:r>
        <w:rPr>
          <w:b/>
          <w:sz w:val="52"/>
        </w:rPr>
        <w:tab/>
        <w:t xml:space="preserve">О Т Ч Е Т </w:t>
      </w:r>
    </w:p>
    <w:p w14:paraId="21564261" w14:textId="77777777" w:rsidR="00A573CA" w:rsidRDefault="00A573CA">
      <w:pPr>
        <w:jc w:val="center"/>
        <w:rPr>
          <w:b/>
          <w:sz w:val="28"/>
        </w:rPr>
      </w:pPr>
    </w:p>
    <w:p w14:paraId="053D59A2" w14:textId="77777777" w:rsidR="00A573CA" w:rsidRDefault="00A573CA">
      <w:pPr>
        <w:jc w:val="center"/>
        <w:rPr>
          <w:b/>
          <w:sz w:val="28"/>
        </w:rPr>
      </w:pPr>
    </w:p>
    <w:p w14:paraId="1DA45FE4" w14:textId="77777777" w:rsidR="00A573CA" w:rsidRDefault="00A573CA">
      <w:pPr>
        <w:rPr>
          <w:b/>
          <w:sz w:val="28"/>
        </w:rPr>
      </w:pPr>
    </w:p>
    <w:p w14:paraId="45FF5E9B" w14:textId="4CE5F6EE" w:rsidR="00A573CA" w:rsidRDefault="00B56A44">
      <w:pPr>
        <w:jc w:val="center"/>
        <w:rPr>
          <w:b/>
          <w:sz w:val="28"/>
        </w:rPr>
      </w:pPr>
      <w:r>
        <w:rPr>
          <w:b/>
          <w:sz w:val="28"/>
        </w:rPr>
        <w:t>о научно-исследовательской работе____</w:t>
      </w:r>
      <w:r w:rsidR="00140333">
        <w:rPr>
          <w:b/>
          <w:sz w:val="28"/>
        </w:rPr>
        <w:t>ФГСН</w:t>
      </w:r>
      <w:r>
        <w:rPr>
          <w:b/>
          <w:sz w:val="28"/>
        </w:rPr>
        <w:t>_____ факультета/института/академии</w:t>
      </w:r>
    </w:p>
    <w:p w14:paraId="70DD43A9" w14:textId="77777777" w:rsidR="00A573CA" w:rsidRDefault="00B56A44">
      <w:pPr>
        <w:jc w:val="center"/>
        <w:rPr>
          <w:b/>
          <w:sz w:val="28"/>
        </w:rPr>
      </w:pPr>
      <w:r>
        <w:rPr>
          <w:b/>
          <w:sz w:val="28"/>
        </w:rPr>
        <w:t>за 2021 г.</w:t>
      </w:r>
    </w:p>
    <w:p w14:paraId="7379A50D" w14:textId="77777777" w:rsidR="00A573CA" w:rsidRDefault="00A573CA">
      <w:pPr>
        <w:jc w:val="center"/>
        <w:rPr>
          <w:sz w:val="28"/>
        </w:rPr>
      </w:pPr>
    </w:p>
    <w:p w14:paraId="1CBDCAE7" w14:textId="77777777" w:rsidR="00A573CA" w:rsidRDefault="00A573CA">
      <w:pPr>
        <w:jc w:val="center"/>
        <w:rPr>
          <w:sz w:val="28"/>
        </w:rPr>
      </w:pPr>
    </w:p>
    <w:p w14:paraId="381DB80A" w14:textId="77777777" w:rsidR="00A573CA" w:rsidRDefault="00A573CA">
      <w:pPr>
        <w:jc w:val="center"/>
        <w:rPr>
          <w:sz w:val="28"/>
        </w:rPr>
      </w:pPr>
    </w:p>
    <w:p w14:paraId="672A3358" w14:textId="77777777" w:rsidR="00A573CA" w:rsidRDefault="00A573CA">
      <w:pPr>
        <w:jc w:val="center"/>
        <w:rPr>
          <w:sz w:val="28"/>
        </w:rPr>
      </w:pPr>
    </w:p>
    <w:p w14:paraId="59009D65" w14:textId="77777777" w:rsidR="00A573CA" w:rsidRDefault="00A573CA">
      <w:pPr>
        <w:jc w:val="center"/>
        <w:rPr>
          <w:sz w:val="28"/>
        </w:rPr>
      </w:pPr>
    </w:p>
    <w:p w14:paraId="07A31126" w14:textId="77777777" w:rsidR="00A573CA" w:rsidRDefault="00A573CA">
      <w:pPr>
        <w:jc w:val="center"/>
        <w:rPr>
          <w:sz w:val="28"/>
        </w:rPr>
      </w:pPr>
    </w:p>
    <w:p w14:paraId="15D59009" w14:textId="77777777" w:rsidR="00A573CA" w:rsidRDefault="00A573CA">
      <w:pPr>
        <w:jc w:val="center"/>
        <w:rPr>
          <w:sz w:val="28"/>
        </w:rPr>
      </w:pPr>
    </w:p>
    <w:p w14:paraId="3D0369B5" w14:textId="77777777" w:rsidR="00A573CA" w:rsidRDefault="00A573CA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A573CA" w14:paraId="47B27669" w14:textId="77777777">
        <w:tc>
          <w:tcPr>
            <w:tcW w:w="4785" w:type="dxa"/>
            <w:shd w:val="clear" w:color="auto" w:fill="auto"/>
          </w:tcPr>
          <w:p w14:paraId="6E717BB0" w14:textId="77777777" w:rsidR="00A573CA" w:rsidRDefault="00B56A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Декан/директор</w:t>
            </w:r>
          </w:p>
          <w:p w14:paraId="46FB26AF" w14:textId="12A30939" w:rsidR="00FE0DF3" w:rsidRDefault="00FE0D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Цвык В.А.</w:t>
            </w:r>
          </w:p>
        </w:tc>
        <w:tc>
          <w:tcPr>
            <w:tcW w:w="4786" w:type="dxa"/>
            <w:shd w:val="clear" w:color="auto" w:fill="auto"/>
          </w:tcPr>
          <w:p w14:paraId="2C07F0ED" w14:textId="441D8BE3" w:rsidR="00A573CA" w:rsidRDefault="00B56A4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</w:tr>
    </w:tbl>
    <w:p w14:paraId="24756A78" w14:textId="77777777" w:rsidR="00A573CA" w:rsidRDefault="00B56A44">
      <w:pPr>
        <w:jc w:val="center"/>
      </w:pPr>
      <w:r>
        <w:t>(подпись)</w:t>
      </w:r>
    </w:p>
    <w:p w14:paraId="47824CA5" w14:textId="77777777" w:rsidR="00A573CA" w:rsidRDefault="00A573CA">
      <w:pPr>
        <w:jc w:val="center"/>
        <w:rPr>
          <w:sz w:val="28"/>
        </w:rPr>
      </w:pPr>
    </w:p>
    <w:p w14:paraId="6CC3219E" w14:textId="77777777" w:rsidR="00A573CA" w:rsidRDefault="00A573CA">
      <w:pPr>
        <w:jc w:val="center"/>
        <w:rPr>
          <w:sz w:val="28"/>
        </w:rPr>
      </w:pPr>
    </w:p>
    <w:p w14:paraId="14ED95C6" w14:textId="77777777" w:rsidR="00A573CA" w:rsidRDefault="00A573CA">
      <w:pPr>
        <w:jc w:val="center"/>
        <w:rPr>
          <w:sz w:val="28"/>
        </w:rPr>
      </w:pPr>
    </w:p>
    <w:p w14:paraId="79978BA4" w14:textId="77777777" w:rsidR="00A573CA" w:rsidRDefault="00B56A44">
      <w:pPr>
        <w:jc w:val="center"/>
        <w:rPr>
          <w:b/>
          <w:sz w:val="28"/>
        </w:rPr>
      </w:pPr>
      <w:r>
        <w:rPr>
          <w:b/>
          <w:sz w:val="28"/>
        </w:rPr>
        <w:t>Москва 2021</w:t>
      </w:r>
    </w:p>
    <w:p w14:paraId="45D5140E" w14:textId="77777777" w:rsidR="00A573CA" w:rsidRDefault="00B56A44">
      <w:pPr>
        <w:jc w:val="center"/>
        <w:rPr>
          <w:b/>
        </w:rPr>
      </w:pPr>
      <w:r>
        <w:rPr>
          <w:sz w:val="28"/>
          <w:szCs w:val="28"/>
        </w:rPr>
        <w:br w:type="page"/>
      </w:r>
      <w:r>
        <w:rPr>
          <w:b/>
        </w:rPr>
        <w:lastRenderedPageBreak/>
        <w:t xml:space="preserve">Федеральное государственное автономное образовательное учреждение </w:t>
      </w:r>
      <w:r>
        <w:rPr>
          <w:b/>
        </w:rPr>
        <w:br/>
        <w:t>высшего образования</w:t>
      </w:r>
    </w:p>
    <w:p w14:paraId="1A6F3222" w14:textId="77777777" w:rsidR="00A573CA" w:rsidRDefault="00B5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«Российский университет дружбы народов»</w:t>
      </w:r>
    </w:p>
    <w:p w14:paraId="36E2FC0C" w14:textId="77777777" w:rsidR="00A573CA" w:rsidRDefault="00A573CA">
      <w:pPr>
        <w:jc w:val="center"/>
        <w:rPr>
          <w:b/>
          <w:sz w:val="28"/>
          <w:szCs w:val="28"/>
        </w:rPr>
      </w:pPr>
    </w:p>
    <w:p w14:paraId="3CEC2CF4" w14:textId="77777777" w:rsidR="00A573CA" w:rsidRDefault="00A573CA">
      <w:pPr>
        <w:jc w:val="center"/>
        <w:rPr>
          <w:b/>
          <w:sz w:val="28"/>
          <w:szCs w:val="28"/>
        </w:rPr>
      </w:pPr>
    </w:p>
    <w:p w14:paraId="4B856940" w14:textId="77777777" w:rsidR="00A573CA" w:rsidRDefault="00A573CA">
      <w:pPr>
        <w:jc w:val="center"/>
        <w:rPr>
          <w:b/>
          <w:sz w:val="28"/>
          <w:szCs w:val="28"/>
        </w:rPr>
      </w:pPr>
    </w:p>
    <w:p w14:paraId="5823A992" w14:textId="77777777" w:rsidR="00A573CA" w:rsidRDefault="00A573CA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A573CA" w14:paraId="1366AFAE" w14:textId="77777777">
        <w:trPr>
          <w:jc w:val="center"/>
        </w:trPr>
        <w:tc>
          <w:tcPr>
            <w:tcW w:w="4785" w:type="dxa"/>
            <w:shd w:val="clear" w:color="auto" w:fill="auto"/>
          </w:tcPr>
          <w:p w14:paraId="6B2D2066" w14:textId="77777777" w:rsidR="00A573CA" w:rsidRDefault="00B56A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</w:t>
            </w:r>
          </w:p>
          <w:p w14:paraId="3D40EB81" w14:textId="77777777" w:rsidR="00A573CA" w:rsidRDefault="00A573CA">
            <w:pPr>
              <w:jc w:val="center"/>
              <w:rPr>
                <w:b/>
                <w:sz w:val="28"/>
              </w:rPr>
            </w:pPr>
          </w:p>
          <w:p w14:paraId="7E9796D7" w14:textId="77777777" w:rsidR="00A573CA" w:rsidRDefault="00B56A44">
            <w:pPr>
              <w:rPr>
                <w:sz w:val="28"/>
              </w:rPr>
            </w:pPr>
            <w:r>
              <w:rPr>
                <w:sz w:val="28"/>
              </w:rPr>
              <w:t>Зам. декана/директора по научной работе</w:t>
            </w:r>
          </w:p>
          <w:p w14:paraId="1882B44A" w14:textId="77777777" w:rsidR="00A573CA" w:rsidRDefault="00A573CA">
            <w:pPr>
              <w:rPr>
                <w:sz w:val="28"/>
              </w:rPr>
            </w:pPr>
          </w:p>
          <w:p w14:paraId="694B29DC" w14:textId="77777777" w:rsidR="00A573CA" w:rsidRDefault="00A573CA">
            <w:pPr>
              <w:rPr>
                <w:sz w:val="28"/>
              </w:rPr>
            </w:pPr>
          </w:p>
          <w:p w14:paraId="0391D8DB" w14:textId="21877F59" w:rsidR="00A573CA" w:rsidRDefault="00B56A44">
            <w:pPr>
              <w:rPr>
                <w:b/>
                <w:sz w:val="28"/>
              </w:rPr>
            </w:pPr>
            <w:r>
              <w:rPr>
                <w:sz w:val="28"/>
              </w:rPr>
              <w:t>____</w:t>
            </w:r>
            <w:r w:rsidR="00EF7FC6" w:rsidRPr="00EF7FC6">
              <w:rPr>
                <w:b/>
                <w:bCs/>
                <w:sz w:val="28"/>
              </w:rPr>
              <w:t>Петров В.Б.</w:t>
            </w:r>
            <w:r>
              <w:rPr>
                <w:sz w:val="28"/>
              </w:rPr>
              <w:t>________</w:t>
            </w:r>
            <w:r>
              <w:rPr>
                <w:b/>
                <w:sz w:val="28"/>
              </w:rPr>
              <w:t>Ф.И.О.</w:t>
            </w:r>
          </w:p>
          <w:p w14:paraId="0D390DAC" w14:textId="77777777" w:rsidR="00A573CA" w:rsidRDefault="00A573CA">
            <w:pPr>
              <w:rPr>
                <w:b/>
                <w:sz w:val="28"/>
              </w:rPr>
            </w:pPr>
          </w:p>
          <w:p w14:paraId="60CE373B" w14:textId="77777777" w:rsidR="00A573CA" w:rsidRDefault="00B56A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"____" _______________2021 г.</w:t>
            </w:r>
          </w:p>
          <w:p w14:paraId="6229B1AA" w14:textId="77777777" w:rsidR="00A573CA" w:rsidRDefault="00A573CA">
            <w:pPr>
              <w:jc w:val="center"/>
              <w:rPr>
                <w:b/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491C1CA" w14:textId="77777777" w:rsidR="00A573CA" w:rsidRDefault="00B56A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14:paraId="16C445F7" w14:textId="77777777" w:rsidR="00A573CA" w:rsidRDefault="00A573CA">
            <w:pPr>
              <w:jc w:val="center"/>
              <w:rPr>
                <w:b/>
                <w:sz w:val="28"/>
              </w:rPr>
            </w:pPr>
          </w:p>
          <w:p w14:paraId="02BCD7A5" w14:textId="77777777" w:rsidR="00A573CA" w:rsidRDefault="00B56A44">
            <w:pPr>
              <w:rPr>
                <w:sz w:val="28"/>
              </w:rPr>
            </w:pPr>
            <w:r>
              <w:rPr>
                <w:sz w:val="28"/>
              </w:rPr>
              <w:t>Декан/директор _____________факультета/института академии</w:t>
            </w:r>
          </w:p>
          <w:p w14:paraId="21A99049" w14:textId="77777777" w:rsidR="00A573CA" w:rsidRDefault="00A573CA">
            <w:pPr>
              <w:rPr>
                <w:sz w:val="28"/>
              </w:rPr>
            </w:pPr>
          </w:p>
          <w:p w14:paraId="011114F8" w14:textId="7C021932" w:rsidR="00A573CA" w:rsidRDefault="00B56A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______</w:t>
            </w:r>
            <w:r w:rsidR="00EF7FC6">
              <w:rPr>
                <w:b/>
                <w:sz w:val="28"/>
              </w:rPr>
              <w:t xml:space="preserve"> Цвык В.А.</w:t>
            </w:r>
            <w:r>
              <w:rPr>
                <w:b/>
                <w:sz w:val="28"/>
              </w:rPr>
              <w:t>_____Ф.И.О.</w:t>
            </w:r>
          </w:p>
          <w:p w14:paraId="075E2D69" w14:textId="77777777" w:rsidR="00A573CA" w:rsidRDefault="00A573CA">
            <w:pPr>
              <w:rPr>
                <w:b/>
                <w:sz w:val="28"/>
              </w:rPr>
            </w:pPr>
          </w:p>
          <w:p w14:paraId="4300DB47" w14:textId="77777777" w:rsidR="00A573CA" w:rsidRDefault="00B56A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"____" _______________2021 г.</w:t>
            </w:r>
          </w:p>
          <w:p w14:paraId="12E918BC" w14:textId="77777777" w:rsidR="00A573CA" w:rsidRDefault="00A573CA">
            <w:pPr>
              <w:jc w:val="center"/>
              <w:rPr>
                <w:b/>
                <w:sz w:val="28"/>
              </w:rPr>
            </w:pPr>
          </w:p>
        </w:tc>
      </w:tr>
    </w:tbl>
    <w:p w14:paraId="656E4F58" w14:textId="77777777" w:rsidR="00A573CA" w:rsidRDefault="00A573CA">
      <w:pPr>
        <w:ind w:left="4962"/>
        <w:jc w:val="center"/>
        <w:rPr>
          <w:b/>
        </w:rPr>
      </w:pPr>
    </w:p>
    <w:p w14:paraId="53E6D875" w14:textId="77777777" w:rsidR="00A573CA" w:rsidRDefault="00A573CA">
      <w:pPr>
        <w:jc w:val="center"/>
        <w:rPr>
          <w:b/>
          <w:sz w:val="28"/>
        </w:rPr>
      </w:pPr>
    </w:p>
    <w:p w14:paraId="5A0AD326" w14:textId="77777777" w:rsidR="00A573CA" w:rsidRDefault="00B56A44">
      <w:pPr>
        <w:jc w:val="center"/>
        <w:rPr>
          <w:b/>
          <w:sz w:val="52"/>
        </w:rPr>
      </w:pPr>
      <w:r>
        <w:rPr>
          <w:b/>
          <w:sz w:val="52"/>
        </w:rPr>
        <w:t xml:space="preserve">О Т Ч Е Т </w:t>
      </w:r>
    </w:p>
    <w:p w14:paraId="6C53400E" w14:textId="77777777" w:rsidR="00A573CA" w:rsidRDefault="00A573CA">
      <w:pPr>
        <w:jc w:val="center"/>
        <w:rPr>
          <w:b/>
          <w:sz w:val="28"/>
        </w:rPr>
      </w:pPr>
    </w:p>
    <w:p w14:paraId="50CD3E77" w14:textId="77777777" w:rsidR="00A573CA" w:rsidRDefault="00A573CA">
      <w:pPr>
        <w:jc w:val="center"/>
        <w:rPr>
          <w:b/>
          <w:sz w:val="28"/>
        </w:rPr>
      </w:pPr>
    </w:p>
    <w:p w14:paraId="6CE22BED" w14:textId="77777777" w:rsidR="00A573CA" w:rsidRDefault="00A573CA">
      <w:pPr>
        <w:jc w:val="center"/>
        <w:rPr>
          <w:b/>
          <w:sz w:val="28"/>
        </w:rPr>
      </w:pPr>
    </w:p>
    <w:p w14:paraId="3BBC14FD" w14:textId="77777777" w:rsidR="00A573CA" w:rsidRDefault="00B56A44">
      <w:pPr>
        <w:jc w:val="center"/>
        <w:rPr>
          <w:b/>
          <w:sz w:val="28"/>
        </w:rPr>
      </w:pPr>
      <w:r>
        <w:rPr>
          <w:b/>
          <w:sz w:val="28"/>
        </w:rPr>
        <w:t>о научно-исследовательской работе</w:t>
      </w:r>
    </w:p>
    <w:p w14:paraId="397E0B59" w14:textId="21B07548" w:rsidR="00A573CA" w:rsidRDefault="00B56A44">
      <w:pPr>
        <w:jc w:val="center"/>
        <w:rPr>
          <w:b/>
          <w:sz w:val="28"/>
        </w:rPr>
      </w:pPr>
      <w:r w:rsidRPr="00140333">
        <w:rPr>
          <w:b/>
          <w:sz w:val="28"/>
        </w:rPr>
        <w:t>__</w:t>
      </w:r>
      <w:r w:rsidR="00140333">
        <w:rPr>
          <w:b/>
          <w:sz w:val="28"/>
        </w:rPr>
        <w:t>кафедры сравнительной политологии</w:t>
      </w:r>
      <w:r w:rsidRPr="00140333">
        <w:rPr>
          <w:b/>
          <w:sz w:val="28"/>
        </w:rPr>
        <w:t>__</w:t>
      </w:r>
      <w:r>
        <w:rPr>
          <w:b/>
          <w:sz w:val="28"/>
        </w:rPr>
        <w:t xml:space="preserve"> кафедры/департамента</w:t>
      </w:r>
    </w:p>
    <w:p w14:paraId="33861C37" w14:textId="77777777" w:rsidR="00A573CA" w:rsidRDefault="00B56A44">
      <w:pPr>
        <w:jc w:val="center"/>
        <w:rPr>
          <w:b/>
          <w:sz w:val="28"/>
        </w:rPr>
      </w:pPr>
      <w:r>
        <w:rPr>
          <w:b/>
          <w:sz w:val="28"/>
        </w:rPr>
        <w:t>за 2021 г.</w:t>
      </w:r>
    </w:p>
    <w:p w14:paraId="3AF53D60" w14:textId="77777777" w:rsidR="00A573CA" w:rsidRDefault="00A573CA">
      <w:pPr>
        <w:jc w:val="center"/>
        <w:rPr>
          <w:sz w:val="28"/>
        </w:rPr>
      </w:pPr>
    </w:p>
    <w:p w14:paraId="6D406C15" w14:textId="77777777" w:rsidR="00A573CA" w:rsidRDefault="00A573CA">
      <w:pPr>
        <w:jc w:val="center"/>
        <w:rPr>
          <w:sz w:val="28"/>
        </w:rPr>
      </w:pPr>
    </w:p>
    <w:p w14:paraId="5B7F4429" w14:textId="77777777" w:rsidR="00A573CA" w:rsidRDefault="00A573CA">
      <w:pPr>
        <w:jc w:val="center"/>
        <w:rPr>
          <w:sz w:val="28"/>
        </w:rPr>
      </w:pPr>
    </w:p>
    <w:p w14:paraId="3C66AD57" w14:textId="77777777" w:rsidR="00A573CA" w:rsidRDefault="00A573CA">
      <w:pPr>
        <w:jc w:val="center"/>
        <w:rPr>
          <w:sz w:val="28"/>
        </w:rPr>
      </w:pPr>
    </w:p>
    <w:p w14:paraId="4A14B148" w14:textId="77777777" w:rsidR="00A573CA" w:rsidRDefault="00A573CA">
      <w:pPr>
        <w:jc w:val="center"/>
        <w:rPr>
          <w:sz w:val="28"/>
        </w:rPr>
      </w:pPr>
    </w:p>
    <w:p w14:paraId="16E1E65C" w14:textId="77777777" w:rsidR="00A573CA" w:rsidRDefault="00A573CA">
      <w:pPr>
        <w:jc w:val="center"/>
        <w:rPr>
          <w:sz w:val="28"/>
        </w:rPr>
      </w:pPr>
    </w:p>
    <w:p w14:paraId="734F0AAC" w14:textId="77777777" w:rsidR="00A573CA" w:rsidRDefault="00A573CA">
      <w:pPr>
        <w:jc w:val="center"/>
        <w:rPr>
          <w:sz w:val="28"/>
        </w:rPr>
      </w:pPr>
    </w:p>
    <w:p w14:paraId="3A594B9D" w14:textId="77777777" w:rsidR="00A573CA" w:rsidRDefault="00A573CA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A573CA" w14:paraId="4B62A241" w14:textId="77777777">
        <w:tc>
          <w:tcPr>
            <w:tcW w:w="4785" w:type="dxa"/>
            <w:shd w:val="clear" w:color="auto" w:fill="auto"/>
          </w:tcPr>
          <w:p w14:paraId="7458C3B9" w14:textId="77777777" w:rsidR="00FE0DF3" w:rsidRDefault="00B56A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Зав. кафедрой/департаментом</w:t>
            </w:r>
          </w:p>
          <w:p w14:paraId="0EB6ABDE" w14:textId="0C597690" w:rsidR="00FE0DF3" w:rsidRDefault="00FE0D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Мчедлова М.М.</w:t>
            </w:r>
          </w:p>
        </w:tc>
        <w:tc>
          <w:tcPr>
            <w:tcW w:w="4786" w:type="dxa"/>
            <w:shd w:val="clear" w:color="auto" w:fill="auto"/>
          </w:tcPr>
          <w:p w14:paraId="10EC115C" w14:textId="381FCC2A" w:rsidR="00A573CA" w:rsidRDefault="00FE0DF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</w:tr>
    </w:tbl>
    <w:p w14:paraId="21F77B6C" w14:textId="77777777" w:rsidR="00A573CA" w:rsidRDefault="00B56A44">
      <w:pPr>
        <w:jc w:val="center"/>
      </w:pPr>
      <w:r>
        <w:t>(подпись)</w:t>
      </w:r>
    </w:p>
    <w:p w14:paraId="2E468F9D" w14:textId="77777777" w:rsidR="00A573CA" w:rsidRDefault="00A573CA">
      <w:pPr>
        <w:jc w:val="center"/>
        <w:rPr>
          <w:sz w:val="28"/>
        </w:rPr>
      </w:pPr>
    </w:p>
    <w:p w14:paraId="64004869" w14:textId="77777777" w:rsidR="00A573CA" w:rsidRDefault="00A573CA">
      <w:pPr>
        <w:jc w:val="center"/>
        <w:rPr>
          <w:sz w:val="28"/>
        </w:rPr>
      </w:pPr>
    </w:p>
    <w:p w14:paraId="79E6BDD5" w14:textId="77777777" w:rsidR="00A573CA" w:rsidRDefault="00A573CA">
      <w:pPr>
        <w:jc w:val="center"/>
        <w:rPr>
          <w:sz w:val="28"/>
        </w:rPr>
      </w:pPr>
    </w:p>
    <w:p w14:paraId="240D7E7B" w14:textId="77777777" w:rsidR="00A573CA" w:rsidRDefault="00A573CA">
      <w:pPr>
        <w:jc w:val="center"/>
        <w:rPr>
          <w:sz w:val="28"/>
        </w:rPr>
      </w:pPr>
    </w:p>
    <w:p w14:paraId="34B9EFF4" w14:textId="77777777" w:rsidR="00A573CA" w:rsidRDefault="00A573CA">
      <w:pPr>
        <w:jc w:val="center"/>
        <w:rPr>
          <w:sz w:val="28"/>
        </w:rPr>
      </w:pPr>
    </w:p>
    <w:p w14:paraId="5C37311D" w14:textId="77777777" w:rsidR="00A573CA" w:rsidRDefault="00B56A44">
      <w:pPr>
        <w:jc w:val="center"/>
        <w:rPr>
          <w:b/>
          <w:sz w:val="28"/>
        </w:rPr>
      </w:pPr>
      <w:r>
        <w:rPr>
          <w:b/>
          <w:sz w:val="28"/>
        </w:rPr>
        <w:t>Москва 2021</w:t>
      </w:r>
    </w:p>
    <w:p w14:paraId="4C641EB2" w14:textId="77777777" w:rsidR="00A573CA" w:rsidRDefault="00B56A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FA617D" w14:textId="77777777" w:rsidR="00A573CA" w:rsidRDefault="00B56A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исполнителей</w:t>
      </w:r>
      <w:r>
        <w:rPr>
          <w:rStyle w:val="a4"/>
          <w:b/>
          <w:sz w:val="28"/>
          <w:szCs w:val="28"/>
        </w:rPr>
        <w:footnoteReference w:id="1"/>
      </w:r>
      <w:r>
        <w:rPr>
          <w:sz w:val="28"/>
          <w:szCs w:val="28"/>
        </w:rPr>
        <w:t>(для каждой кафедры/департамента)</w:t>
      </w:r>
    </w:p>
    <w:p w14:paraId="1B7AD58C" w14:textId="77777777" w:rsidR="00A573CA" w:rsidRDefault="00A573C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2127"/>
        <w:gridCol w:w="2139"/>
        <w:gridCol w:w="1180"/>
        <w:gridCol w:w="1739"/>
        <w:gridCol w:w="1561"/>
      </w:tblGrid>
      <w:tr w:rsidR="00A573CA" w14:paraId="5FE67DC7" w14:textId="77777777" w:rsidTr="00DB7D8D">
        <w:trPr>
          <w:trHeight w:val="668"/>
        </w:trPr>
        <w:tc>
          <w:tcPr>
            <w:tcW w:w="882" w:type="dxa"/>
            <w:shd w:val="clear" w:color="auto" w:fill="auto"/>
          </w:tcPr>
          <w:p w14:paraId="525F2D3B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28571451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2FB31FC6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139" w:type="dxa"/>
            <w:shd w:val="clear" w:color="auto" w:fill="auto"/>
          </w:tcPr>
          <w:p w14:paraId="05D6B930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180" w:type="dxa"/>
            <w:shd w:val="clear" w:color="auto" w:fill="auto"/>
          </w:tcPr>
          <w:p w14:paraId="198B1A24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Уч. степень</w:t>
            </w:r>
          </w:p>
        </w:tc>
        <w:tc>
          <w:tcPr>
            <w:tcW w:w="1739" w:type="dxa"/>
            <w:shd w:val="clear" w:color="auto" w:fill="auto"/>
          </w:tcPr>
          <w:p w14:paraId="0876974C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Уч. звание</w:t>
            </w:r>
          </w:p>
        </w:tc>
        <w:tc>
          <w:tcPr>
            <w:tcW w:w="1561" w:type="dxa"/>
            <w:shd w:val="clear" w:color="auto" w:fill="auto"/>
          </w:tcPr>
          <w:p w14:paraId="4896E546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DB7D8D" w14:paraId="7ED414E7" w14:textId="77777777" w:rsidTr="00DB7D8D">
        <w:trPr>
          <w:trHeight w:val="379"/>
        </w:trPr>
        <w:tc>
          <w:tcPr>
            <w:tcW w:w="882" w:type="dxa"/>
            <w:shd w:val="clear" w:color="auto" w:fill="auto"/>
          </w:tcPr>
          <w:p w14:paraId="287422D8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rPr>
                <w:b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A69935C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t>Мчедлова М.М.</w:t>
            </w:r>
          </w:p>
        </w:tc>
        <w:tc>
          <w:tcPr>
            <w:tcW w:w="2139" w:type="dxa"/>
            <w:shd w:val="clear" w:color="auto" w:fill="auto"/>
          </w:tcPr>
          <w:p w14:paraId="0F46F090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rPr>
                <w:b/>
              </w:rPr>
              <w:t>Заведующая кафедрой</w:t>
            </w:r>
          </w:p>
        </w:tc>
        <w:tc>
          <w:tcPr>
            <w:tcW w:w="1180" w:type="dxa"/>
            <w:shd w:val="clear" w:color="auto" w:fill="auto"/>
          </w:tcPr>
          <w:p w14:paraId="2F878A5F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rPr>
                <w:b/>
              </w:rPr>
              <w:t>д.п.н.</w:t>
            </w:r>
          </w:p>
        </w:tc>
        <w:tc>
          <w:tcPr>
            <w:tcW w:w="1739" w:type="dxa"/>
            <w:shd w:val="clear" w:color="auto" w:fill="auto"/>
          </w:tcPr>
          <w:p w14:paraId="7DD431FA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rPr>
                <w:b/>
              </w:rPr>
              <w:t>Доцент</w:t>
            </w:r>
          </w:p>
        </w:tc>
        <w:tc>
          <w:tcPr>
            <w:tcW w:w="1561" w:type="dxa"/>
            <w:shd w:val="clear" w:color="auto" w:fill="auto"/>
          </w:tcPr>
          <w:p w14:paraId="508E515C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7D8D" w14:paraId="3CA61123" w14:textId="77777777" w:rsidTr="00DB7D8D">
        <w:trPr>
          <w:trHeight w:val="395"/>
        </w:trPr>
        <w:tc>
          <w:tcPr>
            <w:tcW w:w="882" w:type="dxa"/>
            <w:shd w:val="clear" w:color="auto" w:fill="auto"/>
          </w:tcPr>
          <w:p w14:paraId="2932E3FF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rPr>
                <w:b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0616DB4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t>Почта Ю.М.</w:t>
            </w:r>
          </w:p>
        </w:tc>
        <w:tc>
          <w:tcPr>
            <w:tcW w:w="2139" w:type="dxa"/>
            <w:shd w:val="clear" w:color="auto" w:fill="auto"/>
          </w:tcPr>
          <w:p w14:paraId="54BA517B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rPr>
                <w:b/>
              </w:rPr>
              <w:t>Профессор</w:t>
            </w:r>
          </w:p>
        </w:tc>
        <w:tc>
          <w:tcPr>
            <w:tcW w:w="1180" w:type="dxa"/>
            <w:shd w:val="clear" w:color="auto" w:fill="auto"/>
          </w:tcPr>
          <w:p w14:paraId="0AD4B347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rPr>
                <w:b/>
              </w:rPr>
              <w:t>д.ф.н.</w:t>
            </w:r>
          </w:p>
        </w:tc>
        <w:tc>
          <w:tcPr>
            <w:tcW w:w="1739" w:type="dxa"/>
            <w:shd w:val="clear" w:color="auto" w:fill="auto"/>
          </w:tcPr>
          <w:p w14:paraId="1CEE6B3C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rPr>
                <w:b/>
              </w:rPr>
              <w:t>Профессор</w:t>
            </w:r>
          </w:p>
        </w:tc>
        <w:tc>
          <w:tcPr>
            <w:tcW w:w="1561" w:type="dxa"/>
            <w:shd w:val="clear" w:color="auto" w:fill="auto"/>
          </w:tcPr>
          <w:p w14:paraId="0194985E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7D8D" w14:paraId="74D97F4C" w14:textId="77777777" w:rsidTr="00DB7D8D">
        <w:trPr>
          <w:trHeight w:val="545"/>
        </w:trPr>
        <w:tc>
          <w:tcPr>
            <w:tcW w:w="882" w:type="dxa"/>
            <w:shd w:val="clear" w:color="auto" w:fill="auto"/>
          </w:tcPr>
          <w:p w14:paraId="49EC2E07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4AE9E56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t>Казаринова Д.Б.</w:t>
            </w:r>
          </w:p>
        </w:tc>
        <w:tc>
          <w:tcPr>
            <w:tcW w:w="2139" w:type="dxa"/>
            <w:shd w:val="clear" w:color="auto" w:fill="auto"/>
          </w:tcPr>
          <w:p w14:paraId="39FCE9E9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rPr>
                <w:b/>
              </w:rPr>
              <w:t>Доцент</w:t>
            </w:r>
          </w:p>
        </w:tc>
        <w:tc>
          <w:tcPr>
            <w:tcW w:w="1180" w:type="dxa"/>
            <w:shd w:val="clear" w:color="auto" w:fill="auto"/>
          </w:tcPr>
          <w:p w14:paraId="36A670FA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rPr>
                <w:b/>
              </w:rPr>
              <w:t>к.п.н.</w:t>
            </w:r>
          </w:p>
        </w:tc>
        <w:tc>
          <w:tcPr>
            <w:tcW w:w="1739" w:type="dxa"/>
            <w:shd w:val="clear" w:color="auto" w:fill="auto"/>
          </w:tcPr>
          <w:p w14:paraId="2A48FECA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rPr>
                <w:b/>
              </w:rPr>
              <w:t xml:space="preserve">Доцент </w:t>
            </w:r>
          </w:p>
        </w:tc>
        <w:tc>
          <w:tcPr>
            <w:tcW w:w="1561" w:type="dxa"/>
            <w:shd w:val="clear" w:color="auto" w:fill="auto"/>
          </w:tcPr>
          <w:p w14:paraId="4D63484D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7D8D" w14:paraId="1B1A4A4B" w14:textId="77777777" w:rsidTr="00DB7D8D">
        <w:trPr>
          <w:trHeight w:val="395"/>
        </w:trPr>
        <w:tc>
          <w:tcPr>
            <w:tcW w:w="882" w:type="dxa"/>
            <w:shd w:val="clear" w:color="auto" w:fill="auto"/>
          </w:tcPr>
          <w:p w14:paraId="56F571D5" w14:textId="77777777" w:rsidR="00DB7D8D" w:rsidRPr="00DB7D8D" w:rsidRDefault="00DB7D8D" w:rsidP="00DB7D8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211CCF86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t>Амелин В.Н.</w:t>
            </w:r>
          </w:p>
        </w:tc>
        <w:tc>
          <w:tcPr>
            <w:tcW w:w="2139" w:type="dxa"/>
            <w:shd w:val="clear" w:color="auto" w:fill="auto"/>
          </w:tcPr>
          <w:p w14:paraId="695204AB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rPr>
                <w:b/>
                <w:color w:val="000000" w:themeColor="text1"/>
              </w:rPr>
              <w:t>Доцент (0</w:t>
            </w:r>
            <w:r w:rsidRPr="00EF13B5">
              <w:rPr>
                <w:b/>
                <w:color w:val="000000" w:themeColor="text1"/>
                <w:lang w:val="en-US"/>
              </w:rPr>
              <w:t>,</w:t>
            </w:r>
            <w:r w:rsidRPr="00EF13B5">
              <w:rPr>
                <w:b/>
                <w:color w:val="000000" w:themeColor="text1"/>
              </w:rPr>
              <w:t>2</w:t>
            </w:r>
            <w:r w:rsidRPr="00EF13B5">
              <w:rPr>
                <w:b/>
                <w:color w:val="000000" w:themeColor="text1"/>
                <w:lang w:val="en-US"/>
              </w:rPr>
              <w:t>5)</w:t>
            </w:r>
          </w:p>
        </w:tc>
        <w:tc>
          <w:tcPr>
            <w:tcW w:w="1180" w:type="dxa"/>
            <w:shd w:val="clear" w:color="auto" w:fill="auto"/>
          </w:tcPr>
          <w:p w14:paraId="0A8A0EC8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rPr>
                <w:b/>
              </w:rPr>
              <w:t>к.ф.н.</w:t>
            </w:r>
          </w:p>
        </w:tc>
        <w:tc>
          <w:tcPr>
            <w:tcW w:w="1739" w:type="dxa"/>
            <w:shd w:val="clear" w:color="auto" w:fill="auto"/>
          </w:tcPr>
          <w:p w14:paraId="6D65CF64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rPr>
                <w:b/>
              </w:rPr>
              <w:t>Доцент</w:t>
            </w:r>
          </w:p>
        </w:tc>
        <w:tc>
          <w:tcPr>
            <w:tcW w:w="1561" w:type="dxa"/>
            <w:shd w:val="clear" w:color="auto" w:fill="auto"/>
          </w:tcPr>
          <w:p w14:paraId="75D22D21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7D8D" w14:paraId="18251CA8" w14:textId="77777777" w:rsidTr="00DB7D8D">
        <w:trPr>
          <w:trHeight w:val="395"/>
        </w:trPr>
        <w:tc>
          <w:tcPr>
            <w:tcW w:w="882" w:type="dxa"/>
            <w:shd w:val="clear" w:color="auto" w:fill="auto"/>
          </w:tcPr>
          <w:p w14:paraId="5AA0EA19" w14:textId="77777777" w:rsidR="00DB7D8D" w:rsidRPr="00DB7D8D" w:rsidRDefault="00DB7D8D" w:rsidP="00DB7D8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6A41AC87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t>Таишева В.В.</w:t>
            </w:r>
          </w:p>
        </w:tc>
        <w:tc>
          <w:tcPr>
            <w:tcW w:w="2139" w:type="dxa"/>
            <w:shd w:val="clear" w:color="auto" w:fill="auto"/>
          </w:tcPr>
          <w:p w14:paraId="7484A303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Ассистент</w:t>
            </w:r>
          </w:p>
        </w:tc>
        <w:tc>
          <w:tcPr>
            <w:tcW w:w="1180" w:type="dxa"/>
            <w:shd w:val="clear" w:color="auto" w:fill="auto"/>
          </w:tcPr>
          <w:p w14:paraId="1F6EA07B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rPr>
                <w:b/>
              </w:rPr>
              <w:t>к.п.н.</w:t>
            </w:r>
          </w:p>
        </w:tc>
        <w:tc>
          <w:tcPr>
            <w:tcW w:w="1739" w:type="dxa"/>
            <w:shd w:val="clear" w:color="auto" w:fill="auto"/>
          </w:tcPr>
          <w:p w14:paraId="720F41DB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14:paraId="4E5E7115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7D8D" w14:paraId="7B538CAD" w14:textId="77777777" w:rsidTr="00DB7D8D">
        <w:trPr>
          <w:trHeight w:val="395"/>
        </w:trPr>
        <w:tc>
          <w:tcPr>
            <w:tcW w:w="882" w:type="dxa"/>
            <w:shd w:val="clear" w:color="auto" w:fill="auto"/>
          </w:tcPr>
          <w:p w14:paraId="62C90D54" w14:textId="77777777" w:rsidR="00DB7D8D" w:rsidRPr="00DB7D8D" w:rsidRDefault="00DB7D8D" w:rsidP="00DB7D8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5611477A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t>Оганесян А.Л.</w:t>
            </w:r>
          </w:p>
        </w:tc>
        <w:tc>
          <w:tcPr>
            <w:tcW w:w="2139" w:type="dxa"/>
            <w:shd w:val="clear" w:color="auto" w:fill="auto"/>
          </w:tcPr>
          <w:p w14:paraId="6FEFE5BD" w14:textId="2F7E2731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rPr>
                <w:b/>
              </w:rPr>
              <w:t>Ассистент</w:t>
            </w:r>
          </w:p>
        </w:tc>
        <w:tc>
          <w:tcPr>
            <w:tcW w:w="1180" w:type="dxa"/>
            <w:shd w:val="clear" w:color="auto" w:fill="auto"/>
          </w:tcPr>
          <w:p w14:paraId="614D7C5E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14:paraId="74A913F6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14:paraId="156FC133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7D8D" w14:paraId="1CB1F62D" w14:textId="77777777" w:rsidTr="00DB7D8D">
        <w:trPr>
          <w:trHeight w:val="395"/>
        </w:trPr>
        <w:tc>
          <w:tcPr>
            <w:tcW w:w="882" w:type="dxa"/>
            <w:shd w:val="clear" w:color="auto" w:fill="auto"/>
          </w:tcPr>
          <w:p w14:paraId="4F48D02B" w14:textId="77777777" w:rsidR="00DB7D8D" w:rsidRPr="00DB7D8D" w:rsidRDefault="00DB7D8D" w:rsidP="00DB7D8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3766DD42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t>Джокич А.</w:t>
            </w:r>
          </w:p>
        </w:tc>
        <w:tc>
          <w:tcPr>
            <w:tcW w:w="2139" w:type="dxa"/>
            <w:shd w:val="clear" w:color="auto" w:fill="auto"/>
          </w:tcPr>
          <w:p w14:paraId="00430C70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  <w:r w:rsidRPr="00EF13B5">
              <w:rPr>
                <w:b/>
              </w:rPr>
              <w:t>Ассистент (0.5)</w:t>
            </w:r>
          </w:p>
        </w:tc>
        <w:tc>
          <w:tcPr>
            <w:tcW w:w="1180" w:type="dxa"/>
            <w:shd w:val="clear" w:color="auto" w:fill="auto"/>
          </w:tcPr>
          <w:p w14:paraId="2740E7E6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14:paraId="000D39C7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14:paraId="166E3347" w14:textId="77777777" w:rsidR="00DB7D8D" w:rsidRPr="00EF13B5" w:rsidRDefault="00DB7D8D" w:rsidP="00DB7D8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23DD323" w14:textId="77777777" w:rsidR="00A573CA" w:rsidRDefault="00B5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14:paraId="48D9D595" w14:textId="77777777" w:rsidR="00A573CA" w:rsidRDefault="00B56A44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14:paraId="67E3964F" w14:textId="77777777" w:rsidR="00A573CA" w:rsidRDefault="00B56A44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Приоритетные научные направления </w:t>
      </w:r>
      <w:r>
        <w:rPr>
          <w:sz w:val="28"/>
          <w:szCs w:val="28"/>
        </w:rPr>
        <w:t xml:space="preserve">факультета (кафедры). Перечислить. Обосновать актуальность. Указать соответствие </w:t>
      </w:r>
      <w:r>
        <w:rPr>
          <w:bCs/>
          <w:color w:val="1D1D1D"/>
          <w:sz w:val="28"/>
          <w:szCs w:val="28"/>
        </w:rPr>
        <w:t>приоритетным направлениям развития науки, технологий и техники в Российской Федерации и перечню критических технологий Российской Федерации, утвержденных Указом Президента РФ № 899 от 07.07.2011 г. Перечень в приложении 1.1.</w:t>
      </w:r>
    </w:p>
    <w:p w14:paraId="210A4518" w14:textId="77777777" w:rsidR="00A573CA" w:rsidRDefault="00B56A44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Научные исследования, финансируемые из внешних источников. </w:t>
      </w:r>
      <w:r>
        <w:rPr>
          <w:sz w:val="28"/>
          <w:szCs w:val="28"/>
        </w:rPr>
        <w:t xml:space="preserve">Аналитическая справка. </w:t>
      </w:r>
    </w:p>
    <w:p w14:paraId="22096EE1" w14:textId="77777777" w:rsidR="00A573CA" w:rsidRDefault="00B56A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Подробнее: Приложение 1.2. </w:t>
      </w:r>
    </w:p>
    <w:p w14:paraId="5EEF7A50" w14:textId="77777777" w:rsidR="00A573CA" w:rsidRDefault="00B56A44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Научные исследования, финансируемые из внутренних источников (внебюджетные средства РУДН/факультета). </w:t>
      </w:r>
      <w:bookmarkStart w:id="1" w:name="OLE_LINK10"/>
      <w:r>
        <w:rPr>
          <w:sz w:val="28"/>
          <w:szCs w:val="28"/>
        </w:rPr>
        <w:t xml:space="preserve">Аналитическая справка. </w:t>
      </w:r>
      <w:bookmarkEnd w:id="1"/>
    </w:p>
    <w:p w14:paraId="24344155" w14:textId="77777777" w:rsidR="00A573CA" w:rsidRDefault="00B56A44">
      <w:pPr>
        <w:spacing w:line="360" w:lineRule="auto"/>
        <w:jc w:val="both"/>
        <w:rPr>
          <w:sz w:val="28"/>
          <w:szCs w:val="28"/>
        </w:rPr>
      </w:pPr>
      <w:bookmarkStart w:id="2" w:name="OLE_LINK12"/>
      <w:bookmarkStart w:id="3" w:name="OLE_LINK11"/>
      <w:r>
        <w:rPr>
          <w:sz w:val="28"/>
          <w:szCs w:val="28"/>
        </w:rPr>
        <w:t xml:space="preserve">Подробнее: Приложение 2. </w:t>
      </w:r>
    </w:p>
    <w:bookmarkEnd w:id="2"/>
    <w:bookmarkEnd w:id="3"/>
    <w:p w14:paraId="03BB0D6F" w14:textId="77777777" w:rsidR="00A573CA" w:rsidRDefault="00B56A44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Финансирование научных исследований и разработок. </w:t>
      </w:r>
      <w:r>
        <w:rPr>
          <w:sz w:val="28"/>
          <w:szCs w:val="28"/>
        </w:rPr>
        <w:t xml:space="preserve">Аналитическая справка. </w:t>
      </w:r>
    </w:p>
    <w:p w14:paraId="39FF0D9A" w14:textId="77777777" w:rsidR="00A573CA" w:rsidRDefault="00B56A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Подробнее: Приложение 3.</w:t>
      </w:r>
    </w:p>
    <w:p w14:paraId="08B9A238" w14:textId="77777777" w:rsidR="00A573CA" w:rsidRDefault="00B56A44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Исследования по другим научным направлениям:</w:t>
      </w:r>
    </w:p>
    <w:p w14:paraId="5490E694" w14:textId="77777777" w:rsidR="00A573CA" w:rsidRDefault="00B56A44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Сотрудничество с научно-исследовательскими институтами, вузами, организациями и др. Аналитическая справка. Подробнее: Приложение 6.1. </w:t>
      </w:r>
    </w:p>
    <w:p w14:paraId="55EAAA5C" w14:textId="77777777" w:rsidR="00A573CA" w:rsidRDefault="00B56A44">
      <w:pPr>
        <w:spacing w:line="360" w:lineRule="auto"/>
        <w:ind w:left="70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6.2. Оказание консалтинговых услуг. Аналитическая справка. </w:t>
      </w:r>
    </w:p>
    <w:p w14:paraId="26966929" w14:textId="77777777" w:rsidR="00A573CA" w:rsidRDefault="00B56A44">
      <w:pPr>
        <w:spacing w:line="360" w:lineRule="auto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6.3. Другие научные исследования. Аналитическая справка. </w:t>
      </w:r>
    </w:p>
    <w:p w14:paraId="734D0649" w14:textId="77777777" w:rsidR="00A573CA" w:rsidRDefault="00B56A44">
      <w:pPr>
        <w:numPr>
          <w:ilvl w:val="0"/>
          <w:numId w:val="1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Результаты научно-исследовательской работы. </w:t>
      </w:r>
      <w:r>
        <w:rPr>
          <w:sz w:val="28"/>
          <w:szCs w:val="28"/>
        </w:rPr>
        <w:t>Аналитическая справка (с учетом п. 7.1. – 7.4. и др.) в качестве приложения можно использовать выгрузку из БД БИТ Наука и S</w:t>
      </w:r>
      <w:r>
        <w:rPr>
          <w:sz w:val="28"/>
          <w:szCs w:val="28"/>
          <w:lang w:val="en-US"/>
        </w:rPr>
        <w:t>cience</w:t>
      </w:r>
      <w:r>
        <w:rPr>
          <w:sz w:val="28"/>
          <w:szCs w:val="28"/>
        </w:rPr>
        <w:t xml:space="preserve"> A</w:t>
      </w:r>
      <w:r>
        <w:rPr>
          <w:sz w:val="28"/>
          <w:szCs w:val="28"/>
          <w:lang w:val="en-US"/>
        </w:rPr>
        <w:t>dmin</w:t>
      </w:r>
      <w:r>
        <w:rPr>
          <w:sz w:val="28"/>
          <w:szCs w:val="28"/>
        </w:rPr>
        <w:t>.</w:t>
      </w:r>
    </w:p>
    <w:p w14:paraId="6CF707CB" w14:textId="77777777" w:rsidR="00A573CA" w:rsidRDefault="00B56A44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7.1.     Публикации (статистика). Приложение 4.1</w:t>
      </w:r>
    </w:p>
    <w:p w14:paraId="5BF2D887" w14:textId="77777777" w:rsidR="00A573CA" w:rsidRDefault="00B56A44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7.2. Список монографий, учебников и учебных пособий. Приложение 4.2.</w:t>
      </w:r>
    </w:p>
    <w:p w14:paraId="0E698E89" w14:textId="77777777" w:rsidR="00A573CA" w:rsidRDefault="00B56A44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Анализ публикационной активности </w:t>
      </w:r>
      <w:r>
        <w:rPr>
          <w:sz w:val="28"/>
          <w:szCs w:val="28"/>
          <w:lang w:val="en-US"/>
        </w:rPr>
        <w:t>WoS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 xml:space="preserve"> факультета/кафедры. Приложение 4.3. и 4.4.</w:t>
      </w:r>
    </w:p>
    <w:p w14:paraId="028DC8EF" w14:textId="77777777" w:rsidR="00A573CA" w:rsidRDefault="00B56A44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7.4. Организация и участие в научных мероприятиях: Приложение 5.1, 5.2 и 5.3.</w:t>
      </w:r>
    </w:p>
    <w:p w14:paraId="14621DEB" w14:textId="77777777" w:rsidR="00A573CA" w:rsidRDefault="00B56A44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7.5.  Организация и участие в научных выставках: Приложение 6.2.</w:t>
      </w:r>
    </w:p>
    <w:p w14:paraId="1322707B" w14:textId="77777777" w:rsidR="00A573CA" w:rsidRDefault="00B56A44">
      <w:pPr>
        <w:spacing w:line="360" w:lineRule="auto"/>
        <w:ind w:left="1416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7.6.  Участие в международных и всероссийских профессиональных ассоциациях. Приложение 7.1. </w:t>
      </w:r>
    </w:p>
    <w:p w14:paraId="2B41DA54" w14:textId="77777777" w:rsidR="00A573CA" w:rsidRDefault="00B56A44">
      <w:pPr>
        <w:spacing w:line="360" w:lineRule="auto"/>
        <w:ind w:left="1416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7.7. Участие в редколлегиях российских и зарубежных журналов. Приложение 7.2</w:t>
      </w:r>
      <w:r>
        <w:rPr>
          <w:b/>
          <w:sz w:val="28"/>
          <w:szCs w:val="28"/>
        </w:rPr>
        <w:t>.</w:t>
      </w:r>
    </w:p>
    <w:p w14:paraId="18619279" w14:textId="77777777" w:rsidR="00A573CA" w:rsidRDefault="00B56A4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Эффективность работы с аспирантами, защита диссертаций, прием в аспирантуру.</w:t>
      </w:r>
      <w:r>
        <w:rPr>
          <w:sz w:val="28"/>
          <w:szCs w:val="28"/>
        </w:rPr>
        <w:t xml:space="preserve"> Аналитическая справка (с учетом приложений 8.1-12).</w:t>
      </w:r>
    </w:p>
    <w:p w14:paraId="723CEA25" w14:textId="77777777" w:rsidR="00A573CA" w:rsidRDefault="00B56A44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Научные стажировки, повышение квалификации в сфере профессиональной деятельности. </w:t>
      </w:r>
      <w:r>
        <w:rPr>
          <w:sz w:val="28"/>
          <w:szCs w:val="28"/>
        </w:rPr>
        <w:t xml:space="preserve">Аналитическая справка (сколько человек повысили квалификацию, в каких организациях, связь с практикой, наукой). Подробнее: Приложение 13. </w:t>
      </w:r>
    </w:p>
    <w:p w14:paraId="25EF8481" w14:textId="77777777" w:rsidR="00A573CA" w:rsidRDefault="00B56A44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Участие профессорско-преподавательского состава кафедры в диссертационных советах РУДН и других вузов. </w:t>
      </w:r>
      <w:r>
        <w:rPr>
          <w:sz w:val="28"/>
          <w:szCs w:val="28"/>
        </w:rPr>
        <w:t>Аналитическая справка. Подробнее: Приложение 14.</w:t>
      </w:r>
    </w:p>
    <w:p w14:paraId="70BB1477" w14:textId="77777777" w:rsidR="00A573CA" w:rsidRDefault="00B56A44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Подготовка отзывов и рецензий на научные труды, монографии, сборники, статьи, учебную и учебно-методическую литературу. </w:t>
      </w:r>
      <w:r>
        <w:rPr>
          <w:sz w:val="28"/>
          <w:szCs w:val="28"/>
        </w:rPr>
        <w:t>Аналитическая справка. Подробнее: Приложение 15.</w:t>
      </w:r>
    </w:p>
    <w:p w14:paraId="540CFDA2" w14:textId="77777777" w:rsidR="00A573CA" w:rsidRDefault="00B56A44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Научно-исследовательская деятельность студентов в 2021 г. </w:t>
      </w:r>
      <w:r>
        <w:rPr>
          <w:sz w:val="28"/>
          <w:szCs w:val="28"/>
        </w:rPr>
        <w:t>Аналитическая справка (с учетом п.12.1 – 12.16).</w:t>
      </w:r>
    </w:p>
    <w:p w14:paraId="116B18FB" w14:textId="77777777" w:rsidR="00A573CA" w:rsidRDefault="00B56A44">
      <w:pPr>
        <w:spacing w:line="360" w:lineRule="auto"/>
        <w:jc w:val="both"/>
      </w:pPr>
      <w:r>
        <w:tab/>
        <w:t xml:space="preserve">Информация о студенческих научных конференциях, семинарах, олимпиадах, конкурсах, выставках, грантах; объемы материальной поддержки и стимулирования научно-исследовательской работы студентов из внебюджетных средств (студенческие гранты, всероссийские олимпиады, конкурсы дипломных работ, премирование и прочие), студенческих научных кружках, численность студентов в кружках, в НИРС и всего на факультете очной формы обучения. </w:t>
      </w:r>
    </w:p>
    <w:p w14:paraId="54AA0297" w14:textId="77777777" w:rsidR="00A573CA" w:rsidRDefault="00B56A44">
      <w:pPr>
        <w:spacing w:line="360" w:lineRule="auto"/>
        <w:ind w:left="11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12.1. </w:t>
      </w:r>
      <w:r>
        <w:rPr>
          <w:bCs/>
          <w:sz w:val="28"/>
          <w:szCs w:val="28"/>
        </w:rPr>
        <w:t>Организация научно-исследовательской деятельности студентов и их участие в НИР в 2021 г. Приложение 16.</w:t>
      </w:r>
    </w:p>
    <w:p w14:paraId="1932378B" w14:textId="77777777" w:rsidR="00A573CA" w:rsidRDefault="00B56A44">
      <w:pPr>
        <w:spacing w:line="360" w:lineRule="auto"/>
        <w:ind w:left="11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12.2. </w:t>
      </w:r>
      <w:r>
        <w:rPr>
          <w:bCs/>
          <w:sz w:val="28"/>
          <w:szCs w:val="28"/>
        </w:rPr>
        <w:t xml:space="preserve">Планируемая результативность научно-исследовательской деятельности студентов. </w:t>
      </w:r>
      <w:r>
        <w:rPr>
          <w:sz w:val="28"/>
          <w:szCs w:val="28"/>
        </w:rPr>
        <w:t>Приложение 17</w:t>
      </w:r>
      <w:r>
        <w:rPr>
          <w:bCs/>
          <w:sz w:val="28"/>
          <w:szCs w:val="28"/>
        </w:rPr>
        <w:t>.</w:t>
      </w:r>
    </w:p>
    <w:p w14:paraId="36899D6C" w14:textId="77777777" w:rsidR="00A573CA" w:rsidRDefault="00B56A44">
      <w:pPr>
        <w:spacing w:line="360" w:lineRule="auto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12.3. Работа студенческих научных кружков, образованных и функционирующих в соответствии с Типовым положением о студенческих научных кружках РУДН (приказ № 627/ппк от 30.09.2016 г.). Приложение 18. </w:t>
      </w:r>
    </w:p>
    <w:p w14:paraId="58690E7A" w14:textId="77777777" w:rsidR="00A573CA" w:rsidRDefault="00B56A44">
      <w:pPr>
        <w:spacing w:line="360" w:lineRule="auto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 </w:t>
      </w:r>
      <w:r>
        <w:rPr>
          <w:bCs/>
          <w:sz w:val="28"/>
          <w:szCs w:val="28"/>
        </w:rPr>
        <w:t>Сведения о научных публикациях студентов за 2021 г.</w:t>
      </w:r>
      <w:r>
        <w:rPr>
          <w:sz w:val="28"/>
          <w:szCs w:val="28"/>
        </w:rPr>
        <w:t xml:space="preserve"> Приложение 19.</w:t>
      </w:r>
    </w:p>
    <w:p w14:paraId="515D3AC8" w14:textId="77777777" w:rsidR="00A573CA" w:rsidRDefault="00B56A44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12.5. Научно-технические мероприятия с участием студентов, организованные на базе РУДН. Приложение 20.</w:t>
      </w:r>
    </w:p>
    <w:p w14:paraId="00A4EA0B" w14:textId="77777777" w:rsidR="00A573CA" w:rsidRDefault="00B56A44">
      <w:pPr>
        <w:spacing w:line="360" w:lineRule="auto"/>
        <w:ind w:left="113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12.6. Сведения о студентах, получивших гранты на исследования в РГНФ, РФФИ, Фонде развития малых форм предпринимательства, других фондах и организациях. Приложение 22.</w:t>
      </w:r>
    </w:p>
    <w:p w14:paraId="51B3643D" w14:textId="77777777" w:rsidR="00A573CA" w:rsidRDefault="00B56A44">
      <w:pPr>
        <w:spacing w:line="360" w:lineRule="auto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12.7. Участие студентов в стипендиальных программах. Приложение 23.</w:t>
      </w:r>
    </w:p>
    <w:p w14:paraId="6A19537F" w14:textId="77777777" w:rsidR="00A573CA" w:rsidRDefault="00B56A44">
      <w:pPr>
        <w:spacing w:line="360" w:lineRule="auto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12.8. Участие студентов в олимпиадах в сфере профессионального образования. Приложение 24.</w:t>
      </w:r>
    </w:p>
    <w:p w14:paraId="68A5248C" w14:textId="77777777" w:rsidR="00A573CA" w:rsidRDefault="00B56A44">
      <w:pPr>
        <w:spacing w:line="360" w:lineRule="auto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12.9. Участие студентов в сторонних конкурсах научно-исследовательских, инновационных работ и проектов. Приложение 25.</w:t>
      </w:r>
    </w:p>
    <w:p w14:paraId="227800E7" w14:textId="77777777" w:rsidR="00A573CA" w:rsidRDefault="00B56A44">
      <w:pPr>
        <w:spacing w:line="360" w:lineRule="auto"/>
        <w:ind w:left="113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12.10. Участие студентов в работе малых инновационных предприятий (МИП), созданных на базе РУДН. Приложение 26.</w:t>
      </w:r>
    </w:p>
    <w:p w14:paraId="70C762ED" w14:textId="77777777" w:rsidR="00A573CA" w:rsidRDefault="00B56A44">
      <w:pPr>
        <w:spacing w:line="360" w:lineRule="auto"/>
        <w:ind w:left="113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12.11. Участие студентов в деятельности практико-ориентированных научно-технических клубов творческого развития (ПОНТК), созданных на базе РУДН. Приложение 27.</w:t>
      </w:r>
    </w:p>
    <w:p w14:paraId="2C2B031A" w14:textId="77777777" w:rsidR="00A573CA" w:rsidRDefault="00B56A4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Стажеры-исследователи и молодые ученые, получившие поддержку в 2021 г. </w:t>
      </w:r>
      <w:r>
        <w:rPr>
          <w:sz w:val="28"/>
          <w:szCs w:val="28"/>
        </w:rPr>
        <w:t xml:space="preserve">Аналитическая справка. Подробнее: Приложение 28. </w:t>
      </w:r>
    </w:p>
    <w:p w14:paraId="0922D098" w14:textId="77777777" w:rsidR="00A573CA" w:rsidRDefault="00A573CA">
      <w:pPr>
        <w:spacing w:line="360" w:lineRule="auto"/>
        <w:ind w:left="113" w:firstLine="709"/>
        <w:jc w:val="both"/>
        <w:rPr>
          <w:sz w:val="28"/>
          <w:szCs w:val="28"/>
        </w:rPr>
      </w:pPr>
    </w:p>
    <w:p w14:paraId="17A90A06" w14:textId="77777777" w:rsidR="00A573CA" w:rsidRDefault="00B56A44">
      <w:pPr>
        <w:jc w:val="both"/>
        <w:rPr>
          <w:sz w:val="28"/>
        </w:rPr>
      </w:pPr>
      <w:r>
        <w:rPr>
          <w:sz w:val="28"/>
        </w:rPr>
        <w:t>Отчет рассмотрен и утвержден на Ученом совете факультета/института/академии______________ протокол № ___ от «___»________ 202__ г.</w:t>
      </w:r>
    </w:p>
    <w:p w14:paraId="4AF24180" w14:textId="77777777" w:rsidR="00A573CA" w:rsidRDefault="00B56A44">
      <w:pPr>
        <w:ind w:left="11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</w:t>
      </w:r>
    </w:p>
    <w:p w14:paraId="4AC7A39E" w14:textId="77777777" w:rsidR="00A573CA" w:rsidRDefault="00B56A44">
      <w:pPr>
        <w:jc w:val="both"/>
        <w:rPr>
          <w:sz w:val="28"/>
        </w:rPr>
      </w:pPr>
      <w:r>
        <w:rPr>
          <w:sz w:val="28"/>
        </w:rPr>
        <w:t xml:space="preserve">Отчет рассмотрен и утвержден на заседании кафедры/департамента ______________ </w:t>
      </w:r>
      <w:r>
        <w:rPr>
          <w:sz w:val="28"/>
        </w:rPr>
        <w:br/>
        <w:t>протокол № ___ от «___»________ 202__ г.</w:t>
      </w:r>
    </w:p>
    <w:p w14:paraId="67DCAF40" w14:textId="77777777" w:rsidR="00A573CA" w:rsidRDefault="00A573CA">
      <w:pPr>
        <w:ind w:left="113" w:firstLine="709"/>
        <w:jc w:val="right"/>
        <w:rPr>
          <w:b/>
        </w:rPr>
        <w:sectPr w:rsidR="00A573CA">
          <w:footerReference w:type="first" r:id="rId10"/>
          <w:pgSz w:w="11906" w:h="16838"/>
          <w:pgMar w:top="1134" w:right="1134" w:bottom="1134" w:left="1134" w:header="709" w:footer="300" w:gutter="0"/>
          <w:cols w:space="708"/>
          <w:docGrid w:linePitch="360"/>
        </w:sectPr>
      </w:pPr>
    </w:p>
    <w:p w14:paraId="183C15B3" w14:textId="77777777" w:rsidR="00A573CA" w:rsidRDefault="00B56A44">
      <w:pPr>
        <w:ind w:left="113" w:firstLine="709"/>
        <w:jc w:val="right"/>
        <w:rPr>
          <w:b/>
        </w:rPr>
      </w:pPr>
      <w:bookmarkStart w:id="4" w:name="OLE_LINK14"/>
      <w:bookmarkStart w:id="5" w:name="OLE_LINK13"/>
      <w:r>
        <w:rPr>
          <w:b/>
        </w:rPr>
        <w:lastRenderedPageBreak/>
        <w:t>Приложение 1.1</w:t>
      </w:r>
    </w:p>
    <w:p w14:paraId="541939A3" w14:textId="77777777" w:rsidR="00A573CA" w:rsidRDefault="00B56A44">
      <w:pPr>
        <w:ind w:firstLine="708"/>
        <w:jc w:val="center"/>
        <w:rPr>
          <w:b/>
        </w:rPr>
      </w:pPr>
      <w:r>
        <w:rPr>
          <w:b/>
        </w:rPr>
        <w:t xml:space="preserve">ПРИОРИТЕТНЫЕ </w:t>
      </w:r>
      <w:r>
        <w:rPr>
          <w:rFonts w:ascii="Times New Roman ??????????" w:hAnsi="Times New Roman ??????????"/>
          <w:b/>
          <w:caps/>
        </w:rPr>
        <w:t>научные направления</w:t>
      </w:r>
    </w:p>
    <w:p w14:paraId="66C4F23C" w14:textId="77777777" w:rsidR="00A573CA" w:rsidRDefault="00B56A44">
      <w:pPr>
        <w:ind w:firstLine="708"/>
        <w:jc w:val="center"/>
        <w:rPr>
          <w:b/>
        </w:rPr>
      </w:pPr>
      <w:r>
        <w:rPr>
          <w:b/>
        </w:rPr>
        <w:t>(не больше 3-х на учебное подразделение - факультет, институт, академию)</w:t>
      </w:r>
    </w:p>
    <w:p w14:paraId="2C8DE7B3" w14:textId="77777777" w:rsidR="00A573CA" w:rsidRDefault="00B56A44">
      <w:pPr>
        <w:ind w:firstLine="708"/>
        <w:jc w:val="center"/>
        <w:rPr>
          <w:b/>
        </w:rPr>
      </w:pPr>
      <w:r>
        <w:rPr>
          <w:i/>
        </w:rPr>
        <w:t>информация на декабрь 2021 г.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24"/>
        <w:gridCol w:w="1518"/>
        <w:gridCol w:w="2895"/>
        <w:gridCol w:w="2835"/>
        <w:gridCol w:w="2976"/>
        <w:gridCol w:w="2523"/>
      </w:tblGrid>
      <w:tr w:rsidR="00A573CA" w14:paraId="70AA2851" w14:textId="77777777">
        <w:tc>
          <w:tcPr>
            <w:tcW w:w="455" w:type="dxa"/>
            <w:vAlign w:val="center"/>
          </w:tcPr>
          <w:p w14:paraId="5AFE9A30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24" w:type="dxa"/>
            <w:vAlign w:val="center"/>
          </w:tcPr>
          <w:p w14:paraId="746E0D4F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Приоритетные научные направления</w:t>
            </w:r>
          </w:p>
        </w:tc>
        <w:tc>
          <w:tcPr>
            <w:tcW w:w="1518" w:type="dxa"/>
            <w:vAlign w:val="center"/>
          </w:tcPr>
          <w:p w14:paraId="3D0182CA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Область знаний</w:t>
            </w:r>
          </w:p>
        </w:tc>
        <w:tc>
          <w:tcPr>
            <w:tcW w:w="2895" w:type="dxa"/>
            <w:vAlign w:val="center"/>
          </w:tcPr>
          <w:p w14:paraId="7E035938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проектов с указанием источника финансирования </w:t>
            </w:r>
          </w:p>
          <w:p w14:paraId="6182B161" w14:textId="77777777" w:rsidR="00A573CA" w:rsidRDefault="00B56A44">
            <w:pPr>
              <w:jc w:val="center"/>
            </w:pPr>
            <w:r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835" w:type="dxa"/>
            <w:vAlign w:val="center"/>
          </w:tcPr>
          <w:p w14:paraId="6DDBAFC6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Научный коллектив</w:t>
            </w:r>
          </w:p>
          <w:p w14:paraId="1FF34175" w14:textId="77777777" w:rsidR="00A573CA" w:rsidRDefault="00B56A4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976" w:type="dxa"/>
            <w:vAlign w:val="center"/>
          </w:tcPr>
          <w:p w14:paraId="5222E92A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Основные подразделения</w:t>
            </w:r>
          </w:p>
          <w:p w14:paraId="2057CAEC" w14:textId="77777777" w:rsidR="00A573CA" w:rsidRDefault="00B56A4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523" w:type="dxa"/>
            <w:vAlign w:val="center"/>
          </w:tcPr>
          <w:p w14:paraId="63109154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Основные результаты 2021 г.</w:t>
            </w:r>
          </w:p>
          <w:p w14:paraId="0DA43C4E" w14:textId="77777777" w:rsidR="00A573CA" w:rsidRDefault="00B56A4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(в рамках каждого направления)</w:t>
            </w:r>
          </w:p>
        </w:tc>
      </w:tr>
      <w:tr w:rsidR="00A573CA" w14:paraId="229A12C4" w14:textId="77777777">
        <w:tc>
          <w:tcPr>
            <w:tcW w:w="455" w:type="dxa"/>
          </w:tcPr>
          <w:p w14:paraId="4AD99D2B" w14:textId="34AD916C" w:rsidR="00A573CA" w:rsidRPr="00E06453" w:rsidRDefault="00E06453">
            <w:pPr>
              <w:jc w:val="center"/>
              <w:rPr>
                <w:bCs/>
              </w:rPr>
            </w:pPr>
            <w:r w:rsidRPr="00E06453">
              <w:rPr>
                <w:bCs/>
              </w:rPr>
              <w:t>1</w:t>
            </w:r>
          </w:p>
        </w:tc>
        <w:tc>
          <w:tcPr>
            <w:tcW w:w="1824" w:type="dxa"/>
          </w:tcPr>
          <w:p w14:paraId="196F4A46" w14:textId="34943477" w:rsidR="00A573CA" w:rsidRPr="00E06453" w:rsidRDefault="00E06453">
            <w:pPr>
              <w:jc w:val="center"/>
              <w:rPr>
                <w:bCs/>
              </w:rPr>
            </w:pPr>
            <w:r w:rsidRPr="00E06453">
              <w:rPr>
                <w:bCs/>
              </w:rPr>
              <w:t>Социокультурные факторы в политике</w:t>
            </w:r>
          </w:p>
        </w:tc>
        <w:tc>
          <w:tcPr>
            <w:tcW w:w="1518" w:type="dxa"/>
          </w:tcPr>
          <w:p w14:paraId="5D811620" w14:textId="60C1911F" w:rsidR="00A573CA" w:rsidRPr="00E06453" w:rsidRDefault="00E06453">
            <w:pPr>
              <w:jc w:val="center"/>
              <w:rPr>
                <w:bCs/>
              </w:rPr>
            </w:pPr>
            <w:r>
              <w:rPr>
                <w:bCs/>
              </w:rPr>
              <w:t>Политические науки</w:t>
            </w:r>
          </w:p>
        </w:tc>
        <w:tc>
          <w:tcPr>
            <w:tcW w:w="2895" w:type="dxa"/>
          </w:tcPr>
          <w:p w14:paraId="3C3ABA65" w14:textId="64C1412A" w:rsidR="00EF071E" w:rsidRPr="00E06453" w:rsidRDefault="00EF071E" w:rsidP="00EF071E">
            <w:pPr>
              <w:rPr>
                <w:bCs/>
              </w:rPr>
            </w:pPr>
            <w:r w:rsidRPr="00EF071E">
              <w:rPr>
                <w:bCs/>
              </w:rPr>
              <w:t>НИР № 20-511-05025 - Развитие гражданской идентичности на постсоветском пространстве: тенденции, вызовы, риски</w:t>
            </w:r>
          </w:p>
        </w:tc>
        <w:tc>
          <w:tcPr>
            <w:tcW w:w="2835" w:type="dxa"/>
          </w:tcPr>
          <w:p w14:paraId="340D7654" w14:textId="013B8111" w:rsidR="00A573CA" w:rsidRPr="00E06453" w:rsidRDefault="00EF071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Мчедлова М.М., Казаринова Д.Б., Таишева В.В., </w:t>
            </w:r>
            <w:r w:rsidRPr="00EF13B5">
              <w:t>Оганесян А.Л.</w:t>
            </w:r>
            <w:r>
              <w:t>, Джокич А.</w:t>
            </w:r>
          </w:p>
        </w:tc>
        <w:tc>
          <w:tcPr>
            <w:tcW w:w="2976" w:type="dxa"/>
          </w:tcPr>
          <w:p w14:paraId="038152DB" w14:textId="77777777" w:rsidR="00A573CA" w:rsidRPr="00E06453" w:rsidRDefault="00A573CA">
            <w:pPr>
              <w:jc w:val="center"/>
              <w:rPr>
                <w:bCs/>
              </w:rPr>
            </w:pPr>
          </w:p>
        </w:tc>
        <w:tc>
          <w:tcPr>
            <w:tcW w:w="2523" w:type="dxa"/>
          </w:tcPr>
          <w:p w14:paraId="135442F9" w14:textId="4ECFA03F" w:rsidR="00A573CA" w:rsidRPr="00E06453" w:rsidRDefault="00EF071E">
            <w:pPr>
              <w:jc w:val="center"/>
              <w:rPr>
                <w:bCs/>
              </w:rPr>
            </w:pPr>
            <w:r>
              <w:rPr>
                <w:bCs/>
              </w:rPr>
              <w:t>Опубликованные научные статьи, проведены конференции, круглые столы и семинары</w:t>
            </w:r>
          </w:p>
        </w:tc>
      </w:tr>
    </w:tbl>
    <w:p w14:paraId="0BCEA78C" w14:textId="77777777" w:rsidR="00A573CA" w:rsidRDefault="00A573CA">
      <w:pPr>
        <w:rPr>
          <w:sz w:val="2"/>
          <w:szCs w:val="2"/>
        </w:rPr>
      </w:pPr>
    </w:p>
    <w:p w14:paraId="11FE5E22" w14:textId="77777777" w:rsidR="00A573CA" w:rsidRDefault="00A573CA">
      <w:pPr>
        <w:ind w:left="113" w:firstLine="709"/>
        <w:jc w:val="right"/>
        <w:rPr>
          <w:b/>
        </w:rPr>
      </w:pPr>
    </w:p>
    <w:p w14:paraId="666E01A3" w14:textId="77777777" w:rsidR="00A573CA" w:rsidRDefault="00B56A44">
      <w:pPr>
        <w:ind w:left="113" w:firstLine="709"/>
        <w:jc w:val="right"/>
        <w:rPr>
          <w:b/>
        </w:rPr>
      </w:pPr>
      <w:r>
        <w:rPr>
          <w:b/>
        </w:rPr>
        <w:t>Приложение 1.2</w:t>
      </w:r>
    </w:p>
    <w:bookmarkEnd w:id="4"/>
    <w:bookmarkEnd w:id="5"/>
    <w:p w14:paraId="2541A867" w14:textId="77777777" w:rsidR="00A573CA" w:rsidRDefault="00B56A44">
      <w:pPr>
        <w:jc w:val="center"/>
        <w:rPr>
          <w:b/>
        </w:rPr>
      </w:pPr>
      <w:r>
        <w:rPr>
          <w:b/>
        </w:rPr>
        <w:t>Перечень НИР, финансируемых из внешних источников</w:t>
      </w: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800"/>
        <w:gridCol w:w="4860"/>
        <w:gridCol w:w="2510"/>
        <w:gridCol w:w="2710"/>
        <w:gridCol w:w="2084"/>
      </w:tblGrid>
      <w:tr w:rsidR="00A573CA" w14:paraId="07A14BD9" w14:textId="77777777">
        <w:tc>
          <w:tcPr>
            <w:tcW w:w="1008" w:type="dxa"/>
            <w:shd w:val="clear" w:color="auto" w:fill="auto"/>
            <w:vAlign w:val="center"/>
          </w:tcPr>
          <w:p w14:paraId="62E63741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E2AF87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  <w:p w14:paraId="77748BA2" w14:textId="77777777" w:rsidR="00A573CA" w:rsidRDefault="00B56A44">
            <w:pPr>
              <w:jc w:val="center"/>
              <w:rPr>
                <w:b/>
              </w:rPr>
            </w:pPr>
            <w:r>
              <w:t>(уч. степень, уч. звание)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D1DAB87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064A469E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A83D671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Объем финансирования</w:t>
            </w:r>
          </w:p>
          <w:p w14:paraId="5EC68BFC" w14:textId="77777777" w:rsidR="00A573CA" w:rsidRDefault="00B56A44">
            <w:pPr>
              <w:jc w:val="center"/>
            </w:pPr>
            <w:r>
              <w:t>(тыс. руб.)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1F521B6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НИР </w:t>
            </w:r>
          </w:p>
          <w:p w14:paraId="341AEA75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t>фундам., приклад., разработки)</w:t>
            </w:r>
          </w:p>
        </w:tc>
      </w:tr>
      <w:tr w:rsidR="00EA1AAC" w14:paraId="004FFC8A" w14:textId="77777777" w:rsidTr="00C523ED">
        <w:tc>
          <w:tcPr>
            <w:tcW w:w="1008" w:type="dxa"/>
            <w:shd w:val="clear" w:color="auto" w:fill="auto"/>
          </w:tcPr>
          <w:p w14:paraId="50D250B5" w14:textId="1A199E6D" w:rsidR="00EA1AAC" w:rsidRPr="00966B2E" w:rsidRDefault="00E06453" w:rsidP="00EA1AA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2F6F09BE" w14:textId="3C2138B9" w:rsidR="00EA1AAC" w:rsidRPr="00966B2E" w:rsidRDefault="00EA1AAC" w:rsidP="00EA1A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741A">
              <w:rPr>
                <w:rFonts w:cstheme="minorHAnsi"/>
                <w:sz w:val="22"/>
                <w:szCs w:val="22"/>
              </w:rPr>
              <w:t>Мчедлова М.М.</w:t>
            </w:r>
          </w:p>
        </w:tc>
        <w:tc>
          <w:tcPr>
            <w:tcW w:w="4860" w:type="dxa"/>
            <w:shd w:val="clear" w:color="auto" w:fill="auto"/>
          </w:tcPr>
          <w:p w14:paraId="51D59DA2" w14:textId="6189E6FB" w:rsidR="00EA1AAC" w:rsidRPr="00966B2E" w:rsidRDefault="00EA1AAC" w:rsidP="00EA1AA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66B2E">
              <w:rPr>
                <w:rFonts w:cstheme="minorHAnsi"/>
                <w:bCs/>
                <w:sz w:val="22"/>
                <w:szCs w:val="22"/>
              </w:rPr>
              <w:t xml:space="preserve">Тема НИР </w:t>
            </w:r>
            <w:r w:rsidRPr="0067741A">
              <w:rPr>
                <w:rFonts w:cstheme="minorHAnsi"/>
                <w:bCs/>
                <w:sz w:val="22"/>
                <w:szCs w:val="22"/>
              </w:rPr>
              <w:t>№ 20-511-05025</w:t>
            </w:r>
            <w:r w:rsidRPr="00966B2E">
              <w:rPr>
                <w:rFonts w:cstheme="minorHAnsi"/>
                <w:bCs/>
                <w:sz w:val="22"/>
                <w:szCs w:val="22"/>
              </w:rPr>
              <w:t xml:space="preserve"> - </w:t>
            </w:r>
            <w:r w:rsidRPr="0067741A">
              <w:rPr>
                <w:rFonts w:cstheme="minorHAnsi"/>
                <w:bCs/>
                <w:sz w:val="22"/>
                <w:szCs w:val="22"/>
              </w:rPr>
              <w:t>Развитие гражданской идентичности на постсоветском пространстве: тенденции, вызовы, риски</w:t>
            </w:r>
          </w:p>
        </w:tc>
        <w:tc>
          <w:tcPr>
            <w:tcW w:w="2510" w:type="dxa"/>
            <w:shd w:val="clear" w:color="auto" w:fill="auto"/>
          </w:tcPr>
          <w:p w14:paraId="0B0D2101" w14:textId="026F0C12" w:rsidR="00EA1AAC" w:rsidRPr="00966B2E" w:rsidRDefault="00EA1AAC" w:rsidP="00EA1AA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66B2E">
              <w:rPr>
                <w:rFonts w:cstheme="minorHAnsi"/>
                <w:bCs/>
                <w:sz w:val="22"/>
                <w:szCs w:val="22"/>
              </w:rPr>
              <w:t>РФФИ</w:t>
            </w:r>
          </w:p>
        </w:tc>
        <w:tc>
          <w:tcPr>
            <w:tcW w:w="2710" w:type="dxa"/>
            <w:shd w:val="clear" w:color="auto" w:fill="FFFFFF" w:themeFill="background1"/>
          </w:tcPr>
          <w:p w14:paraId="11B7CBFA" w14:textId="1F90C852" w:rsidR="00EA1AAC" w:rsidRPr="00966B2E" w:rsidRDefault="00C523ED" w:rsidP="00EA1AAC">
            <w:pPr>
              <w:jc w:val="center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523ED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523ED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700</w:t>
            </w: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523ED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000</w:t>
            </w: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66B2E">
              <w:rPr>
                <w:rFonts w:cstheme="minorHAnsi"/>
                <w:bCs/>
                <w:color w:val="000000"/>
                <w:sz w:val="22"/>
                <w:szCs w:val="22"/>
                <w:shd w:val="clear" w:color="auto" w:fill="FFFFFF"/>
              </w:rPr>
              <w:t>руб.</w:t>
            </w:r>
          </w:p>
        </w:tc>
        <w:tc>
          <w:tcPr>
            <w:tcW w:w="2084" w:type="dxa"/>
            <w:shd w:val="clear" w:color="auto" w:fill="auto"/>
          </w:tcPr>
          <w:p w14:paraId="5318FA87" w14:textId="792EBCB1" w:rsidR="00EA1AAC" w:rsidRPr="00966B2E" w:rsidRDefault="00EA1AAC" w:rsidP="00EA1AA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66B2E">
              <w:rPr>
                <w:rFonts w:cstheme="minorHAnsi"/>
                <w:bCs/>
                <w:sz w:val="22"/>
                <w:szCs w:val="22"/>
              </w:rPr>
              <w:t>фундам.</w:t>
            </w:r>
          </w:p>
        </w:tc>
      </w:tr>
      <w:tr w:rsidR="00BA72BC" w14:paraId="61E00DC6" w14:textId="77777777" w:rsidTr="00C523ED">
        <w:tc>
          <w:tcPr>
            <w:tcW w:w="1008" w:type="dxa"/>
            <w:shd w:val="clear" w:color="auto" w:fill="auto"/>
          </w:tcPr>
          <w:p w14:paraId="4E35045C" w14:textId="1255484C" w:rsidR="00BA72BC" w:rsidRDefault="00E06453" w:rsidP="00BA72B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62F52CEA" w14:textId="039BF64D" w:rsidR="00BA72BC" w:rsidRPr="0067741A" w:rsidRDefault="00BA72BC" w:rsidP="00BA72B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A1AAC">
              <w:rPr>
                <w:rFonts w:cstheme="minorHAnsi"/>
                <w:sz w:val="22"/>
                <w:szCs w:val="22"/>
              </w:rPr>
              <w:t>Зайцева</w:t>
            </w:r>
            <w:r>
              <w:rPr>
                <w:rFonts w:cstheme="minorHAnsi"/>
                <w:sz w:val="22"/>
                <w:szCs w:val="22"/>
              </w:rPr>
              <w:t xml:space="preserve"> А.А.</w:t>
            </w:r>
          </w:p>
        </w:tc>
        <w:tc>
          <w:tcPr>
            <w:tcW w:w="4860" w:type="dxa"/>
            <w:shd w:val="clear" w:color="auto" w:fill="auto"/>
          </w:tcPr>
          <w:p w14:paraId="1E4E95DC" w14:textId="77777777" w:rsidR="00BA72BC" w:rsidRPr="00EA1AAC" w:rsidRDefault="00BA72BC" w:rsidP="00BA72B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66B2E">
              <w:rPr>
                <w:rFonts w:cstheme="minorHAnsi"/>
                <w:bCs/>
                <w:sz w:val="22"/>
                <w:szCs w:val="22"/>
              </w:rPr>
              <w:t xml:space="preserve">Тема НИР </w:t>
            </w:r>
            <w:r w:rsidRPr="0067741A">
              <w:rPr>
                <w:rFonts w:cstheme="minorHAnsi"/>
                <w:bCs/>
                <w:sz w:val="22"/>
                <w:szCs w:val="22"/>
              </w:rPr>
              <w:t xml:space="preserve">№ </w:t>
            </w:r>
            <w:r w:rsidRPr="00EA1AAC">
              <w:rPr>
                <w:rFonts w:cstheme="minorHAnsi"/>
                <w:bCs/>
                <w:sz w:val="22"/>
                <w:szCs w:val="22"/>
              </w:rPr>
              <w:t>21-011-32280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966B2E">
              <w:rPr>
                <w:rFonts w:cstheme="minorHAnsi"/>
                <w:bCs/>
                <w:sz w:val="22"/>
                <w:szCs w:val="22"/>
              </w:rPr>
              <w:t xml:space="preserve">- </w:t>
            </w:r>
            <w:r w:rsidRPr="00EA1AAC">
              <w:rPr>
                <w:rFonts w:cstheme="minorHAnsi"/>
                <w:bCs/>
                <w:sz w:val="22"/>
                <w:szCs w:val="22"/>
              </w:rPr>
              <w:tab/>
            </w:r>
          </w:p>
          <w:p w14:paraId="72C8F1A2" w14:textId="47D7D803" w:rsidR="00BA72BC" w:rsidRPr="00966B2E" w:rsidRDefault="00BA72BC" w:rsidP="00BA72B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EA1AAC">
              <w:rPr>
                <w:rFonts w:cstheme="minorHAnsi"/>
                <w:bCs/>
                <w:sz w:val="22"/>
                <w:szCs w:val="22"/>
              </w:rPr>
              <w:t>Цифровизация как отражение новой реальности образовательной политики России</w:t>
            </w:r>
          </w:p>
        </w:tc>
        <w:tc>
          <w:tcPr>
            <w:tcW w:w="2510" w:type="dxa"/>
            <w:shd w:val="clear" w:color="auto" w:fill="auto"/>
          </w:tcPr>
          <w:p w14:paraId="21EAD1E2" w14:textId="52E77403" w:rsidR="00BA72BC" w:rsidRPr="00966B2E" w:rsidRDefault="00BA72BC" w:rsidP="00BA72B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66B2E">
              <w:rPr>
                <w:rFonts w:cstheme="minorHAnsi"/>
                <w:bCs/>
                <w:sz w:val="22"/>
                <w:szCs w:val="22"/>
              </w:rPr>
              <w:t>РФФИ</w:t>
            </w:r>
          </w:p>
        </w:tc>
        <w:tc>
          <w:tcPr>
            <w:tcW w:w="2710" w:type="dxa"/>
            <w:shd w:val="clear" w:color="auto" w:fill="FFFFFF" w:themeFill="background1"/>
          </w:tcPr>
          <w:p w14:paraId="488292A8" w14:textId="14EE825B" w:rsidR="00BA72BC" w:rsidRPr="00966B2E" w:rsidRDefault="00BA72BC" w:rsidP="00BA72BC">
            <w:pPr>
              <w:jc w:val="center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6875AA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400 000</w:t>
            </w:r>
            <w:r w:rsidRPr="00966B2E">
              <w:rPr>
                <w:rFonts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 руб.</w:t>
            </w:r>
          </w:p>
        </w:tc>
        <w:tc>
          <w:tcPr>
            <w:tcW w:w="2084" w:type="dxa"/>
            <w:shd w:val="clear" w:color="auto" w:fill="auto"/>
          </w:tcPr>
          <w:p w14:paraId="544122C7" w14:textId="623704D7" w:rsidR="00BA72BC" w:rsidRPr="00966B2E" w:rsidRDefault="00BA72BC" w:rsidP="00BA72B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E2501">
              <w:rPr>
                <w:rFonts w:cstheme="minorHAnsi"/>
                <w:bCs/>
                <w:sz w:val="22"/>
                <w:szCs w:val="22"/>
              </w:rPr>
              <w:t>фундам.</w:t>
            </w:r>
          </w:p>
        </w:tc>
      </w:tr>
    </w:tbl>
    <w:p w14:paraId="5A420737" w14:textId="77777777" w:rsidR="00A573CA" w:rsidRDefault="00A573CA">
      <w:pPr>
        <w:ind w:firstLine="709"/>
        <w:jc w:val="right"/>
        <w:rPr>
          <w:b/>
        </w:rPr>
      </w:pPr>
    </w:p>
    <w:p w14:paraId="321BA345" w14:textId="77777777" w:rsidR="00A573CA" w:rsidRDefault="00B56A44">
      <w:pPr>
        <w:ind w:firstLine="709"/>
        <w:jc w:val="right"/>
        <w:rPr>
          <w:b/>
        </w:rPr>
      </w:pPr>
      <w:r>
        <w:rPr>
          <w:b/>
        </w:rPr>
        <w:t xml:space="preserve">Приложение 2 </w:t>
      </w:r>
    </w:p>
    <w:p w14:paraId="6953632F" w14:textId="77777777" w:rsidR="00A573CA" w:rsidRPr="00BD4CBC" w:rsidRDefault="00B56A44">
      <w:pPr>
        <w:jc w:val="center"/>
        <w:rPr>
          <w:b/>
        </w:rPr>
      </w:pPr>
      <w:r w:rsidRPr="00BD4CBC">
        <w:rPr>
          <w:b/>
        </w:rPr>
        <w:t xml:space="preserve">Перечень НИР, финансируемых из внутренних источников </w:t>
      </w:r>
    </w:p>
    <w:p w14:paraId="3F10E91A" w14:textId="77777777" w:rsidR="00A573CA" w:rsidRDefault="00B56A44">
      <w:pPr>
        <w:jc w:val="center"/>
        <w:rPr>
          <w:b/>
        </w:rPr>
      </w:pPr>
      <w:r w:rsidRPr="00BD4CBC">
        <w:rPr>
          <w:b/>
        </w:rPr>
        <w:t>(внебюджетные средства РУДН, факультета факультет, институт, академию)</w:t>
      </w: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800"/>
        <w:gridCol w:w="4860"/>
        <w:gridCol w:w="2510"/>
        <w:gridCol w:w="2710"/>
        <w:gridCol w:w="104"/>
        <w:gridCol w:w="1980"/>
      </w:tblGrid>
      <w:tr w:rsidR="00A573CA" w14:paraId="4C864203" w14:textId="77777777">
        <w:tc>
          <w:tcPr>
            <w:tcW w:w="1008" w:type="dxa"/>
            <w:shd w:val="clear" w:color="auto" w:fill="auto"/>
            <w:vAlign w:val="center"/>
          </w:tcPr>
          <w:p w14:paraId="06CB5AEC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6BC65B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  <w:p w14:paraId="3BA57ADC" w14:textId="77777777" w:rsidR="00A573CA" w:rsidRDefault="00B56A44">
            <w:pPr>
              <w:jc w:val="center"/>
              <w:rPr>
                <w:b/>
              </w:rPr>
            </w:pPr>
            <w:r>
              <w:t>(уч. степень, уч. звание)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6670FAE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4AD1642C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 </w:t>
            </w:r>
          </w:p>
          <w:p w14:paraId="5DFCBD48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финансирования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14:paraId="43F65011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Объем финансирования</w:t>
            </w:r>
          </w:p>
          <w:p w14:paraId="5B6A7F01" w14:textId="77777777" w:rsidR="00A573CA" w:rsidRDefault="00B56A44">
            <w:pPr>
              <w:jc w:val="center"/>
            </w:pPr>
            <w:r>
              <w:t>(тыс. руб.)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97399C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НИР </w:t>
            </w:r>
          </w:p>
          <w:p w14:paraId="0789CCE6" w14:textId="77777777" w:rsidR="00A573CA" w:rsidRDefault="00B56A44">
            <w:pPr>
              <w:jc w:val="center"/>
            </w:pPr>
            <w:r>
              <w:t>(фундам., приклад., разработки)</w:t>
            </w:r>
          </w:p>
        </w:tc>
      </w:tr>
      <w:tr w:rsidR="0054706B" w:rsidRPr="00966B2E" w14:paraId="23E40C01" w14:textId="77777777" w:rsidTr="00A03760">
        <w:tblPrEx>
          <w:tblLook w:val="01E0" w:firstRow="1" w:lastRow="1" w:firstColumn="1" w:lastColumn="1" w:noHBand="0" w:noVBand="0"/>
        </w:tblPrEx>
        <w:tc>
          <w:tcPr>
            <w:tcW w:w="1008" w:type="dxa"/>
            <w:shd w:val="clear" w:color="auto" w:fill="auto"/>
          </w:tcPr>
          <w:p w14:paraId="559F383E" w14:textId="1606C410" w:rsidR="0054706B" w:rsidRPr="00966B2E" w:rsidRDefault="0054706B" w:rsidP="00A0376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83D837B" w14:textId="24957DC5" w:rsidR="0054706B" w:rsidRPr="00966B2E" w:rsidRDefault="0054706B" w:rsidP="00A0376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09702683" w14:textId="54D25862" w:rsidR="0054706B" w:rsidRPr="00966B2E" w:rsidRDefault="0054706B" w:rsidP="00A0376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510" w:type="dxa"/>
            <w:shd w:val="clear" w:color="auto" w:fill="auto"/>
          </w:tcPr>
          <w:p w14:paraId="2E8214AE" w14:textId="4F3F920A" w:rsidR="0054706B" w:rsidRPr="00966B2E" w:rsidRDefault="0054706B" w:rsidP="00A0376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710" w:type="dxa"/>
            <w:shd w:val="clear" w:color="auto" w:fill="auto"/>
          </w:tcPr>
          <w:p w14:paraId="4F602DAD" w14:textId="4FFD9B67" w:rsidR="0054706B" w:rsidRPr="00966B2E" w:rsidRDefault="0054706B" w:rsidP="00A0376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14:paraId="37C53737" w14:textId="63550715" w:rsidR="0054706B" w:rsidRPr="00966B2E" w:rsidRDefault="0054706B" w:rsidP="00A0376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5124A0B4" w14:textId="77777777" w:rsidR="00A573CA" w:rsidRDefault="00A573CA">
      <w:pPr>
        <w:ind w:left="708"/>
        <w:jc w:val="right"/>
        <w:rPr>
          <w:b/>
        </w:rPr>
      </w:pPr>
    </w:p>
    <w:p w14:paraId="05360644" w14:textId="77777777" w:rsidR="00A573CA" w:rsidRDefault="00B56A44">
      <w:pPr>
        <w:ind w:left="708"/>
        <w:jc w:val="right"/>
        <w:rPr>
          <w:b/>
        </w:rPr>
      </w:pPr>
      <w:r>
        <w:rPr>
          <w:b/>
        </w:rPr>
        <w:t>Приложение 3</w:t>
      </w:r>
    </w:p>
    <w:p w14:paraId="049B0F43" w14:textId="77777777" w:rsidR="00A573CA" w:rsidRDefault="00B56A44">
      <w:pPr>
        <w:ind w:left="708"/>
        <w:jc w:val="center"/>
        <w:rPr>
          <w:b/>
        </w:rPr>
      </w:pPr>
      <w:r w:rsidRPr="003C22CE">
        <w:rPr>
          <w:b/>
        </w:rPr>
        <w:lastRenderedPageBreak/>
        <w:t>Финансирование научных исследований и разработок в 2021 году (тыс. руб.)</w:t>
      </w:r>
    </w:p>
    <w:tbl>
      <w:tblPr>
        <w:tblW w:w="15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682"/>
        <w:gridCol w:w="785"/>
        <w:gridCol w:w="1016"/>
        <w:gridCol w:w="903"/>
        <w:gridCol w:w="845"/>
        <w:gridCol w:w="830"/>
        <w:gridCol w:w="882"/>
        <w:gridCol w:w="822"/>
        <w:gridCol w:w="1016"/>
        <w:gridCol w:w="822"/>
        <w:gridCol w:w="877"/>
        <w:gridCol w:w="822"/>
        <w:gridCol w:w="877"/>
        <w:gridCol w:w="1003"/>
        <w:gridCol w:w="1294"/>
      </w:tblGrid>
      <w:tr w:rsidR="00A573CA" w14:paraId="0A2A859E" w14:textId="77777777">
        <w:tc>
          <w:tcPr>
            <w:tcW w:w="638" w:type="dxa"/>
            <w:shd w:val="clear" w:color="auto" w:fill="auto"/>
            <w:vAlign w:val="center"/>
          </w:tcPr>
          <w:p w14:paraId="4BA5256D" w14:textId="77777777" w:rsidR="00A573CA" w:rsidRDefault="00B56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999A742" w14:textId="77777777" w:rsidR="00A573CA" w:rsidRDefault="00B56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Кафедра </w:t>
            </w:r>
            <w:r>
              <w:rPr>
                <w:bCs/>
              </w:rPr>
              <w:t>(центр, лаборатория)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36B24E97" w14:textId="77777777" w:rsidR="00A573CA" w:rsidRDefault="00B56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по кафедре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14:paraId="717DD8DC" w14:textId="77777777" w:rsidR="00A573CA" w:rsidRDefault="00B56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Минобрнауки России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03F5603E" w14:textId="77777777" w:rsidR="00A573CA" w:rsidRDefault="00B56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Гранты Президента РФ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7779E8C9" w14:textId="77777777" w:rsidR="00A573CA" w:rsidRDefault="00B56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РФФИ, РГНФ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1AE4650D" w14:textId="77777777" w:rsidR="00A573CA" w:rsidRDefault="00B56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Др. мин. и ведомства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47056B47" w14:textId="77777777" w:rsidR="00A573CA" w:rsidRDefault="00B56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Хоз. договоры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5F16E8A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Внебюджетные средства РУДН</w:t>
            </w:r>
          </w:p>
        </w:tc>
      </w:tr>
      <w:tr w:rsidR="00E06453" w14:paraId="778537B9" w14:textId="77777777">
        <w:tc>
          <w:tcPr>
            <w:tcW w:w="638" w:type="dxa"/>
            <w:shd w:val="clear" w:color="auto" w:fill="auto"/>
          </w:tcPr>
          <w:p w14:paraId="1C54BDF1" w14:textId="77777777" w:rsidR="00A573CA" w:rsidRDefault="00A573C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14:paraId="7A077B39" w14:textId="77777777" w:rsidR="00A573CA" w:rsidRDefault="00A573C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0C0F2E26" w14:textId="77777777" w:rsidR="00A573CA" w:rsidRDefault="00B56A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D6A25C5" w14:textId="77777777" w:rsidR="00A573CA" w:rsidRDefault="00B56A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Объем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2C37D8B9" w14:textId="77777777" w:rsidR="00A573CA" w:rsidRDefault="00B56A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820918" w14:textId="77777777" w:rsidR="00A573CA" w:rsidRDefault="00B56A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Объем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8A3E065" w14:textId="77777777" w:rsidR="00A573CA" w:rsidRDefault="00B56A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1E45423" w14:textId="77777777" w:rsidR="00A573CA" w:rsidRDefault="00B56A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Объем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F7CAD91" w14:textId="77777777" w:rsidR="00A573CA" w:rsidRDefault="00B56A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D1B47E7" w14:textId="77777777" w:rsidR="00A573CA" w:rsidRDefault="00B56A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Объем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AA2338C" w14:textId="77777777" w:rsidR="00A573CA" w:rsidRDefault="00B56A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BA05867" w14:textId="77777777" w:rsidR="00A573CA" w:rsidRDefault="00B56A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Объем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16C3963" w14:textId="77777777" w:rsidR="00A573CA" w:rsidRDefault="00B56A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FE2803A" w14:textId="77777777" w:rsidR="00A573CA" w:rsidRDefault="00B56A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Объем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F5E1541" w14:textId="77777777" w:rsidR="00A573CA" w:rsidRDefault="00B56A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7620C79" w14:textId="77777777" w:rsidR="00A573CA" w:rsidRDefault="00B56A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Объем</w:t>
            </w:r>
          </w:p>
        </w:tc>
      </w:tr>
      <w:tr w:rsidR="00E06453" w14:paraId="6AC14308" w14:textId="77777777">
        <w:tc>
          <w:tcPr>
            <w:tcW w:w="638" w:type="dxa"/>
            <w:shd w:val="clear" w:color="auto" w:fill="auto"/>
          </w:tcPr>
          <w:p w14:paraId="4CB7B622" w14:textId="604B3306" w:rsidR="003B12B4" w:rsidRPr="003872E2" w:rsidRDefault="00E06453" w:rsidP="003B12B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3ED30EFE" w14:textId="652890E3" w:rsidR="003B12B4" w:rsidRPr="003872E2" w:rsidRDefault="00E06453" w:rsidP="003B12B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Кафедра сравнительной политологии</w:t>
            </w:r>
          </w:p>
        </w:tc>
        <w:tc>
          <w:tcPr>
            <w:tcW w:w="817" w:type="dxa"/>
            <w:shd w:val="clear" w:color="auto" w:fill="auto"/>
          </w:tcPr>
          <w:p w14:paraId="41F2FB8B" w14:textId="1E603A4B" w:rsidR="003B12B4" w:rsidRPr="003872E2" w:rsidRDefault="00E06453" w:rsidP="003B12B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shd w:val="clear" w:color="auto" w:fill="auto"/>
          </w:tcPr>
          <w:p w14:paraId="21A8D219" w14:textId="765F40BD" w:rsidR="003B12B4" w:rsidRPr="003872E2" w:rsidRDefault="00E06453" w:rsidP="003B12B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3872E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10</w:t>
            </w:r>
            <w:r w:rsidRPr="003872E2">
              <w:rPr>
                <w:bCs/>
                <w:sz w:val="20"/>
                <w:szCs w:val="20"/>
              </w:rPr>
              <w:t>0,000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872E2">
              <w:rPr>
                <w:bCs/>
                <w:sz w:val="20"/>
                <w:szCs w:val="20"/>
              </w:rPr>
              <w:t>руб</w:t>
            </w:r>
          </w:p>
        </w:tc>
        <w:tc>
          <w:tcPr>
            <w:tcW w:w="903" w:type="dxa"/>
            <w:shd w:val="clear" w:color="auto" w:fill="auto"/>
          </w:tcPr>
          <w:p w14:paraId="6490D150" w14:textId="77777777" w:rsidR="003B12B4" w:rsidRPr="003872E2" w:rsidRDefault="003B12B4" w:rsidP="003B12B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22BAC7CD" w14:textId="77777777" w:rsidR="003B12B4" w:rsidRPr="003872E2" w:rsidRDefault="003B12B4" w:rsidP="003B12B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28FBFDD" w14:textId="77777777" w:rsidR="003B12B4" w:rsidRPr="003872E2" w:rsidRDefault="003B12B4" w:rsidP="003B12B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14:paraId="0FC06A90" w14:textId="4C295B69" w:rsidR="003B12B4" w:rsidRPr="003872E2" w:rsidRDefault="003B12B4" w:rsidP="003B12B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3C4D1BB" w14:textId="0AD005C4" w:rsidR="003B12B4" w:rsidRPr="003872E2" w:rsidRDefault="00E06453" w:rsidP="003B12B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14:paraId="10AECE59" w14:textId="73D26907" w:rsidR="003B12B4" w:rsidRPr="003872E2" w:rsidRDefault="00E06453" w:rsidP="003B12B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3872E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10</w:t>
            </w:r>
            <w:r w:rsidRPr="003872E2">
              <w:rPr>
                <w:bCs/>
                <w:sz w:val="20"/>
                <w:szCs w:val="20"/>
              </w:rPr>
              <w:t>0,000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872E2">
              <w:rPr>
                <w:bCs/>
                <w:sz w:val="20"/>
                <w:szCs w:val="20"/>
              </w:rPr>
              <w:t>руб</w:t>
            </w:r>
          </w:p>
        </w:tc>
        <w:tc>
          <w:tcPr>
            <w:tcW w:w="861" w:type="dxa"/>
            <w:shd w:val="clear" w:color="auto" w:fill="auto"/>
          </w:tcPr>
          <w:p w14:paraId="1D2EF6E3" w14:textId="77777777" w:rsidR="003B12B4" w:rsidRPr="003872E2" w:rsidRDefault="003B12B4" w:rsidP="003B12B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14:paraId="2DC2320A" w14:textId="77777777" w:rsidR="003B12B4" w:rsidRPr="003872E2" w:rsidRDefault="003B12B4" w:rsidP="003B12B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E067FBB" w14:textId="77777777" w:rsidR="003B12B4" w:rsidRPr="003872E2" w:rsidRDefault="003B12B4" w:rsidP="003B12B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14:paraId="2A5ED119" w14:textId="77777777" w:rsidR="003B12B4" w:rsidRPr="003872E2" w:rsidRDefault="003B12B4" w:rsidP="003B12B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14:paraId="12886D59" w14:textId="77777777" w:rsidR="003B12B4" w:rsidRPr="003872E2" w:rsidRDefault="003B12B4" w:rsidP="003B12B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14:paraId="16D7AAD4" w14:textId="77777777" w:rsidR="003B12B4" w:rsidRDefault="003B12B4" w:rsidP="003B12B4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AA2AD8C" w14:textId="77777777" w:rsidR="00B0353B" w:rsidRDefault="00B0353B">
      <w:pPr>
        <w:rPr>
          <w:b/>
        </w:rPr>
      </w:pPr>
    </w:p>
    <w:p w14:paraId="133576B5" w14:textId="1FD339C6" w:rsidR="00A573CA" w:rsidRDefault="007459A1">
      <w:pPr>
        <w:rPr>
          <w:b/>
        </w:rPr>
      </w:pPr>
      <w:r>
        <w:rPr>
          <w:b/>
        </w:rPr>
        <w:t>В 2021 году на кафедры сравнительной политологии разработаны и провод</w:t>
      </w:r>
      <w:r w:rsidR="004C2EC5">
        <w:rPr>
          <w:b/>
        </w:rPr>
        <w:t>я</w:t>
      </w:r>
      <w:r>
        <w:rPr>
          <w:b/>
        </w:rPr>
        <w:t xml:space="preserve">тся два научных проекта, которые финансирует РФФИ, в объеме </w:t>
      </w:r>
      <w:r w:rsidRPr="007459A1">
        <w:rPr>
          <w:b/>
        </w:rPr>
        <w:t>2,100,000 руб</w:t>
      </w:r>
      <w:r>
        <w:rPr>
          <w:b/>
        </w:rPr>
        <w:t>.</w:t>
      </w:r>
    </w:p>
    <w:p w14:paraId="0517A758" w14:textId="77777777" w:rsidR="00A573CA" w:rsidRDefault="00B56A44">
      <w:pPr>
        <w:rPr>
          <w:b/>
        </w:rPr>
      </w:pPr>
      <w:r>
        <w:rPr>
          <w:b/>
        </w:rPr>
        <w:br w:type="page"/>
      </w:r>
    </w:p>
    <w:p w14:paraId="777B872C" w14:textId="77777777" w:rsidR="00A573CA" w:rsidRDefault="00B56A44">
      <w:pPr>
        <w:ind w:left="708"/>
        <w:jc w:val="right"/>
        <w:rPr>
          <w:b/>
        </w:rPr>
      </w:pPr>
      <w:r>
        <w:rPr>
          <w:b/>
        </w:rPr>
        <w:lastRenderedPageBreak/>
        <w:t>Приложение 4.1</w:t>
      </w:r>
    </w:p>
    <w:p w14:paraId="58FDA9A1" w14:textId="77777777" w:rsidR="00A573CA" w:rsidRDefault="00B56A44">
      <w:pPr>
        <w:ind w:left="1416"/>
        <w:jc w:val="center"/>
        <w:rPr>
          <w:b/>
        </w:rPr>
      </w:pPr>
      <w:r>
        <w:rPr>
          <w:b/>
        </w:rPr>
        <w:t>Публикации</w:t>
      </w:r>
      <w:r>
        <w:rPr>
          <w:rStyle w:val="a4"/>
          <w:b/>
        </w:rPr>
        <w:footnoteReference w:id="2"/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4394"/>
        <w:gridCol w:w="2042"/>
        <w:gridCol w:w="2919"/>
        <w:gridCol w:w="2184"/>
      </w:tblGrid>
      <w:tr w:rsidR="00A573CA" w14:paraId="667337E2" w14:textId="77777777">
        <w:trPr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16616F11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EE9008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Тип публикации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51846DF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Вид публикации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F6382D3" w14:textId="77777777" w:rsidR="00A573CA" w:rsidRDefault="00B56A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 грифа</w:t>
            </w:r>
          </w:p>
          <w:p w14:paraId="779E99C3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(при наличии)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A7DC820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</w:tr>
      <w:tr w:rsidR="00A573CA" w14:paraId="63CE78C3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6D33C525" w14:textId="77777777" w:rsidR="00A573CA" w:rsidRDefault="00B56A44">
            <w:pPr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14:paraId="761F19CB" w14:textId="77777777" w:rsidR="00A573CA" w:rsidRDefault="00B56A44">
            <w:pPr>
              <w:jc w:val="center"/>
            </w:pPr>
            <w:r>
              <w:rPr>
                <w:lang w:val="en-US"/>
              </w:rPr>
              <w:t>Монографии</w:t>
            </w:r>
          </w:p>
        </w:tc>
        <w:tc>
          <w:tcPr>
            <w:tcW w:w="2042" w:type="dxa"/>
            <w:shd w:val="clear" w:color="auto" w:fill="auto"/>
          </w:tcPr>
          <w:p w14:paraId="222D7C9B" w14:textId="77777777" w:rsidR="00A573CA" w:rsidRDefault="00B56A44">
            <w:pPr>
              <w:jc w:val="center"/>
            </w:pPr>
            <w:r>
              <w:t>РУДН</w:t>
            </w:r>
          </w:p>
          <w:p w14:paraId="46120386" w14:textId="77777777" w:rsidR="00A573CA" w:rsidRDefault="00B56A44">
            <w:pPr>
              <w:jc w:val="center"/>
            </w:pPr>
            <w:r>
              <w:t>Другие</w:t>
            </w:r>
          </w:p>
          <w:p w14:paraId="3C1E14E1" w14:textId="77777777" w:rsidR="00A573CA" w:rsidRDefault="00B56A44">
            <w:pPr>
              <w:jc w:val="center"/>
            </w:pPr>
            <w:r>
              <w:t>Зарубежные</w:t>
            </w:r>
          </w:p>
        </w:tc>
        <w:tc>
          <w:tcPr>
            <w:tcW w:w="2919" w:type="dxa"/>
            <w:shd w:val="clear" w:color="auto" w:fill="auto"/>
          </w:tcPr>
          <w:p w14:paraId="6913D679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3917DEE3" w14:textId="77777777" w:rsidR="00A573CA" w:rsidRDefault="00A573CA">
            <w:pPr>
              <w:jc w:val="center"/>
              <w:rPr>
                <w:b/>
              </w:rPr>
            </w:pPr>
          </w:p>
        </w:tc>
      </w:tr>
      <w:tr w:rsidR="00A573CA" w14:paraId="10C679D4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02FBC9EE" w14:textId="77777777" w:rsidR="00A573CA" w:rsidRDefault="00B56A44">
            <w:pPr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14:paraId="107E50F5" w14:textId="77777777" w:rsidR="00A573CA" w:rsidRDefault="00B56A44">
            <w:pPr>
              <w:jc w:val="center"/>
            </w:pPr>
            <w:r>
              <w:t>Учебники, учебные пособия, учебно-методические пособия</w:t>
            </w:r>
          </w:p>
          <w:p w14:paraId="58F481E6" w14:textId="77777777" w:rsidR="00A573CA" w:rsidRDefault="00A573CA">
            <w:pPr>
              <w:jc w:val="center"/>
            </w:pPr>
          </w:p>
        </w:tc>
        <w:tc>
          <w:tcPr>
            <w:tcW w:w="2042" w:type="dxa"/>
            <w:shd w:val="clear" w:color="auto" w:fill="auto"/>
          </w:tcPr>
          <w:p w14:paraId="37283C8E" w14:textId="77777777" w:rsidR="00A573CA" w:rsidRDefault="00B56A44">
            <w:pPr>
              <w:jc w:val="center"/>
            </w:pPr>
            <w:r>
              <w:t>РУДН</w:t>
            </w:r>
          </w:p>
          <w:p w14:paraId="1DA7F1EC" w14:textId="77777777" w:rsidR="00A573CA" w:rsidRDefault="00B56A44">
            <w:pPr>
              <w:jc w:val="center"/>
            </w:pPr>
            <w:r>
              <w:t>Другие</w:t>
            </w:r>
          </w:p>
          <w:p w14:paraId="4EF8B882" w14:textId="77777777" w:rsidR="00A573CA" w:rsidRDefault="00B56A44">
            <w:pPr>
              <w:jc w:val="center"/>
            </w:pPr>
            <w:r>
              <w:t>Зарубежные</w:t>
            </w:r>
          </w:p>
        </w:tc>
        <w:tc>
          <w:tcPr>
            <w:tcW w:w="2919" w:type="dxa"/>
            <w:shd w:val="clear" w:color="auto" w:fill="auto"/>
          </w:tcPr>
          <w:p w14:paraId="36CB41E6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2EABD2E5" w14:textId="77777777" w:rsidR="00A573CA" w:rsidRDefault="00A573CA">
            <w:pPr>
              <w:jc w:val="center"/>
              <w:rPr>
                <w:b/>
              </w:rPr>
            </w:pPr>
          </w:p>
        </w:tc>
      </w:tr>
      <w:tr w:rsidR="00A573CA" w14:paraId="00A2FFEB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293C7D4E" w14:textId="77777777" w:rsidR="00A573CA" w:rsidRDefault="00B56A44">
            <w:pPr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14:paraId="109FD129" w14:textId="77777777" w:rsidR="00A573CA" w:rsidRDefault="00B56A44">
            <w:pPr>
              <w:jc w:val="center"/>
            </w:pPr>
            <w:r>
              <w:t>…</w:t>
            </w:r>
          </w:p>
        </w:tc>
        <w:tc>
          <w:tcPr>
            <w:tcW w:w="2042" w:type="dxa"/>
            <w:shd w:val="clear" w:color="auto" w:fill="auto"/>
          </w:tcPr>
          <w:p w14:paraId="5E27D1BB" w14:textId="77777777" w:rsidR="00A573CA" w:rsidRDefault="00B56A44">
            <w:pPr>
              <w:jc w:val="center"/>
            </w:pPr>
            <w:r>
              <w:t>…</w:t>
            </w:r>
          </w:p>
        </w:tc>
        <w:tc>
          <w:tcPr>
            <w:tcW w:w="2919" w:type="dxa"/>
            <w:shd w:val="clear" w:color="auto" w:fill="auto"/>
          </w:tcPr>
          <w:p w14:paraId="38A5E9D8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5008E76C" w14:textId="77777777" w:rsidR="00A573CA" w:rsidRDefault="00A573CA">
            <w:pPr>
              <w:jc w:val="center"/>
              <w:rPr>
                <w:b/>
              </w:rPr>
            </w:pPr>
          </w:p>
        </w:tc>
      </w:tr>
      <w:tr w:rsidR="00A573CA" w14:paraId="44FD6D91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08407A25" w14:textId="77777777" w:rsidR="00A573CA" w:rsidRDefault="00B56A44">
            <w:pPr>
              <w:jc w:val="center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14:paraId="2C9A9185" w14:textId="77777777" w:rsidR="00A573CA" w:rsidRDefault="00B56A44">
            <w:pPr>
              <w:jc w:val="center"/>
            </w:pPr>
            <w:r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40CD6383" w14:textId="77777777" w:rsidR="00A573CA" w:rsidRDefault="00B56A44">
            <w:pPr>
              <w:jc w:val="center"/>
            </w:pPr>
            <w:r>
              <w:t>ВАК</w:t>
            </w:r>
          </w:p>
        </w:tc>
        <w:tc>
          <w:tcPr>
            <w:tcW w:w="2919" w:type="dxa"/>
            <w:shd w:val="clear" w:color="auto" w:fill="auto"/>
          </w:tcPr>
          <w:p w14:paraId="226F5FA9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14:paraId="25B5A811" w14:textId="77777777" w:rsidR="00A573CA" w:rsidRDefault="00A573CA">
            <w:pPr>
              <w:jc w:val="center"/>
              <w:rPr>
                <w:b/>
              </w:rPr>
            </w:pPr>
          </w:p>
        </w:tc>
      </w:tr>
      <w:tr w:rsidR="00A573CA" w14:paraId="47906594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496121E7" w14:textId="77777777" w:rsidR="00A573CA" w:rsidRDefault="00B56A44">
            <w:pPr>
              <w:jc w:val="center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14:paraId="2E5E66AC" w14:textId="77777777" w:rsidR="00A573CA" w:rsidRDefault="00B56A44">
            <w:pPr>
              <w:jc w:val="center"/>
            </w:pPr>
            <w:r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7695A075" w14:textId="77777777" w:rsidR="00A573CA" w:rsidRDefault="00B56A44">
            <w:pPr>
              <w:jc w:val="center"/>
            </w:pPr>
            <w:r>
              <w:t>RSCI</w:t>
            </w:r>
          </w:p>
        </w:tc>
        <w:tc>
          <w:tcPr>
            <w:tcW w:w="2919" w:type="dxa"/>
            <w:shd w:val="clear" w:color="auto" w:fill="auto"/>
          </w:tcPr>
          <w:p w14:paraId="6539AFBF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71182D57" w14:textId="77777777" w:rsidR="00A573CA" w:rsidRDefault="00A573CA">
            <w:pPr>
              <w:jc w:val="center"/>
              <w:rPr>
                <w:b/>
              </w:rPr>
            </w:pPr>
          </w:p>
        </w:tc>
      </w:tr>
    </w:tbl>
    <w:p w14:paraId="0995CC17" w14:textId="77777777" w:rsidR="00A573CA" w:rsidRDefault="00B56A44">
      <w:pPr>
        <w:ind w:left="708"/>
        <w:jc w:val="right"/>
        <w:rPr>
          <w:b/>
        </w:rPr>
      </w:pPr>
      <w:r>
        <w:rPr>
          <w:b/>
        </w:rPr>
        <w:t>Приложение 4.2</w:t>
      </w:r>
    </w:p>
    <w:p w14:paraId="52C3425B" w14:textId="77777777" w:rsidR="00A573CA" w:rsidRDefault="00B56A44">
      <w:pPr>
        <w:ind w:left="2124" w:hanging="2124"/>
        <w:jc w:val="center"/>
        <w:rPr>
          <w:b/>
        </w:rPr>
      </w:pPr>
      <w:r>
        <w:rPr>
          <w:b/>
        </w:rPr>
        <w:t>Список монографий, учебников и учебных пособий</w:t>
      </w:r>
      <w:r>
        <w:rPr>
          <w:rStyle w:val="a4"/>
          <w:b/>
          <w:lang w:val="en-US"/>
        </w:rPr>
        <w:footnoteReference w:id="3"/>
      </w:r>
      <w:r>
        <w:rPr>
          <w:b/>
        </w:rPr>
        <w:t xml:space="preserve"> </w:t>
      </w: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45"/>
        <w:gridCol w:w="1440"/>
        <w:gridCol w:w="1980"/>
        <w:gridCol w:w="996"/>
        <w:gridCol w:w="1896"/>
        <w:gridCol w:w="1800"/>
        <w:gridCol w:w="1032"/>
        <w:gridCol w:w="1152"/>
        <w:gridCol w:w="1224"/>
        <w:gridCol w:w="1224"/>
      </w:tblGrid>
      <w:tr w:rsidR="00A573CA" w14:paraId="7A355C83" w14:textId="77777777">
        <w:trPr>
          <w:jc w:val="center"/>
        </w:trPr>
        <w:tc>
          <w:tcPr>
            <w:tcW w:w="568" w:type="dxa"/>
            <w:shd w:val="clear" w:color="auto" w:fill="auto"/>
          </w:tcPr>
          <w:p w14:paraId="27D57926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/>
              </w:rPr>
              <w:t>№ п/п</w:t>
            </w:r>
          </w:p>
        </w:tc>
        <w:tc>
          <w:tcPr>
            <w:tcW w:w="1945" w:type="dxa"/>
            <w:shd w:val="clear" w:color="auto" w:fill="auto"/>
          </w:tcPr>
          <w:p w14:paraId="43956359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/>
              </w:rPr>
              <w:t>Вид труда</w:t>
            </w:r>
          </w:p>
        </w:tc>
        <w:tc>
          <w:tcPr>
            <w:tcW w:w="1440" w:type="dxa"/>
            <w:shd w:val="clear" w:color="auto" w:fill="auto"/>
          </w:tcPr>
          <w:p w14:paraId="55111E2E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/>
              </w:rPr>
              <w:t>Публикация</w:t>
            </w:r>
          </w:p>
        </w:tc>
        <w:tc>
          <w:tcPr>
            <w:tcW w:w="1980" w:type="dxa"/>
            <w:shd w:val="clear" w:color="auto" w:fill="auto"/>
          </w:tcPr>
          <w:p w14:paraId="0CBFA42E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/>
              </w:rPr>
              <w:t>Издание</w:t>
            </w:r>
          </w:p>
        </w:tc>
        <w:tc>
          <w:tcPr>
            <w:tcW w:w="996" w:type="dxa"/>
            <w:shd w:val="clear" w:color="auto" w:fill="auto"/>
          </w:tcPr>
          <w:p w14:paraId="2F0A278B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/>
              </w:rPr>
              <w:t>Переиздание</w:t>
            </w:r>
          </w:p>
        </w:tc>
        <w:tc>
          <w:tcPr>
            <w:tcW w:w="1896" w:type="dxa"/>
            <w:shd w:val="clear" w:color="auto" w:fill="auto"/>
          </w:tcPr>
          <w:p w14:paraId="339BC721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/>
              </w:rPr>
              <w:t>Авторы списком</w:t>
            </w:r>
          </w:p>
        </w:tc>
        <w:tc>
          <w:tcPr>
            <w:tcW w:w="1800" w:type="dxa"/>
            <w:shd w:val="clear" w:color="auto" w:fill="auto"/>
          </w:tcPr>
          <w:p w14:paraId="7A330956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/>
              </w:rPr>
              <w:t>ISBN</w:t>
            </w:r>
          </w:p>
        </w:tc>
        <w:tc>
          <w:tcPr>
            <w:tcW w:w="1032" w:type="dxa"/>
            <w:shd w:val="clear" w:color="auto" w:fill="auto"/>
          </w:tcPr>
          <w:p w14:paraId="12FA2BF8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/>
              </w:rPr>
              <w:t>Web</w:t>
            </w:r>
          </w:p>
        </w:tc>
        <w:tc>
          <w:tcPr>
            <w:tcW w:w="1152" w:type="dxa"/>
            <w:shd w:val="clear" w:color="auto" w:fill="auto"/>
          </w:tcPr>
          <w:p w14:paraId="22758929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/>
              </w:rPr>
              <w:t>Год</w:t>
            </w:r>
          </w:p>
        </w:tc>
        <w:tc>
          <w:tcPr>
            <w:tcW w:w="1224" w:type="dxa"/>
          </w:tcPr>
          <w:p w14:paraId="121BA8FD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/>
              </w:rPr>
              <w:t>Кол-во страниц</w:t>
            </w:r>
          </w:p>
        </w:tc>
        <w:tc>
          <w:tcPr>
            <w:tcW w:w="1224" w:type="dxa"/>
          </w:tcPr>
          <w:p w14:paraId="4A2EA323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/>
              </w:rPr>
              <w:t>Тираж</w:t>
            </w:r>
          </w:p>
        </w:tc>
      </w:tr>
      <w:tr w:rsidR="00A573CA" w14:paraId="148BA671" w14:textId="77777777">
        <w:trPr>
          <w:jc w:val="center"/>
        </w:trPr>
        <w:tc>
          <w:tcPr>
            <w:tcW w:w="568" w:type="dxa"/>
            <w:shd w:val="clear" w:color="auto" w:fill="auto"/>
          </w:tcPr>
          <w:p w14:paraId="6C2B15E2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BF36886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53FDCC66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4A97383A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14:paraId="2654D460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6</w:t>
            </w:r>
          </w:p>
        </w:tc>
        <w:tc>
          <w:tcPr>
            <w:tcW w:w="1896" w:type="dxa"/>
            <w:shd w:val="clear" w:color="auto" w:fill="auto"/>
          </w:tcPr>
          <w:p w14:paraId="1F642F68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14:paraId="617B7C06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1032" w:type="dxa"/>
            <w:shd w:val="clear" w:color="auto" w:fill="auto"/>
          </w:tcPr>
          <w:p w14:paraId="5951EAD0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9</w:t>
            </w:r>
          </w:p>
        </w:tc>
        <w:tc>
          <w:tcPr>
            <w:tcW w:w="1152" w:type="dxa"/>
            <w:shd w:val="clear" w:color="auto" w:fill="auto"/>
          </w:tcPr>
          <w:p w14:paraId="36AA1856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10</w:t>
            </w:r>
          </w:p>
        </w:tc>
        <w:tc>
          <w:tcPr>
            <w:tcW w:w="1224" w:type="dxa"/>
          </w:tcPr>
          <w:p w14:paraId="36746EDD" w14:textId="77777777" w:rsidR="00A573CA" w:rsidRDefault="00B56A44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11</w:t>
            </w:r>
          </w:p>
        </w:tc>
        <w:tc>
          <w:tcPr>
            <w:tcW w:w="1224" w:type="dxa"/>
          </w:tcPr>
          <w:p w14:paraId="2BCDE309" w14:textId="77777777" w:rsidR="00A573CA" w:rsidRDefault="00B56A44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12</w:t>
            </w:r>
          </w:p>
        </w:tc>
      </w:tr>
      <w:tr w:rsidR="00A573CA" w14:paraId="1A632543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EC2E" w14:textId="77777777" w:rsidR="00A573CA" w:rsidRDefault="00A573CA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8437" w14:textId="77777777" w:rsidR="00A573CA" w:rsidRDefault="00A573CA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1436" w14:textId="77777777" w:rsidR="00A573CA" w:rsidRDefault="00A573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3A8D" w14:textId="77777777" w:rsidR="00A573CA" w:rsidRDefault="00A573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1261" w14:textId="77777777" w:rsidR="00A573CA" w:rsidRDefault="00A573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074E" w14:textId="77777777" w:rsidR="00A573CA" w:rsidRDefault="00A573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FCAC" w14:textId="77777777" w:rsidR="00A573CA" w:rsidRDefault="00A573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3B50" w14:textId="77777777" w:rsidR="00A573CA" w:rsidRDefault="00A573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23F6" w14:textId="77777777" w:rsidR="00A573CA" w:rsidRDefault="00A573CA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B2C" w14:textId="77777777" w:rsidR="00A573CA" w:rsidRDefault="00A573CA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99C7" w14:textId="77777777" w:rsidR="00A573CA" w:rsidRDefault="00A573CA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</w:tbl>
    <w:p w14:paraId="68993721" w14:textId="77777777" w:rsidR="00A573CA" w:rsidRDefault="00B56A44">
      <w:pPr>
        <w:ind w:left="708"/>
        <w:jc w:val="right"/>
        <w:rPr>
          <w:b/>
        </w:rPr>
      </w:pPr>
      <w:r>
        <w:rPr>
          <w:b/>
        </w:rPr>
        <w:t>Приложение 4.3</w:t>
      </w:r>
    </w:p>
    <w:p w14:paraId="58E4EB3E" w14:textId="77777777" w:rsidR="00A573CA" w:rsidRDefault="00B56A44">
      <w:pPr>
        <w:jc w:val="center"/>
        <w:rPr>
          <w:b/>
          <w:lang w:val="en-US"/>
        </w:rPr>
      </w:pPr>
      <w:r>
        <w:rPr>
          <w:b/>
        </w:rPr>
        <w:t xml:space="preserve">Анализ публикационной активности </w:t>
      </w:r>
      <w:r>
        <w:rPr>
          <w:b/>
          <w:lang w:val="en-US"/>
        </w:rPr>
        <w:t>WoS</w:t>
      </w:r>
      <w:r>
        <w:rPr>
          <w:rStyle w:val="a4"/>
          <w:b/>
          <w:lang w:val="en-US"/>
        </w:rPr>
        <w:footnoteReference w:id="4"/>
      </w:r>
    </w:p>
    <w:tbl>
      <w:tblPr>
        <w:tblW w:w="16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27"/>
        <w:gridCol w:w="763"/>
        <w:gridCol w:w="1388"/>
        <w:gridCol w:w="1467"/>
        <w:gridCol w:w="816"/>
        <w:gridCol w:w="1335"/>
        <w:gridCol w:w="1289"/>
        <w:gridCol w:w="1456"/>
        <w:gridCol w:w="935"/>
        <w:gridCol w:w="1021"/>
        <w:gridCol w:w="1378"/>
        <w:gridCol w:w="1146"/>
        <w:gridCol w:w="1146"/>
      </w:tblGrid>
      <w:tr w:rsidR="00A573CA" w14:paraId="6EC7E219" w14:textId="77777777">
        <w:trPr>
          <w:jc w:val="center"/>
        </w:trPr>
        <w:tc>
          <w:tcPr>
            <w:tcW w:w="1100" w:type="dxa"/>
            <w:shd w:val="clear" w:color="auto" w:fill="auto"/>
          </w:tcPr>
          <w:p w14:paraId="612185D5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Авторы/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Authors</w:t>
            </w:r>
          </w:p>
        </w:tc>
        <w:tc>
          <w:tcPr>
            <w:tcW w:w="827" w:type="dxa"/>
            <w:shd w:val="clear" w:color="auto" w:fill="auto"/>
          </w:tcPr>
          <w:p w14:paraId="5E183430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Заголовок публикации/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Title</w:t>
            </w:r>
          </w:p>
        </w:tc>
        <w:tc>
          <w:tcPr>
            <w:tcW w:w="763" w:type="dxa"/>
            <w:shd w:val="clear" w:color="auto" w:fill="auto"/>
          </w:tcPr>
          <w:p w14:paraId="61970049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Тип публикации/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Type</w:t>
            </w:r>
          </w:p>
        </w:tc>
        <w:tc>
          <w:tcPr>
            <w:tcW w:w="1388" w:type="dxa"/>
            <w:shd w:val="clear" w:color="auto" w:fill="auto"/>
          </w:tcPr>
          <w:p w14:paraId="78F2CB1B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Название источника/Source title</w:t>
            </w:r>
          </w:p>
        </w:tc>
        <w:tc>
          <w:tcPr>
            <w:tcW w:w="1467" w:type="dxa"/>
            <w:shd w:val="clear" w:color="auto" w:fill="auto"/>
          </w:tcPr>
          <w:p w14:paraId="1566BBCE" w14:textId="77777777" w:rsidR="00A573CA" w:rsidRPr="00BB1545" w:rsidRDefault="00B56A44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Квартиль (Web of Science)/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Quartile (Web of Science)</w:t>
            </w:r>
          </w:p>
        </w:tc>
        <w:tc>
          <w:tcPr>
            <w:tcW w:w="816" w:type="dxa"/>
            <w:shd w:val="clear" w:color="auto" w:fill="auto"/>
          </w:tcPr>
          <w:p w14:paraId="213F7E04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Год/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Year</w:t>
            </w:r>
          </w:p>
        </w:tc>
        <w:tc>
          <w:tcPr>
            <w:tcW w:w="1335" w:type="dxa"/>
            <w:shd w:val="clear" w:color="auto" w:fill="auto"/>
          </w:tcPr>
          <w:p w14:paraId="1BD2316D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 w:rsidRPr="00BB1545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Нумерация выпуска; страницы/</w:t>
            </w:r>
            <w:r w:rsidRPr="00BB1545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Issue</w:t>
            </w:r>
            <w:r w:rsidRPr="00BB1545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number</w:t>
            </w:r>
            <w:r w:rsidRPr="00BB1545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; 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pages</w:t>
            </w:r>
          </w:p>
        </w:tc>
        <w:tc>
          <w:tcPr>
            <w:tcW w:w="1289" w:type="dxa"/>
            <w:shd w:val="clear" w:color="auto" w:fill="auto"/>
          </w:tcPr>
          <w:p w14:paraId="69BEF17F" w14:textId="77777777" w:rsidR="00A573CA" w:rsidRPr="00BB1545" w:rsidRDefault="00B56A44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Цитирований в Web of Science/ Web of Science cited by</w:t>
            </w:r>
          </w:p>
        </w:tc>
        <w:tc>
          <w:tcPr>
            <w:tcW w:w="1456" w:type="dxa"/>
            <w:shd w:val="clear" w:color="auto" w:fill="auto"/>
          </w:tcPr>
          <w:p w14:paraId="5D43793D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База данных WoS</w:t>
            </w:r>
          </w:p>
        </w:tc>
        <w:tc>
          <w:tcPr>
            <w:tcW w:w="935" w:type="dxa"/>
            <w:shd w:val="clear" w:color="auto" w:fill="auto"/>
          </w:tcPr>
          <w:p w14:paraId="008F0CC7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Язык публикации/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Language</w:t>
            </w:r>
          </w:p>
        </w:tc>
        <w:tc>
          <w:tcPr>
            <w:tcW w:w="1021" w:type="dxa"/>
            <w:shd w:val="clear" w:color="auto" w:fill="auto"/>
          </w:tcPr>
          <w:p w14:paraId="0AE9EC30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 w:rsidRPr="00BB1545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Совместно с иностранными авторами</w:t>
            </w:r>
            <w:r w:rsidRPr="00BB1545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  <w:t>(да/нет)/</w:t>
            </w:r>
            <w:r w:rsidRPr="00BB1545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Foreigh</w:t>
            </w:r>
            <w:r w:rsidRPr="00BB1545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authors</w:t>
            </w:r>
          </w:p>
        </w:tc>
        <w:tc>
          <w:tcPr>
            <w:tcW w:w="1378" w:type="dxa"/>
            <w:shd w:val="clear" w:color="auto" w:fill="auto"/>
          </w:tcPr>
          <w:p w14:paraId="4B16A243" w14:textId="77777777" w:rsidR="00A573CA" w:rsidRPr="00BB1545" w:rsidRDefault="00B56A44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Ссылка на Web of Science/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Link (Web of Science)</w:t>
            </w:r>
          </w:p>
        </w:tc>
        <w:tc>
          <w:tcPr>
            <w:tcW w:w="1146" w:type="dxa"/>
            <w:shd w:val="clear" w:color="auto" w:fill="auto"/>
          </w:tcPr>
          <w:p w14:paraId="3E5BCBDB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DOI</w:t>
            </w:r>
          </w:p>
        </w:tc>
        <w:tc>
          <w:tcPr>
            <w:tcW w:w="1146" w:type="dxa"/>
            <w:shd w:val="clear" w:color="auto" w:fill="auto"/>
          </w:tcPr>
          <w:p w14:paraId="62A854BE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Отрасли науки</w:t>
            </w:r>
          </w:p>
        </w:tc>
      </w:tr>
      <w:tr w:rsidR="00A573CA" w14:paraId="6F8010A0" w14:textId="77777777">
        <w:trPr>
          <w:jc w:val="center"/>
        </w:trPr>
        <w:tc>
          <w:tcPr>
            <w:tcW w:w="1100" w:type="dxa"/>
            <w:shd w:val="clear" w:color="auto" w:fill="auto"/>
          </w:tcPr>
          <w:p w14:paraId="0539DA90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178274FF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02CF1456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14:paraId="5D4BD579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14:paraId="41495F92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14:paraId="36E44200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335" w:type="dxa"/>
            <w:shd w:val="clear" w:color="auto" w:fill="auto"/>
          </w:tcPr>
          <w:p w14:paraId="6DC4CB4B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89" w:type="dxa"/>
            <w:shd w:val="clear" w:color="auto" w:fill="auto"/>
          </w:tcPr>
          <w:p w14:paraId="31B7FF86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456" w:type="dxa"/>
            <w:shd w:val="clear" w:color="auto" w:fill="auto"/>
          </w:tcPr>
          <w:p w14:paraId="7AD27425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35" w:type="dxa"/>
            <w:shd w:val="clear" w:color="auto" w:fill="auto"/>
          </w:tcPr>
          <w:p w14:paraId="76BE9FAE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021" w:type="dxa"/>
            <w:shd w:val="clear" w:color="auto" w:fill="auto"/>
          </w:tcPr>
          <w:p w14:paraId="0A00DA50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1378" w:type="dxa"/>
            <w:shd w:val="clear" w:color="auto" w:fill="auto"/>
          </w:tcPr>
          <w:p w14:paraId="5DC3EB87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13</w:t>
            </w:r>
          </w:p>
        </w:tc>
        <w:tc>
          <w:tcPr>
            <w:tcW w:w="1146" w:type="dxa"/>
            <w:shd w:val="clear" w:color="auto" w:fill="auto"/>
          </w:tcPr>
          <w:p w14:paraId="402F8A49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14</w:t>
            </w:r>
          </w:p>
        </w:tc>
        <w:tc>
          <w:tcPr>
            <w:tcW w:w="1146" w:type="dxa"/>
            <w:shd w:val="clear" w:color="auto" w:fill="auto"/>
          </w:tcPr>
          <w:p w14:paraId="7AD8F01A" w14:textId="77777777" w:rsidR="00A573CA" w:rsidRDefault="00B56A44">
            <w:pPr>
              <w:jc w:val="center"/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  <w:t>15</w:t>
            </w:r>
          </w:p>
        </w:tc>
      </w:tr>
      <w:tr w:rsidR="00A573CA" w14:paraId="522FDFE9" w14:textId="77777777">
        <w:trPr>
          <w:jc w:val="center"/>
        </w:trPr>
        <w:tc>
          <w:tcPr>
            <w:tcW w:w="1100" w:type="dxa"/>
            <w:shd w:val="clear" w:color="auto" w:fill="auto"/>
          </w:tcPr>
          <w:p w14:paraId="1F0ABBA5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27" w:type="dxa"/>
            <w:shd w:val="clear" w:color="auto" w:fill="auto"/>
          </w:tcPr>
          <w:p w14:paraId="79CD639B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63" w:type="dxa"/>
            <w:shd w:val="clear" w:color="auto" w:fill="auto"/>
          </w:tcPr>
          <w:p w14:paraId="57733A20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7A89D189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67" w:type="dxa"/>
            <w:shd w:val="clear" w:color="auto" w:fill="auto"/>
          </w:tcPr>
          <w:p w14:paraId="143874E6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54E96668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35" w:type="dxa"/>
            <w:shd w:val="clear" w:color="auto" w:fill="auto"/>
          </w:tcPr>
          <w:p w14:paraId="190A8F3B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89" w:type="dxa"/>
            <w:shd w:val="clear" w:color="auto" w:fill="auto"/>
          </w:tcPr>
          <w:p w14:paraId="4525900B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4D13C605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0AA0875C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021" w:type="dxa"/>
            <w:shd w:val="clear" w:color="auto" w:fill="auto"/>
          </w:tcPr>
          <w:p w14:paraId="4B758A38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78" w:type="dxa"/>
            <w:shd w:val="clear" w:color="auto" w:fill="auto"/>
          </w:tcPr>
          <w:p w14:paraId="77447037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1791E113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52744961" w14:textId="77777777" w:rsidR="00A573CA" w:rsidRDefault="00A573CA">
            <w:pPr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</w:tr>
    </w:tbl>
    <w:p w14:paraId="11ADC70A" w14:textId="77777777" w:rsidR="00A573CA" w:rsidRDefault="00A573CA">
      <w:pPr>
        <w:ind w:left="708"/>
        <w:jc w:val="right"/>
        <w:rPr>
          <w:b/>
        </w:rPr>
      </w:pPr>
    </w:p>
    <w:p w14:paraId="52B9727E" w14:textId="77777777" w:rsidR="00A573CA" w:rsidRDefault="00B56A44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 4.4</w:t>
      </w:r>
    </w:p>
    <w:p w14:paraId="2F6A3DE4" w14:textId="77777777" w:rsidR="00A573CA" w:rsidRDefault="00B56A44">
      <w:pPr>
        <w:jc w:val="center"/>
        <w:rPr>
          <w:b/>
          <w:lang w:val="en-US"/>
        </w:rPr>
      </w:pPr>
      <w:r>
        <w:rPr>
          <w:b/>
        </w:rPr>
        <w:t xml:space="preserve">Анализ публикационной активности </w:t>
      </w:r>
      <w:r>
        <w:rPr>
          <w:b/>
          <w:lang w:val="en-US"/>
        </w:rPr>
        <w:t>Scopus</w:t>
      </w:r>
      <w:r>
        <w:rPr>
          <w:rStyle w:val="a4"/>
          <w:b/>
          <w:lang w:val="en-US"/>
        </w:rPr>
        <w:footnoteReference w:id="5"/>
      </w:r>
    </w:p>
    <w:tbl>
      <w:tblPr>
        <w:tblW w:w="16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27"/>
        <w:gridCol w:w="763"/>
        <w:gridCol w:w="1388"/>
        <w:gridCol w:w="1467"/>
        <w:gridCol w:w="816"/>
        <w:gridCol w:w="1335"/>
        <w:gridCol w:w="1289"/>
        <w:gridCol w:w="1456"/>
        <w:gridCol w:w="935"/>
        <w:gridCol w:w="1429"/>
        <w:gridCol w:w="970"/>
        <w:gridCol w:w="1146"/>
        <w:gridCol w:w="1146"/>
      </w:tblGrid>
      <w:tr w:rsidR="00A573CA" w14:paraId="128D6646" w14:textId="77777777">
        <w:trPr>
          <w:jc w:val="center"/>
        </w:trPr>
        <w:tc>
          <w:tcPr>
            <w:tcW w:w="1100" w:type="dxa"/>
            <w:shd w:val="clear" w:color="auto" w:fill="auto"/>
          </w:tcPr>
          <w:p w14:paraId="19D51FCF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Авторы/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Authors</w:t>
            </w:r>
          </w:p>
        </w:tc>
        <w:tc>
          <w:tcPr>
            <w:tcW w:w="827" w:type="dxa"/>
            <w:shd w:val="clear" w:color="auto" w:fill="auto"/>
          </w:tcPr>
          <w:p w14:paraId="203202B8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Заголовок публикации/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Title</w:t>
            </w:r>
          </w:p>
        </w:tc>
        <w:tc>
          <w:tcPr>
            <w:tcW w:w="763" w:type="dxa"/>
            <w:shd w:val="clear" w:color="auto" w:fill="auto"/>
          </w:tcPr>
          <w:p w14:paraId="399F215D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Тип публикации/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Type</w:t>
            </w:r>
          </w:p>
        </w:tc>
        <w:tc>
          <w:tcPr>
            <w:tcW w:w="1388" w:type="dxa"/>
            <w:shd w:val="clear" w:color="auto" w:fill="auto"/>
          </w:tcPr>
          <w:p w14:paraId="28CFC26E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Название источника/Source title</w:t>
            </w:r>
          </w:p>
        </w:tc>
        <w:tc>
          <w:tcPr>
            <w:tcW w:w="1467" w:type="dxa"/>
            <w:shd w:val="clear" w:color="auto" w:fill="auto"/>
          </w:tcPr>
          <w:p w14:paraId="4562C10A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Квартиль (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Scopus)/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Quartile (Scopus)</w:t>
            </w:r>
          </w:p>
        </w:tc>
        <w:tc>
          <w:tcPr>
            <w:tcW w:w="816" w:type="dxa"/>
            <w:shd w:val="clear" w:color="auto" w:fill="auto"/>
          </w:tcPr>
          <w:p w14:paraId="7894769E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Год/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Year</w:t>
            </w:r>
          </w:p>
        </w:tc>
        <w:tc>
          <w:tcPr>
            <w:tcW w:w="1335" w:type="dxa"/>
            <w:shd w:val="clear" w:color="auto" w:fill="auto"/>
          </w:tcPr>
          <w:p w14:paraId="7297915E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 w:rsidRPr="00BB1545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Нумерация выпуска; страницы/</w:t>
            </w:r>
            <w:r w:rsidRPr="00BB1545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Issue</w:t>
            </w:r>
            <w:r w:rsidRPr="00BB1545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number</w:t>
            </w:r>
            <w:r w:rsidRPr="00BB1545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; 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pages</w:t>
            </w:r>
          </w:p>
        </w:tc>
        <w:tc>
          <w:tcPr>
            <w:tcW w:w="1289" w:type="dxa"/>
            <w:shd w:val="clear" w:color="auto" w:fill="auto"/>
          </w:tcPr>
          <w:p w14:paraId="3BB0BAA9" w14:textId="77777777" w:rsidR="00A573CA" w:rsidRPr="00BB1545" w:rsidRDefault="00B56A44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Цитирований в Scopuse/ Scopuscited by</w:t>
            </w:r>
          </w:p>
        </w:tc>
        <w:tc>
          <w:tcPr>
            <w:tcW w:w="1456" w:type="dxa"/>
            <w:shd w:val="clear" w:color="auto" w:fill="auto"/>
          </w:tcPr>
          <w:p w14:paraId="05F5B473" w14:textId="77777777" w:rsidR="00A573CA" w:rsidRDefault="00B56A44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База данных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</w:t>
            </w:r>
          </w:p>
        </w:tc>
        <w:tc>
          <w:tcPr>
            <w:tcW w:w="935" w:type="dxa"/>
            <w:shd w:val="clear" w:color="auto" w:fill="auto"/>
          </w:tcPr>
          <w:p w14:paraId="3E184518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Язык публикации/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Language</w:t>
            </w:r>
          </w:p>
        </w:tc>
        <w:tc>
          <w:tcPr>
            <w:tcW w:w="1429" w:type="dxa"/>
            <w:shd w:val="clear" w:color="auto" w:fill="auto"/>
          </w:tcPr>
          <w:p w14:paraId="441F6EBA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 w:rsidRPr="00BB1545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Совместно с иностранными авторами</w:t>
            </w:r>
            <w:r w:rsidRPr="00BB1545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  <w:t>(да/нет)/</w:t>
            </w:r>
            <w:r w:rsidRPr="00BB1545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Foreigh</w:t>
            </w:r>
            <w:r w:rsidRPr="00BB1545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authors</w:t>
            </w:r>
          </w:p>
        </w:tc>
        <w:tc>
          <w:tcPr>
            <w:tcW w:w="970" w:type="dxa"/>
            <w:shd w:val="clear" w:color="auto" w:fill="auto"/>
          </w:tcPr>
          <w:p w14:paraId="04E7BA94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ASJC</w:t>
            </w:r>
          </w:p>
          <w:p w14:paraId="48ED6D8C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Scopus</w:t>
            </w:r>
          </w:p>
        </w:tc>
        <w:tc>
          <w:tcPr>
            <w:tcW w:w="1146" w:type="dxa"/>
            <w:shd w:val="clear" w:color="auto" w:fill="auto"/>
          </w:tcPr>
          <w:p w14:paraId="57906D06" w14:textId="77777777" w:rsidR="00A573CA" w:rsidRDefault="00B56A44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Ссылка на Scopus/</w:t>
            </w:r>
          </w:p>
          <w:p w14:paraId="5AB35EDD" w14:textId="77777777" w:rsidR="00A573CA" w:rsidRPr="00BB1545" w:rsidRDefault="00B56A44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Link (Scopus)</w:t>
            </w:r>
          </w:p>
        </w:tc>
        <w:tc>
          <w:tcPr>
            <w:tcW w:w="1146" w:type="dxa"/>
            <w:shd w:val="clear" w:color="auto" w:fill="auto"/>
          </w:tcPr>
          <w:p w14:paraId="2E4B1C67" w14:textId="77777777" w:rsidR="00A573CA" w:rsidRDefault="00B56A44">
            <w:pPr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Отрасли науки</w:t>
            </w:r>
          </w:p>
        </w:tc>
      </w:tr>
      <w:tr w:rsidR="00A573CA" w14:paraId="35FFFEA4" w14:textId="77777777">
        <w:trPr>
          <w:jc w:val="center"/>
        </w:trPr>
        <w:tc>
          <w:tcPr>
            <w:tcW w:w="1100" w:type="dxa"/>
            <w:shd w:val="clear" w:color="auto" w:fill="auto"/>
          </w:tcPr>
          <w:p w14:paraId="55995083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75B29D8F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60536D56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14:paraId="7B9655C7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14:paraId="5165B5D1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14:paraId="45FCFCF3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335" w:type="dxa"/>
            <w:shd w:val="clear" w:color="auto" w:fill="auto"/>
          </w:tcPr>
          <w:p w14:paraId="1580D0F2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89" w:type="dxa"/>
            <w:shd w:val="clear" w:color="auto" w:fill="auto"/>
          </w:tcPr>
          <w:p w14:paraId="09DC7F27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456" w:type="dxa"/>
            <w:shd w:val="clear" w:color="auto" w:fill="auto"/>
          </w:tcPr>
          <w:p w14:paraId="6B06A739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35" w:type="dxa"/>
            <w:shd w:val="clear" w:color="auto" w:fill="auto"/>
          </w:tcPr>
          <w:p w14:paraId="794A2E6A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429" w:type="dxa"/>
            <w:shd w:val="clear" w:color="auto" w:fill="auto"/>
          </w:tcPr>
          <w:p w14:paraId="2DE38A53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970" w:type="dxa"/>
            <w:shd w:val="clear" w:color="auto" w:fill="auto"/>
          </w:tcPr>
          <w:p w14:paraId="0D3E68B3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13</w:t>
            </w:r>
          </w:p>
        </w:tc>
        <w:tc>
          <w:tcPr>
            <w:tcW w:w="1146" w:type="dxa"/>
            <w:shd w:val="clear" w:color="auto" w:fill="auto"/>
          </w:tcPr>
          <w:p w14:paraId="2E4346A3" w14:textId="77777777" w:rsidR="00A573CA" w:rsidRDefault="00B56A44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14</w:t>
            </w:r>
          </w:p>
        </w:tc>
        <w:tc>
          <w:tcPr>
            <w:tcW w:w="1146" w:type="dxa"/>
            <w:shd w:val="clear" w:color="auto" w:fill="auto"/>
          </w:tcPr>
          <w:p w14:paraId="65F9AA1D" w14:textId="77777777" w:rsidR="00A573CA" w:rsidRDefault="00B56A44">
            <w:pPr>
              <w:jc w:val="center"/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  <w:t>15</w:t>
            </w:r>
          </w:p>
        </w:tc>
      </w:tr>
      <w:tr w:rsidR="00A573CA" w14:paraId="34C7B2F3" w14:textId="77777777">
        <w:trPr>
          <w:jc w:val="center"/>
        </w:trPr>
        <w:tc>
          <w:tcPr>
            <w:tcW w:w="1100" w:type="dxa"/>
            <w:shd w:val="clear" w:color="auto" w:fill="auto"/>
          </w:tcPr>
          <w:p w14:paraId="38D8A6D4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27" w:type="dxa"/>
            <w:shd w:val="clear" w:color="auto" w:fill="auto"/>
          </w:tcPr>
          <w:p w14:paraId="6A84F744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63" w:type="dxa"/>
            <w:shd w:val="clear" w:color="auto" w:fill="auto"/>
          </w:tcPr>
          <w:p w14:paraId="0A0EED42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79B0B29F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67" w:type="dxa"/>
            <w:shd w:val="clear" w:color="auto" w:fill="auto"/>
          </w:tcPr>
          <w:p w14:paraId="0AC18011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3C5ABADB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35" w:type="dxa"/>
            <w:shd w:val="clear" w:color="auto" w:fill="auto"/>
          </w:tcPr>
          <w:p w14:paraId="7FBF439D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89" w:type="dxa"/>
            <w:shd w:val="clear" w:color="auto" w:fill="auto"/>
          </w:tcPr>
          <w:p w14:paraId="6791D8FE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613E64F5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31B3FF4B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29" w:type="dxa"/>
            <w:shd w:val="clear" w:color="auto" w:fill="auto"/>
          </w:tcPr>
          <w:p w14:paraId="6155B67D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70" w:type="dxa"/>
            <w:shd w:val="clear" w:color="auto" w:fill="auto"/>
          </w:tcPr>
          <w:p w14:paraId="3046B5DF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23BC0B66" w14:textId="77777777" w:rsidR="00A573CA" w:rsidRDefault="00A573CA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000E044D" w14:textId="77777777" w:rsidR="00A573CA" w:rsidRDefault="00A573CA">
            <w:pPr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</w:tr>
    </w:tbl>
    <w:p w14:paraId="6C28D7DD" w14:textId="2E119E16" w:rsidR="00A573CA" w:rsidRDefault="00A573CA">
      <w:pPr>
        <w:jc w:val="center"/>
        <w:rPr>
          <w:b/>
          <w:lang w:val="en-US"/>
        </w:rPr>
      </w:pPr>
    </w:p>
    <w:p w14:paraId="74EA8C47" w14:textId="1CACCA1B" w:rsidR="00260DED" w:rsidRPr="00260DED" w:rsidRDefault="00260DED" w:rsidP="00260DED">
      <w:pPr>
        <w:rPr>
          <w:b/>
        </w:rPr>
      </w:pPr>
      <w:r>
        <w:rPr>
          <w:b/>
        </w:rPr>
        <w:t xml:space="preserve">В этом году на </w:t>
      </w:r>
      <w:r w:rsidR="009E50C8">
        <w:rPr>
          <w:b/>
        </w:rPr>
        <w:t>кафедре</w:t>
      </w:r>
      <w:r>
        <w:rPr>
          <w:b/>
        </w:rPr>
        <w:t xml:space="preserve"> сравнительной политологии опубликовано 50 научных работ, из которых 8</w:t>
      </w:r>
      <w:r w:rsidRPr="00260DED">
        <w:rPr>
          <w:b/>
        </w:rPr>
        <w:t xml:space="preserve"> </w:t>
      </w:r>
      <w:r>
        <w:rPr>
          <w:b/>
          <w:lang w:val="en-US"/>
        </w:rPr>
        <w:t>Scopus</w:t>
      </w:r>
      <w:r>
        <w:rPr>
          <w:b/>
        </w:rPr>
        <w:t xml:space="preserve"> (включая публикации в </w:t>
      </w:r>
      <w:r>
        <w:rPr>
          <w:b/>
          <w:lang w:val="en-US"/>
        </w:rPr>
        <w:t>Q</w:t>
      </w:r>
      <w:r w:rsidRPr="00260DED">
        <w:rPr>
          <w:b/>
        </w:rPr>
        <w:t>2</w:t>
      </w:r>
      <w:r>
        <w:rPr>
          <w:b/>
        </w:rPr>
        <w:t xml:space="preserve">), 4 </w:t>
      </w:r>
      <w:r>
        <w:rPr>
          <w:b/>
          <w:lang w:val="en-US"/>
        </w:rPr>
        <w:t>WoS</w:t>
      </w:r>
      <w:r>
        <w:rPr>
          <w:b/>
        </w:rPr>
        <w:t xml:space="preserve">, </w:t>
      </w:r>
      <w:r w:rsidR="009E50C8">
        <w:rPr>
          <w:b/>
        </w:rPr>
        <w:t>25 ВАК и 13 РИНЦ.</w:t>
      </w:r>
    </w:p>
    <w:p w14:paraId="5DCA1374" w14:textId="77777777" w:rsidR="00260DED" w:rsidRPr="00260DED" w:rsidRDefault="00260DED">
      <w:pPr>
        <w:jc w:val="center"/>
        <w:rPr>
          <w:b/>
        </w:rPr>
      </w:pPr>
    </w:p>
    <w:p w14:paraId="75EE1A9D" w14:textId="77777777" w:rsidR="00A573CA" w:rsidRDefault="00B56A44">
      <w:pPr>
        <w:tabs>
          <w:tab w:val="left" w:pos="1755"/>
        </w:tabs>
        <w:ind w:left="1416"/>
        <w:jc w:val="right"/>
        <w:rPr>
          <w:b/>
        </w:rPr>
      </w:pPr>
      <w:r>
        <w:tab/>
      </w:r>
      <w:r>
        <w:rPr>
          <w:b/>
        </w:rPr>
        <w:t>Приложение 5.1</w:t>
      </w:r>
    </w:p>
    <w:p w14:paraId="4A7FF770" w14:textId="77777777" w:rsidR="00A573CA" w:rsidRDefault="00B56A44">
      <w:pPr>
        <w:ind w:left="1416"/>
        <w:jc w:val="center"/>
        <w:rPr>
          <w:b/>
        </w:rPr>
      </w:pPr>
      <w:r w:rsidRPr="0043756D">
        <w:rPr>
          <w:b/>
        </w:rPr>
        <w:t>Проведение научно-технических мероприятий</w:t>
      </w:r>
      <w:r w:rsidRPr="0043756D">
        <w:rPr>
          <w:rStyle w:val="a4"/>
          <w:b/>
        </w:rPr>
        <w:footnoteReference w:id="6"/>
      </w:r>
    </w:p>
    <w:tbl>
      <w:tblPr>
        <w:tblW w:w="15168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5877"/>
        <w:gridCol w:w="3118"/>
        <w:gridCol w:w="1985"/>
        <w:gridCol w:w="3260"/>
      </w:tblGrid>
      <w:tr w:rsidR="00A573CA" w14:paraId="5B44CDA1" w14:textId="77777777">
        <w:tc>
          <w:tcPr>
            <w:tcW w:w="928" w:type="dxa"/>
            <w:vAlign w:val="center"/>
          </w:tcPr>
          <w:p w14:paraId="2A446E03" w14:textId="77777777" w:rsidR="00A573CA" w:rsidRDefault="00B56A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877" w:type="dxa"/>
            <w:vAlign w:val="center"/>
          </w:tcPr>
          <w:p w14:paraId="1E3D3944" w14:textId="77777777" w:rsidR="00A573CA" w:rsidRDefault="00B56A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Тип и наименование мероприятия</w:t>
            </w:r>
          </w:p>
        </w:tc>
        <w:tc>
          <w:tcPr>
            <w:tcW w:w="3118" w:type="dxa"/>
            <w:vAlign w:val="center"/>
          </w:tcPr>
          <w:p w14:paraId="2DCAA6D1" w14:textId="77777777" w:rsidR="00A573CA" w:rsidRDefault="00B56A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Место проведения, ответственная организация, телефон, факс, </w:t>
            </w:r>
          </w:p>
          <w:p w14:paraId="526E73D8" w14:textId="77777777" w:rsidR="00A573CA" w:rsidRDefault="00B56A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e-mail</w:t>
            </w:r>
          </w:p>
        </w:tc>
        <w:tc>
          <w:tcPr>
            <w:tcW w:w="1985" w:type="dxa"/>
            <w:vAlign w:val="center"/>
          </w:tcPr>
          <w:p w14:paraId="725F1017" w14:textId="77777777" w:rsidR="00A573CA" w:rsidRDefault="00B56A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Дата </w:t>
            </w:r>
          </w:p>
          <w:p w14:paraId="43F92E67" w14:textId="77777777" w:rsidR="00A573CA" w:rsidRDefault="00B56A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3260" w:type="dxa"/>
            <w:vAlign w:val="center"/>
          </w:tcPr>
          <w:p w14:paraId="4975FC8F" w14:textId="77777777" w:rsidR="00A573CA" w:rsidRDefault="00B56A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Каф/отд/лаб, </w:t>
            </w:r>
          </w:p>
          <w:p w14:paraId="4E66DD4E" w14:textId="77777777" w:rsidR="00A573CA" w:rsidRDefault="00B56A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</w:tr>
      <w:tr w:rsidR="0081580B" w14:paraId="02CDFC6B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18096" w14:textId="77777777" w:rsid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EF84C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Мастер-класс "Политика памяти: модели работы с трудным прошлым"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8548D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РУДН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;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07001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29.01.2021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5947A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Бутенко В.</w:t>
            </w:r>
          </w:p>
        </w:tc>
      </w:tr>
      <w:tr w:rsidR="0081580B" w14:paraId="3F4666AB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93E28" w14:textId="77777777" w:rsid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26199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Круглый стол «Политические аспекты пандемии: социальные потрясения и новые ожидания»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6E5A0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РУДН;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40A10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01.02.2021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2D79D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Казаринова Д.Б.</w:t>
            </w:r>
          </w:p>
        </w:tc>
      </w:tr>
      <w:tr w:rsidR="0081580B" w14:paraId="58111F4C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D96A6" w14:textId="77777777" w:rsid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920B0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Круглый стол для молодых ученых, аспирантов и студентов «Концепт Великой перезагрузки»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7FD98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РУДН;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87B39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11.02.2021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CC0CBA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Казаринова Д.Б.</w:t>
            </w:r>
          </w:p>
        </w:tc>
      </w:tr>
      <w:tr w:rsidR="0081580B" w14:paraId="692383E3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A9DBF" w14:textId="77777777" w:rsid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27AE1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Мастер-класс “Роль программ виртуального обмена "Эразмус" в формировании европейской идентичности”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1096B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РУДН;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31522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E62DC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Оганесян А.Л.</w:t>
            </w:r>
          </w:p>
        </w:tc>
      </w:tr>
      <w:tr w:rsidR="0081580B" w14:paraId="6CB1C2FF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77FF2" w14:textId="77777777" w:rsid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430A4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Cеминар «Развитие гражданской идентичности на постсоветском пространстве: тенденции, вызовы, риски (на примере России и Армении)»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AF998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РУДН, Российско-армянский (славянский) университет;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Microsoft</w:t>
            </w:r>
            <w:r w:rsidRPr="00BB15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Teams</w:t>
            </w:r>
            <w:r w:rsidRPr="00BB15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5F2FE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01.03.2021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17CBA6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 РУДН, Оганесян А.Л.; кафедра политологии РАУ,</w:t>
            </w:r>
          </w:p>
          <w:p w14:paraId="1EEC5CD3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Дунамалян Н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81580B" w14:paraId="11005B15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2A140" w14:textId="77777777" w:rsid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114C0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Методологический семинар «Развитие гражданской идентичности на постсоветском пространстве»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5F75E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РУДН, Российско-армянский (славянский) университет;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Microsoft</w:t>
            </w:r>
            <w:r w:rsidRPr="00BB15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FC762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80EC91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Оганесян А.Л.</w:t>
            </w:r>
          </w:p>
        </w:tc>
      </w:tr>
      <w:tr w:rsidR="0081580B" w14:paraId="6547FAFD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2F764" w14:textId="77777777" w:rsid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98B19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Круглый стол "Современные вызовы и угрозы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европейской безопасности"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A1AC5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РУДН;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1C57D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D24903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Кафедра сравнительной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политологии, Бутенко В.</w:t>
            </w:r>
          </w:p>
        </w:tc>
      </w:tr>
      <w:tr w:rsidR="0081580B" w14:paraId="63DF801C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4A257" w14:textId="77777777" w:rsid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4A2B2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Презентация монографии «Религия в современной России: события и дискурсы пандемии»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25E42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РУДН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Ректорский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6CA6A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02670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Мчедлова М.М., Казаринова Д.Б., Таишева В.В.</w:t>
            </w:r>
          </w:p>
        </w:tc>
      </w:tr>
      <w:tr w:rsidR="0081580B" w14:paraId="4B78188A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2A1E5" w14:textId="77777777" w:rsid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97AFF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Круглый стол «Меняет ли образовательная миграция человека и восприятие другого»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07A4E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РУДН;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0CADD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.0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379E6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Казаринова Д.Б., Таишева В.В., Оганесян А.Л.</w:t>
            </w:r>
          </w:p>
        </w:tc>
      </w:tr>
      <w:tr w:rsidR="0081580B" w14:paraId="14A19996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3182" w14:textId="77777777" w:rsid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23E17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Мастер-класса Шаповалова В.Л. на тему «Выборы 2021: каковы результаты?»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4C77B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РУДН;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58C54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559C4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Казаринова Д.Б.</w:t>
            </w:r>
          </w:p>
        </w:tc>
      </w:tr>
      <w:tr w:rsidR="0081580B" w14:paraId="55A171C1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DB9D4" w14:textId="77777777" w:rsid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EC58B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Круглый стол «Гражданская идентичность в современном мире: российский и мировой опыт»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D42EE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РУДН;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D91B5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DBA04E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Таишева В.В., Оганесян А.Л.</w:t>
            </w:r>
          </w:p>
        </w:tc>
      </w:tr>
      <w:tr w:rsidR="0081580B" w14:paraId="203EC214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5D367" w14:textId="77777777" w:rsid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BEB89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Семинар по работе с удалённым доступом к базам данных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7CDCB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РУДН;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EDB96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29.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10.2021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AC043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Казаринова Д.Б.</w:t>
            </w:r>
          </w:p>
        </w:tc>
      </w:tr>
      <w:tr w:rsidR="0081580B" w14:paraId="11607442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836EF" w14:textId="77777777" w:rsid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0351C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Лекция Бутенко В. "Миграционная политика Германии в контексте современного кризиса беженцев"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2352F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РУДН;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F26E2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09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3B1FF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Оганесян А.Л.</w:t>
            </w:r>
          </w:p>
        </w:tc>
      </w:tr>
      <w:tr w:rsidR="0081580B" w14:paraId="1B35781E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8BBAD" w14:textId="77777777" w:rsid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4C26D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Дискуссия на тему "Угрозы наркотрафика и трафикинга в эпоху глобализации", организованная Дискуссионным клубом нашей кафедры "Политика без границ"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39CA0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РУДН;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C7579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38A82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Оганесян А.Л., Калабаева В.П.</w:t>
            </w:r>
          </w:p>
        </w:tc>
      </w:tr>
      <w:tr w:rsidR="0081580B" w14:paraId="6B0D4B45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DD709" w14:textId="77777777" w:rsid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F60B0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Встреча с президентом Международной ассоциации студентов-политологов (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IAPSS</w:t>
            </w:r>
            <w:r>
              <w:rPr>
                <w:b/>
                <w:bCs/>
                <w:color w:val="000000"/>
                <w:sz w:val="22"/>
                <w:szCs w:val="22"/>
              </w:rPr>
              <w:t>) Джастином Патриком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D39D9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РУДН;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1019D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7BE52" w14:textId="77777777" w:rsid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Казаринова Д.Б., Оганесян А.Л.</w:t>
            </w:r>
          </w:p>
        </w:tc>
      </w:tr>
      <w:tr w:rsidR="0081580B" w14:paraId="27E615F8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D7D17" w14:textId="77777777" w:rsidR="0081580B" w:rsidRP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4D244" w14:textId="77777777" w:rsidR="0081580B" w:rsidRP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80B">
              <w:rPr>
                <w:b/>
                <w:bCs/>
                <w:color w:val="000000"/>
                <w:sz w:val="22"/>
                <w:szCs w:val="22"/>
              </w:rPr>
              <w:t>Лекция Солуянова В</w:t>
            </w:r>
            <w:r w:rsidRPr="0081580B"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35EBB" w14:textId="77777777" w:rsidR="0081580B" w:rsidRP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80B">
              <w:rPr>
                <w:b/>
                <w:bCs/>
                <w:color w:val="000000"/>
                <w:sz w:val="22"/>
                <w:szCs w:val="22"/>
              </w:rPr>
              <w:t>РУДН;</w:t>
            </w:r>
            <w:r w:rsidRPr="008158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61894" w14:textId="77777777" w:rsidR="0081580B" w:rsidRP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1580B">
              <w:rPr>
                <w:b/>
                <w:bCs/>
                <w:color w:val="000000"/>
                <w:sz w:val="22"/>
                <w:szCs w:val="22"/>
                <w:lang w:val="en-US"/>
              </w:rPr>
              <w:t>04.12.2021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9CE24" w14:textId="77777777" w:rsidR="0081580B" w:rsidRP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80B"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Оганесян А.Л.</w:t>
            </w:r>
          </w:p>
        </w:tc>
      </w:tr>
      <w:tr w:rsidR="0081580B" w14:paraId="5F83855B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58B3C" w14:textId="77777777" w:rsidR="0081580B" w:rsidRP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B42DB" w14:textId="77777777" w:rsidR="0081580B" w:rsidRP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80B">
              <w:rPr>
                <w:b/>
                <w:bCs/>
                <w:color w:val="000000"/>
                <w:sz w:val="22"/>
                <w:szCs w:val="22"/>
              </w:rPr>
              <w:t>Дебаты “Права человека – иллюзия или реальность?”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09F07" w14:textId="77777777" w:rsidR="0081580B" w:rsidRP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80B">
              <w:rPr>
                <w:b/>
                <w:bCs/>
                <w:color w:val="000000"/>
                <w:sz w:val="22"/>
                <w:szCs w:val="22"/>
              </w:rPr>
              <w:t>РУДН;</w:t>
            </w:r>
            <w:r w:rsidRPr="008158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1B6B8" w14:textId="4BC542B0" w:rsidR="0081580B" w:rsidRPr="0081580B" w:rsidRDefault="00017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21</w:t>
            </w:r>
            <w:r w:rsidR="0081580B" w:rsidRPr="0081580B">
              <w:rPr>
                <w:b/>
                <w:sz w:val="22"/>
                <w:szCs w:val="22"/>
              </w:rPr>
              <w:t>.12.2021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B8F41" w14:textId="77777777" w:rsidR="0081580B" w:rsidRP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80B"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Оганесян А.Л., Калабаева В.П.</w:t>
            </w:r>
          </w:p>
        </w:tc>
      </w:tr>
      <w:tr w:rsidR="0081580B" w14:paraId="0CEAC313" w14:textId="77777777" w:rsidTr="0081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DE9B" w14:textId="77777777" w:rsidR="0081580B" w:rsidRPr="0081580B" w:rsidRDefault="0081580B" w:rsidP="0081580B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BC563" w14:textId="77777777" w:rsidR="0081580B" w:rsidRP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80B">
              <w:rPr>
                <w:b/>
                <w:bCs/>
                <w:color w:val="000000"/>
                <w:sz w:val="22"/>
                <w:szCs w:val="22"/>
              </w:rPr>
              <w:t>Мастер-класс Альжаруана Мохда Хиера “Безопасность на Ближнем Востоке после ухода США из Афганистана, я на эту тему буду обсуждать”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04214" w14:textId="77777777" w:rsidR="0081580B" w:rsidRP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80B">
              <w:rPr>
                <w:b/>
                <w:bCs/>
                <w:color w:val="000000"/>
                <w:sz w:val="22"/>
                <w:szCs w:val="22"/>
              </w:rPr>
              <w:t>РУДН;</w:t>
            </w:r>
            <w:r w:rsidRPr="008158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3CE50" w14:textId="77777777" w:rsidR="0081580B" w:rsidRPr="0081580B" w:rsidRDefault="0081580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1580B">
              <w:rPr>
                <w:b/>
                <w:bCs/>
                <w:color w:val="000000"/>
                <w:sz w:val="22"/>
                <w:szCs w:val="22"/>
                <w:lang w:val="en-US"/>
              </w:rPr>
              <w:t>24.12.2021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7E8CC2" w14:textId="77777777" w:rsidR="0081580B" w:rsidRPr="0081580B" w:rsidRDefault="0081580B">
            <w:pPr>
              <w:jc w:val="center"/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580B"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Оганесян А.Л.</w:t>
            </w:r>
          </w:p>
        </w:tc>
      </w:tr>
      <w:tr w:rsidR="007350D1" w14:paraId="3BA1C0D3" w14:textId="77777777" w:rsidTr="00A03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2C76A" w14:textId="77777777" w:rsidR="007350D1" w:rsidRPr="0081580B" w:rsidRDefault="007350D1" w:rsidP="007350D1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91475" w14:textId="7C2832B2" w:rsidR="007350D1" w:rsidRPr="0081580B" w:rsidRDefault="007350D1" w:rsidP="007350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50D1">
              <w:rPr>
                <w:b/>
                <w:bCs/>
                <w:color w:val="000000"/>
                <w:sz w:val="22"/>
                <w:szCs w:val="22"/>
              </w:rPr>
              <w:t>Лекция Соловьева Александра Ивановича «Государственное управление и гражданский сектор»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2BC60" w14:textId="129534D9" w:rsidR="007350D1" w:rsidRPr="0081580B" w:rsidRDefault="007350D1" w:rsidP="007350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D77">
              <w:rPr>
                <w:b/>
                <w:bCs/>
                <w:color w:val="000000"/>
                <w:sz w:val="22"/>
                <w:szCs w:val="22"/>
              </w:rPr>
              <w:t>РУДН;</w:t>
            </w:r>
            <w:r w:rsidRPr="003E3D77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169B1" w14:textId="6CE6EFC4" w:rsidR="007350D1" w:rsidRPr="0081580B" w:rsidRDefault="007350D1" w:rsidP="007350D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350D1">
              <w:rPr>
                <w:b/>
                <w:bCs/>
                <w:color w:val="000000"/>
                <w:sz w:val="22"/>
                <w:szCs w:val="22"/>
                <w:lang w:val="en-US"/>
              </w:rPr>
              <w:t>01.12.2021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09BB2" w14:textId="4A6386F3" w:rsidR="007350D1" w:rsidRPr="0081580B" w:rsidRDefault="007350D1" w:rsidP="007350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6DC0"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Оганесян А.Л.</w:t>
            </w:r>
          </w:p>
        </w:tc>
      </w:tr>
      <w:tr w:rsidR="007350D1" w14:paraId="01BF8738" w14:textId="77777777" w:rsidTr="00A03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F2B3B" w14:textId="77777777" w:rsidR="007350D1" w:rsidRPr="0081580B" w:rsidRDefault="007350D1" w:rsidP="007350D1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A4257" w14:textId="74B593B8" w:rsidR="007350D1" w:rsidRPr="0081580B" w:rsidRDefault="00BD1FE8" w:rsidP="007350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E8">
              <w:rPr>
                <w:b/>
                <w:bCs/>
                <w:color w:val="000000"/>
                <w:sz w:val="22"/>
                <w:szCs w:val="22"/>
              </w:rPr>
              <w:t>Лекция Солуянова В. «Мировой порядок: перспективы трансформации»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FB727" w14:textId="01192ED2" w:rsidR="007350D1" w:rsidRPr="0081580B" w:rsidRDefault="007350D1" w:rsidP="007350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D77">
              <w:rPr>
                <w:b/>
                <w:bCs/>
                <w:color w:val="000000"/>
                <w:sz w:val="22"/>
                <w:szCs w:val="22"/>
              </w:rPr>
              <w:t>РУДН;</w:t>
            </w:r>
            <w:r w:rsidRPr="003E3D77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2522C" w14:textId="2326429A" w:rsidR="007350D1" w:rsidRPr="0081580B" w:rsidRDefault="00BD1FE8" w:rsidP="007350D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D1FE8">
              <w:rPr>
                <w:b/>
                <w:bCs/>
                <w:color w:val="000000"/>
                <w:sz w:val="22"/>
                <w:szCs w:val="22"/>
                <w:lang w:val="en-US"/>
              </w:rPr>
              <w:t>04.12.2021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73741" w14:textId="673D0825" w:rsidR="007350D1" w:rsidRPr="0081580B" w:rsidRDefault="007350D1" w:rsidP="007350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6DC0"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Оганесян А.Л.</w:t>
            </w:r>
          </w:p>
        </w:tc>
      </w:tr>
      <w:tr w:rsidR="007350D1" w14:paraId="5B262CA7" w14:textId="77777777" w:rsidTr="00A03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31137" w14:textId="77777777" w:rsidR="007350D1" w:rsidRPr="0081580B" w:rsidRDefault="007350D1" w:rsidP="007350D1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8225C" w14:textId="260F9B94" w:rsidR="007350D1" w:rsidRPr="0081580B" w:rsidRDefault="00BD1FE8" w:rsidP="007350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E8">
              <w:rPr>
                <w:b/>
                <w:bCs/>
                <w:color w:val="000000"/>
                <w:sz w:val="22"/>
                <w:szCs w:val="22"/>
              </w:rPr>
              <w:t>Лекция Порецковой А.А. «Качественные и количественные методы исследований в политической науке»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AD074" w14:textId="3E25D46E" w:rsidR="007350D1" w:rsidRPr="0081580B" w:rsidRDefault="007350D1" w:rsidP="007350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D77">
              <w:rPr>
                <w:b/>
                <w:bCs/>
                <w:color w:val="000000"/>
                <w:sz w:val="22"/>
                <w:szCs w:val="22"/>
              </w:rPr>
              <w:t>РУДН;</w:t>
            </w:r>
            <w:r w:rsidRPr="003E3D77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BD25A" w14:textId="7AF7D480" w:rsidR="007350D1" w:rsidRPr="0081580B" w:rsidRDefault="00BD1FE8" w:rsidP="007350D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D1FE8">
              <w:rPr>
                <w:b/>
                <w:bCs/>
                <w:color w:val="000000"/>
                <w:sz w:val="22"/>
                <w:szCs w:val="22"/>
                <w:lang w:val="en-US"/>
              </w:rPr>
              <w:t>14.12.2021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182DC" w14:textId="2B6E548D" w:rsidR="007350D1" w:rsidRPr="0081580B" w:rsidRDefault="007350D1" w:rsidP="007350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6DC0">
              <w:rPr>
                <w:b/>
                <w:bCs/>
                <w:color w:val="000000"/>
                <w:sz w:val="22"/>
                <w:szCs w:val="22"/>
              </w:rPr>
              <w:t>Кафедра сравнительной политологии, Оганесян А.Л.</w:t>
            </w:r>
          </w:p>
        </w:tc>
      </w:tr>
      <w:tr w:rsidR="007350D1" w14:paraId="1DC9A7E9" w14:textId="77777777" w:rsidTr="00A03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BF0E3" w14:textId="77777777" w:rsidR="007350D1" w:rsidRPr="0081580B" w:rsidRDefault="007350D1" w:rsidP="007350D1">
            <w:pPr>
              <w:pStyle w:val="afa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15B9" w14:textId="70B16261" w:rsidR="007350D1" w:rsidRPr="0081580B" w:rsidRDefault="00BD1FE8" w:rsidP="007350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E8">
              <w:rPr>
                <w:b/>
                <w:bCs/>
                <w:color w:val="000000"/>
                <w:sz w:val="22"/>
                <w:szCs w:val="22"/>
              </w:rPr>
              <w:t>Лекция профессора Сьянс По Бордо Даниэля Бака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F2B35" w14:textId="4C5344E5" w:rsidR="007350D1" w:rsidRPr="0081580B" w:rsidRDefault="007350D1" w:rsidP="007350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D77">
              <w:rPr>
                <w:b/>
                <w:bCs/>
                <w:color w:val="000000"/>
                <w:sz w:val="22"/>
                <w:szCs w:val="22"/>
              </w:rPr>
              <w:t>РУДН;</w:t>
            </w:r>
            <w:r w:rsidRPr="003E3D77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Microsoft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9514A" w14:textId="15A7BD3E" w:rsidR="007350D1" w:rsidRPr="0081580B" w:rsidRDefault="00BD1FE8" w:rsidP="007350D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D1FE8">
              <w:rPr>
                <w:b/>
                <w:bCs/>
                <w:color w:val="000000"/>
                <w:sz w:val="22"/>
                <w:szCs w:val="22"/>
                <w:lang w:val="en-US"/>
              </w:rPr>
              <w:t>17.12.2021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07732" w14:textId="42AE6849" w:rsidR="007350D1" w:rsidRPr="0081580B" w:rsidRDefault="007350D1" w:rsidP="007350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6DC0">
              <w:rPr>
                <w:b/>
                <w:bCs/>
                <w:color w:val="000000"/>
                <w:sz w:val="22"/>
                <w:szCs w:val="22"/>
              </w:rPr>
              <w:t xml:space="preserve">Кафедра сравнительной </w:t>
            </w:r>
            <w:r w:rsidRPr="00A76DC0">
              <w:rPr>
                <w:b/>
                <w:bCs/>
                <w:color w:val="000000"/>
                <w:sz w:val="22"/>
                <w:szCs w:val="22"/>
              </w:rPr>
              <w:lastRenderedPageBreak/>
              <w:t>политологии, Оганесян А.Л.</w:t>
            </w:r>
          </w:p>
        </w:tc>
      </w:tr>
    </w:tbl>
    <w:p w14:paraId="7BACCABA" w14:textId="0766A5F5" w:rsidR="00A573CA" w:rsidRDefault="00A573CA">
      <w:pPr>
        <w:ind w:left="1416"/>
        <w:jc w:val="right"/>
        <w:rPr>
          <w:b/>
        </w:rPr>
      </w:pPr>
      <w:bookmarkStart w:id="6" w:name="OLE_LINK4"/>
      <w:bookmarkStart w:id="7" w:name="OLE_LINK5"/>
    </w:p>
    <w:p w14:paraId="07F94A40" w14:textId="1E0F004A" w:rsidR="004A102F" w:rsidRDefault="00A30FCB" w:rsidP="00A30FCB">
      <w:pPr>
        <w:ind w:left="1416"/>
        <w:rPr>
          <w:b/>
        </w:rPr>
      </w:pPr>
      <w:r>
        <w:rPr>
          <w:b/>
        </w:rPr>
        <w:t xml:space="preserve">В 2021 году на кафедры сравнительной политологии проведено 22 </w:t>
      </w:r>
      <w:r w:rsidRPr="001E7477">
        <w:rPr>
          <w:b/>
        </w:rPr>
        <w:t>научно-технических мероприятий</w:t>
      </w:r>
      <w:r>
        <w:rPr>
          <w:b/>
        </w:rPr>
        <w:t>.</w:t>
      </w:r>
    </w:p>
    <w:p w14:paraId="45A90C98" w14:textId="77777777" w:rsidR="004A102F" w:rsidRDefault="004A102F">
      <w:pPr>
        <w:ind w:left="1416"/>
        <w:jc w:val="right"/>
        <w:rPr>
          <w:b/>
        </w:rPr>
      </w:pPr>
    </w:p>
    <w:p w14:paraId="2EEA3DF4" w14:textId="77777777" w:rsidR="00A573CA" w:rsidRDefault="00B56A44">
      <w:pPr>
        <w:ind w:left="1416"/>
        <w:jc w:val="right"/>
        <w:rPr>
          <w:b/>
        </w:rPr>
      </w:pPr>
      <w:r>
        <w:rPr>
          <w:b/>
        </w:rPr>
        <w:t>Приложение 5.2</w:t>
      </w:r>
    </w:p>
    <w:p w14:paraId="6B578132" w14:textId="77777777" w:rsidR="00A573CA" w:rsidRDefault="00B56A44">
      <w:pPr>
        <w:ind w:left="1416"/>
        <w:jc w:val="center"/>
        <w:rPr>
          <w:b/>
        </w:rPr>
      </w:pPr>
      <w:r w:rsidRPr="0043756D">
        <w:rPr>
          <w:b/>
        </w:rPr>
        <w:t>Участие в научных мероприятиях</w:t>
      </w:r>
    </w:p>
    <w:p w14:paraId="170446EA" w14:textId="77777777" w:rsidR="00A573CA" w:rsidRDefault="00B56A44">
      <w:pPr>
        <w:ind w:left="1416"/>
        <w:jc w:val="center"/>
        <w:rPr>
          <w:b/>
        </w:rPr>
      </w:pPr>
      <w:r>
        <w:t xml:space="preserve">(последовательность: форумах, симпозиумах, конференциях, семинарах, круглых столах).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10"/>
        <w:gridCol w:w="1718"/>
        <w:gridCol w:w="2268"/>
        <w:gridCol w:w="1559"/>
        <w:gridCol w:w="2268"/>
        <w:gridCol w:w="992"/>
        <w:gridCol w:w="1276"/>
        <w:gridCol w:w="2126"/>
      </w:tblGrid>
      <w:tr w:rsidR="00A573CA" w14:paraId="7CCD0C39" w14:textId="77777777" w:rsidTr="00B75714">
        <w:trPr>
          <w:trHeight w:val="30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A213A47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7C58346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10" w:type="dxa"/>
            <w:vMerge w:val="restart"/>
            <w:shd w:val="clear" w:color="auto" w:fill="auto"/>
            <w:vAlign w:val="center"/>
          </w:tcPr>
          <w:p w14:paraId="3F49C0DD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  <w:p w14:paraId="0B78AD1D" w14:textId="77777777" w:rsidR="00A573CA" w:rsidRDefault="00B56A44">
            <w:pPr>
              <w:jc w:val="center"/>
            </w:pPr>
            <w:r>
              <w:t>(междунар., всерос. и т.д.)</w:t>
            </w:r>
          </w:p>
          <w:p w14:paraId="2F95E84F" w14:textId="77777777" w:rsidR="00A573CA" w:rsidRDefault="00A573CA">
            <w:pPr>
              <w:jc w:val="center"/>
            </w:pPr>
          </w:p>
        </w:tc>
        <w:tc>
          <w:tcPr>
            <w:tcW w:w="1718" w:type="dxa"/>
            <w:vMerge w:val="restart"/>
            <w:shd w:val="clear" w:color="auto" w:fill="auto"/>
            <w:vAlign w:val="center"/>
          </w:tcPr>
          <w:p w14:paraId="24FDF013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14:paraId="3CEFC66B" w14:textId="77777777" w:rsidR="00A573CA" w:rsidRDefault="00B56A44">
            <w:pPr>
              <w:jc w:val="center"/>
            </w:pPr>
            <w:r>
              <w:t>(конгресс, конференция, семинар, круглый стол)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59BD594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Название </w:t>
            </w:r>
          </w:p>
          <w:p w14:paraId="565D7F62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мероприятия</w:t>
            </w:r>
          </w:p>
          <w:p w14:paraId="5BECACAA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A8DC56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14:paraId="66199C44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проведения </w:t>
            </w:r>
            <w:r>
              <w:t>(месяц, год)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F8CD269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Организаторы и место проведения</w:t>
            </w:r>
          </w:p>
          <w:p w14:paraId="5871140F" w14:textId="77777777" w:rsidR="00A573CA" w:rsidRDefault="00B56A44">
            <w:pPr>
              <w:jc w:val="center"/>
            </w:pPr>
            <w:r>
              <w:t>(для российских - город, вуз/организация,</w:t>
            </w:r>
          </w:p>
          <w:p w14:paraId="051B5E7E" w14:textId="77777777" w:rsidR="00A573CA" w:rsidRDefault="00B56A44">
            <w:pPr>
              <w:jc w:val="center"/>
            </w:pPr>
            <w:r>
              <w:t>для международных - страна, город, вуз/организация)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0604AF7D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A573CA" w14:paraId="24957D66" w14:textId="77777777" w:rsidTr="00B75714">
        <w:trPr>
          <w:trHeight w:val="1129"/>
        </w:trPr>
        <w:tc>
          <w:tcPr>
            <w:tcW w:w="851" w:type="dxa"/>
            <w:vMerge/>
            <w:shd w:val="clear" w:color="auto" w:fill="auto"/>
            <w:vAlign w:val="center"/>
          </w:tcPr>
          <w:p w14:paraId="615AE14A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2110" w:type="dxa"/>
            <w:vMerge/>
            <w:shd w:val="clear" w:color="auto" w:fill="auto"/>
            <w:vAlign w:val="center"/>
          </w:tcPr>
          <w:p w14:paraId="7681B403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</w:tcPr>
          <w:p w14:paraId="68E3D903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094719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F938FC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20C1084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E239D3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Общее кол-во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D10B07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Представители РУДН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A0DEF0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Внешние (ФИО, страна, город ВУЗ/организация, должность, ученая степень, ученое звание)</w:t>
            </w:r>
          </w:p>
        </w:tc>
      </w:tr>
      <w:tr w:rsidR="00DB17EF" w:rsidRPr="00AE244A" w14:paraId="6A360F62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15F86E3A" w14:textId="77777777" w:rsidR="00DB17EF" w:rsidRDefault="00F24180" w:rsidP="00F24180">
            <w:pPr>
              <w:ind w:left="360"/>
              <w:jc w:val="center"/>
            </w:pPr>
            <w:r>
              <w:t>1</w:t>
            </w:r>
          </w:p>
        </w:tc>
        <w:tc>
          <w:tcPr>
            <w:tcW w:w="2110" w:type="dxa"/>
            <w:shd w:val="clear" w:color="auto" w:fill="auto"/>
          </w:tcPr>
          <w:p w14:paraId="76A95513" w14:textId="77777777" w:rsidR="00DB17EF" w:rsidRPr="00AE244A" w:rsidRDefault="00DB17EF" w:rsidP="00A03760">
            <w:pPr>
              <w:jc w:val="center"/>
            </w:pPr>
            <w:r w:rsidRPr="00AE244A">
              <w:t>международная</w:t>
            </w:r>
          </w:p>
        </w:tc>
        <w:tc>
          <w:tcPr>
            <w:tcW w:w="1718" w:type="dxa"/>
            <w:shd w:val="clear" w:color="auto" w:fill="auto"/>
          </w:tcPr>
          <w:p w14:paraId="5931A7F9" w14:textId="77777777" w:rsidR="00DB17EF" w:rsidRPr="00DA1A41" w:rsidRDefault="00DB17EF" w:rsidP="00A03760">
            <w:pPr>
              <w:jc w:val="center"/>
            </w:pPr>
            <w:r w:rsidRPr="00DA1A41">
              <w:rPr>
                <w:shd w:val="clear" w:color="auto" w:fill="FFFFFF"/>
              </w:rPr>
              <w:t>научная конференция</w:t>
            </w:r>
          </w:p>
        </w:tc>
        <w:tc>
          <w:tcPr>
            <w:tcW w:w="2268" w:type="dxa"/>
            <w:shd w:val="clear" w:color="auto" w:fill="auto"/>
          </w:tcPr>
          <w:p w14:paraId="6105CEDA" w14:textId="77777777" w:rsidR="00DB17EF" w:rsidRPr="00DA1A41" w:rsidRDefault="00DB17EF" w:rsidP="00A03760">
            <w:r w:rsidRPr="00DA1A41">
              <w:rPr>
                <w:shd w:val="clear" w:color="auto" w:fill="FFFFFF"/>
              </w:rPr>
              <w:t>Международная научная конференция студентов, аспирантов и молодых ученых «Ломоносов - 2021»</w:t>
            </w:r>
          </w:p>
        </w:tc>
        <w:tc>
          <w:tcPr>
            <w:tcW w:w="1559" w:type="dxa"/>
            <w:shd w:val="clear" w:color="auto" w:fill="auto"/>
          </w:tcPr>
          <w:p w14:paraId="36DD6167" w14:textId="77777777" w:rsidR="00DB17EF" w:rsidRPr="00AE244A" w:rsidRDefault="00DB17EF" w:rsidP="00A03760">
            <w:pPr>
              <w:jc w:val="center"/>
              <w:rPr>
                <w:lang w:val="en-US"/>
              </w:rPr>
            </w:pPr>
            <w:r w:rsidRPr="00AE244A">
              <w:t>12</w:t>
            </w:r>
            <w:r w:rsidRPr="00AE244A">
              <w:rPr>
                <w:lang w:val="en-US"/>
              </w:rPr>
              <w:t>.04.2021</w:t>
            </w:r>
            <w:r w:rsidRPr="00AE244A">
              <w:t>-23</w:t>
            </w:r>
            <w:r w:rsidRPr="00AE244A">
              <w:rPr>
                <w:lang w:val="en-US"/>
              </w:rPr>
              <w:t>.04.2021</w:t>
            </w:r>
          </w:p>
        </w:tc>
        <w:tc>
          <w:tcPr>
            <w:tcW w:w="2268" w:type="dxa"/>
            <w:shd w:val="clear" w:color="auto" w:fill="auto"/>
          </w:tcPr>
          <w:p w14:paraId="65EE8EF2" w14:textId="77777777" w:rsidR="00DB17EF" w:rsidRPr="00AE244A" w:rsidRDefault="00DB17EF" w:rsidP="00A03760">
            <w:pPr>
              <w:jc w:val="center"/>
            </w:pPr>
            <w:r w:rsidRPr="00AE244A">
              <w:t>Москва, МГУ им. М.В.Ломоносова</w:t>
            </w:r>
          </w:p>
        </w:tc>
        <w:tc>
          <w:tcPr>
            <w:tcW w:w="992" w:type="dxa"/>
            <w:shd w:val="clear" w:color="auto" w:fill="auto"/>
          </w:tcPr>
          <w:p w14:paraId="0BEED4A6" w14:textId="5AF60144" w:rsidR="00DB17EF" w:rsidRPr="00AE244A" w:rsidRDefault="003F3674" w:rsidP="00A03760">
            <w:pPr>
              <w:jc w:val="center"/>
            </w:pPr>
            <w:r>
              <w:t>1000</w:t>
            </w:r>
          </w:p>
        </w:tc>
        <w:tc>
          <w:tcPr>
            <w:tcW w:w="1276" w:type="dxa"/>
            <w:shd w:val="clear" w:color="auto" w:fill="auto"/>
          </w:tcPr>
          <w:p w14:paraId="6460AC02" w14:textId="0F20C85A" w:rsidR="00DB17EF" w:rsidRPr="00AE244A" w:rsidRDefault="003F3674" w:rsidP="00A03760">
            <w:pPr>
              <w:jc w:val="center"/>
            </w:pPr>
            <w:r>
              <w:t>30</w:t>
            </w:r>
          </w:p>
        </w:tc>
        <w:tc>
          <w:tcPr>
            <w:tcW w:w="2126" w:type="dxa"/>
            <w:shd w:val="clear" w:color="auto" w:fill="auto"/>
          </w:tcPr>
          <w:p w14:paraId="6BB3C268" w14:textId="77777777" w:rsidR="00DB17EF" w:rsidRPr="00AE244A" w:rsidRDefault="00DB17EF" w:rsidP="00A03760">
            <w:pPr>
              <w:jc w:val="center"/>
            </w:pPr>
          </w:p>
        </w:tc>
      </w:tr>
      <w:tr w:rsidR="00DB17EF" w:rsidRPr="00AE244A" w14:paraId="53362F9B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36F90954" w14:textId="77777777" w:rsidR="00DB17EF" w:rsidRDefault="00F24180" w:rsidP="00F24180">
            <w:pPr>
              <w:ind w:left="360"/>
              <w:jc w:val="center"/>
            </w:pPr>
            <w:r>
              <w:t>2</w:t>
            </w:r>
          </w:p>
        </w:tc>
        <w:tc>
          <w:tcPr>
            <w:tcW w:w="2110" w:type="dxa"/>
            <w:shd w:val="clear" w:color="auto" w:fill="auto"/>
          </w:tcPr>
          <w:p w14:paraId="0AE7B67B" w14:textId="77777777" w:rsidR="00DB17EF" w:rsidRPr="00AE244A" w:rsidRDefault="00DB17EF" w:rsidP="00A03760">
            <w:pPr>
              <w:jc w:val="center"/>
            </w:pPr>
            <w:r w:rsidRPr="00AE244A">
              <w:t>международная</w:t>
            </w:r>
          </w:p>
        </w:tc>
        <w:tc>
          <w:tcPr>
            <w:tcW w:w="1718" w:type="dxa"/>
            <w:shd w:val="clear" w:color="auto" w:fill="auto"/>
          </w:tcPr>
          <w:p w14:paraId="765053CA" w14:textId="77777777" w:rsidR="00DB17EF" w:rsidRPr="00DA1A41" w:rsidRDefault="00DB17EF" w:rsidP="00A03760">
            <w:pPr>
              <w:jc w:val="center"/>
              <w:rPr>
                <w:shd w:val="clear" w:color="auto" w:fill="FFFFFF"/>
              </w:rPr>
            </w:pPr>
            <w:r w:rsidRPr="00DA1A41">
              <w:rPr>
                <w:shd w:val="clear" w:color="auto" w:fill="FFFFFF"/>
              </w:rPr>
              <w:t>научная конференция</w:t>
            </w:r>
          </w:p>
        </w:tc>
        <w:tc>
          <w:tcPr>
            <w:tcW w:w="2268" w:type="dxa"/>
            <w:shd w:val="clear" w:color="auto" w:fill="auto"/>
          </w:tcPr>
          <w:p w14:paraId="02AB54B0" w14:textId="77777777" w:rsidR="00DB17EF" w:rsidRPr="00AE244A" w:rsidRDefault="00DB17EF" w:rsidP="00A03760">
            <w:pPr>
              <w:rPr>
                <w:color w:val="333333"/>
                <w:shd w:val="clear" w:color="auto" w:fill="FFFFFF"/>
              </w:rPr>
            </w:pPr>
            <w:r w:rsidRPr="00AE244A">
              <w:t>Международная научная конференция «Синология в XXI веке»</w:t>
            </w:r>
          </w:p>
        </w:tc>
        <w:tc>
          <w:tcPr>
            <w:tcW w:w="1559" w:type="dxa"/>
            <w:shd w:val="clear" w:color="auto" w:fill="auto"/>
          </w:tcPr>
          <w:p w14:paraId="01DC916C" w14:textId="77777777" w:rsidR="00DB17EF" w:rsidRPr="00AE244A" w:rsidRDefault="00DB17EF" w:rsidP="00A03760">
            <w:pPr>
              <w:jc w:val="center"/>
            </w:pPr>
            <w:r w:rsidRPr="00AE244A">
              <w:t>12</w:t>
            </w:r>
            <w:r w:rsidRPr="00AE244A">
              <w:rPr>
                <w:lang w:val="en-US"/>
              </w:rPr>
              <w:t>.04.2021</w:t>
            </w:r>
          </w:p>
        </w:tc>
        <w:tc>
          <w:tcPr>
            <w:tcW w:w="2268" w:type="dxa"/>
            <w:shd w:val="clear" w:color="auto" w:fill="auto"/>
          </w:tcPr>
          <w:p w14:paraId="05C39988" w14:textId="77777777" w:rsidR="00DB17EF" w:rsidRPr="00AE244A" w:rsidRDefault="00DB17EF" w:rsidP="00A03760">
            <w:pPr>
              <w:jc w:val="center"/>
            </w:pPr>
            <w:r w:rsidRPr="00AE244A">
              <w:t>Улан-Удэ, Бурятский</w:t>
            </w:r>
          </w:p>
          <w:p w14:paraId="3BE5B0D9" w14:textId="77777777" w:rsidR="00DB17EF" w:rsidRPr="00AE244A" w:rsidRDefault="00DB17EF" w:rsidP="00A03760">
            <w:pPr>
              <w:jc w:val="center"/>
            </w:pPr>
            <w:r w:rsidRPr="00AE244A">
              <w:t>государственный университет</w:t>
            </w:r>
          </w:p>
        </w:tc>
        <w:tc>
          <w:tcPr>
            <w:tcW w:w="992" w:type="dxa"/>
            <w:shd w:val="clear" w:color="auto" w:fill="auto"/>
          </w:tcPr>
          <w:p w14:paraId="75BE3AC0" w14:textId="33899784" w:rsidR="00DB17EF" w:rsidRPr="00AE244A" w:rsidRDefault="003F3674" w:rsidP="00A03760">
            <w:pPr>
              <w:jc w:val="center"/>
            </w:pPr>
            <w:r>
              <w:t>30</w:t>
            </w:r>
          </w:p>
        </w:tc>
        <w:tc>
          <w:tcPr>
            <w:tcW w:w="1276" w:type="dxa"/>
            <w:shd w:val="clear" w:color="auto" w:fill="auto"/>
          </w:tcPr>
          <w:p w14:paraId="1DE0DA81" w14:textId="408665B7" w:rsidR="00DB17EF" w:rsidRPr="00AE244A" w:rsidRDefault="003F3674" w:rsidP="00A03760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14:paraId="562B38FD" w14:textId="77777777" w:rsidR="00DB17EF" w:rsidRPr="00AE244A" w:rsidRDefault="00DB17EF" w:rsidP="00A03760">
            <w:pPr>
              <w:jc w:val="center"/>
            </w:pPr>
          </w:p>
        </w:tc>
      </w:tr>
      <w:tr w:rsidR="00DB17EF" w:rsidRPr="00AE244A" w14:paraId="28530F37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60CD2426" w14:textId="77777777" w:rsidR="00DB17EF" w:rsidRDefault="00F24180" w:rsidP="00F24180">
            <w:pPr>
              <w:ind w:left="360"/>
              <w:jc w:val="center"/>
            </w:pPr>
            <w:r>
              <w:t>3</w:t>
            </w:r>
          </w:p>
        </w:tc>
        <w:tc>
          <w:tcPr>
            <w:tcW w:w="2110" w:type="dxa"/>
            <w:shd w:val="clear" w:color="auto" w:fill="auto"/>
          </w:tcPr>
          <w:p w14:paraId="38F0B3A6" w14:textId="77777777" w:rsidR="00DB17EF" w:rsidRPr="00AE244A" w:rsidRDefault="00DB17EF" w:rsidP="00A03760">
            <w:pPr>
              <w:jc w:val="center"/>
            </w:pPr>
            <w:r w:rsidRPr="00AE244A">
              <w:t>международная</w:t>
            </w:r>
          </w:p>
        </w:tc>
        <w:tc>
          <w:tcPr>
            <w:tcW w:w="1718" w:type="dxa"/>
            <w:shd w:val="clear" w:color="auto" w:fill="auto"/>
          </w:tcPr>
          <w:p w14:paraId="0528CC16" w14:textId="77777777" w:rsidR="00DB17EF" w:rsidRPr="00DA1A41" w:rsidRDefault="00DB17EF" w:rsidP="00A03760">
            <w:pPr>
              <w:jc w:val="center"/>
              <w:rPr>
                <w:shd w:val="clear" w:color="auto" w:fill="FFFFFF"/>
              </w:rPr>
            </w:pPr>
            <w:r w:rsidRPr="00DA1A41">
              <w:rPr>
                <w:shd w:val="clear" w:color="auto" w:fill="FFFFFF"/>
              </w:rPr>
              <w:t>научная конференция</w:t>
            </w:r>
          </w:p>
        </w:tc>
        <w:tc>
          <w:tcPr>
            <w:tcW w:w="2268" w:type="dxa"/>
            <w:shd w:val="clear" w:color="auto" w:fill="auto"/>
          </w:tcPr>
          <w:p w14:paraId="092A273C" w14:textId="77777777" w:rsidR="00DB17EF" w:rsidRPr="00AE244A" w:rsidRDefault="00DB17EF" w:rsidP="00A03760">
            <w:r w:rsidRPr="00AE244A">
              <w:t>XIII Конвент Российской ассоциации международных исследований (РАМИ)</w:t>
            </w:r>
          </w:p>
        </w:tc>
        <w:tc>
          <w:tcPr>
            <w:tcW w:w="1559" w:type="dxa"/>
            <w:shd w:val="clear" w:color="auto" w:fill="auto"/>
          </w:tcPr>
          <w:p w14:paraId="312FE7F6" w14:textId="77777777" w:rsidR="00DB17EF" w:rsidRPr="00AE244A" w:rsidRDefault="00DB17EF" w:rsidP="00A03760">
            <w:pPr>
              <w:jc w:val="center"/>
            </w:pPr>
            <w:r w:rsidRPr="00AE244A">
              <w:t>14</w:t>
            </w:r>
            <w:r w:rsidRPr="00AE244A">
              <w:rPr>
                <w:lang w:val="en-US"/>
              </w:rPr>
              <w:t>.</w:t>
            </w:r>
            <w:r w:rsidRPr="00AE244A">
              <w:t>10</w:t>
            </w:r>
            <w:r w:rsidRPr="00AE244A">
              <w:rPr>
                <w:lang w:val="en-US"/>
              </w:rPr>
              <w:t>.2021</w:t>
            </w:r>
            <w:r w:rsidRPr="00AE244A">
              <w:t>-26</w:t>
            </w:r>
            <w:r w:rsidRPr="00AE244A">
              <w:rPr>
                <w:lang w:val="en-US"/>
              </w:rPr>
              <w:t>.</w:t>
            </w:r>
            <w:r w:rsidRPr="00AE244A">
              <w:t>10</w:t>
            </w:r>
            <w:r w:rsidRPr="00AE244A">
              <w:rPr>
                <w:lang w:val="en-US"/>
              </w:rPr>
              <w:t>.2021</w:t>
            </w:r>
          </w:p>
        </w:tc>
        <w:tc>
          <w:tcPr>
            <w:tcW w:w="2268" w:type="dxa"/>
            <w:shd w:val="clear" w:color="auto" w:fill="auto"/>
          </w:tcPr>
          <w:p w14:paraId="15E2A6EE" w14:textId="77777777" w:rsidR="00DB17EF" w:rsidRPr="00AE244A" w:rsidRDefault="00DB17EF" w:rsidP="00A03760">
            <w:pPr>
              <w:jc w:val="center"/>
            </w:pPr>
            <w:r w:rsidRPr="00AE244A">
              <w:t>Москва, МГИМО МИД РФ</w:t>
            </w:r>
          </w:p>
        </w:tc>
        <w:tc>
          <w:tcPr>
            <w:tcW w:w="992" w:type="dxa"/>
            <w:shd w:val="clear" w:color="auto" w:fill="auto"/>
          </w:tcPr>
          <w:p w14:paraId="332AB4C8" w14:textId="5A65BB28" w:rsidR="00DB17EF" w:rsidRPr="00AE244A" w:rsidRDefault="003F3674" w:rsidP="00A03760">
            <w:pPr>
              <w:jc w:val="center"/>
            </w:pPr>
            <w:r>
              <w:t>500</w:t>
            </w:r>
          </w:p>
        </w:tc>
        <w:tc>
          <w:tcPr>
            <w:tcW w:w="1276" w:type="dxa"/>
            <w:shd w:val="clear" w:color="auto" w:fill="auto"/>
          </w:tcPr>
          <w:p w14:paraId="0866189A" w14:textId="59B2997F" w:rsidR="00DB17EF" w:rsidRPr="00AE244A" w:rsidRDefault="003F3674" w:rsidP="00A03760">
            <w:pPr>
              <w:jc w:val="center"/>
            </w:pPr>
            <w:r>
              <w:t>20</w:t>
            </w:r>
          </w:p>
        </w:tc>
        <w:tc>
          <w:tcPr>
            <w:tcW w:w="2126" w:type="dxa"/>
            <w:shd w:val="clear" w:color="auto" w:fill="auto"/>
          </w:tcPr>
          <w:p w14:paraId="4FCA8B69" w14:textId="77777777" w:rsidR="00DB17EF" w:rsidRPr="00AE244A" w:rsidRDefault="00DB17EF" w:rsidP="00A03760">
            <w:pPr>
              <w:jc w:val="center"/>
            </w:pPr>
          </w:p>
        </w:tc>
      </w:tr>
      <w:tr w:rsidR="00DB17EF" w:rsidRPr="00AE244A" w14:paraId="12D054BA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157B832E" w14:textId="77777777" w:rsidR="00DB17EF" w:rsidRDefault="00F24180" w:rsidP="00F24180">
            <w:pPr>
              <w:ind w:left="360"/>
              <w:jc w:val="center"/>
            </w:pPr>
            <w:r>
              <w:t>4</w:t>
            </w:r>
          </w:p>
        </w:tc>
        <w:tc>
          <w:tcPr>
            <w:tcW w:w="2110" w:type="dxa"/>
            <w:shd w:val="clear" w:color="auto" w:fill="auto"/>
          </w:tcPr>
          <w:p w14:paraId="3E643927" w14:textId="77777777" w:rsidR="00DB17EF" w:rsidRPr="00AE244A" w:rsidRDefault="00DB17EF" w:rsidP="00A03760">
            <w:pPr>
              <w:jc w:val="center"/>
            </w:pPr>
            <w:r w:rsidRPr="00AE244A">
              <w:t>международная</w:t>
            </w:r>
          </w:p>
        </w:tc>
        <w:tc>
          <w:tcPr>
            <w:tcW w:w="1718" w:type="dxa"/>
            <w:shd w:val="clear" w:color="auto" w:fill="auto"/>
          </w:tcPr>
          <w:p w14:paraId="25F164E9" w14:textId="77777777" w:rsidR="00DB17EF" w:rsidRPr="00DA1A41" w:rsidRDefault="00DB17EF" w:rsidP="00A03760">
            <w:pPr>
              <w:jc w:val="center"/>
              <w:rPr>
                <w:shd w:val="clear" w:color="auto" w:fill="FFFFFF"/>
              </w:rPr>
            </w:pPr>
            <w:r w:rsidRPr="00DA1A41">
              <w:rPr>
                <w:shd w:val="clear" w:color="auto" w:fill="FFFFFF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38B90D05" w14:textId="77777777" w:rsidR="00DB17EF" w:rsidRPr="00AE244A" w:rsidRDefault="00DB17EF" w:rsidP="00A03760">
            <w:r w:rsidRPr="00AE244A">
              <w:t xml:space="preserve">Форсайт-сессия «Экспорт </w:t>
            </w:r>
            <w:r w:rsidRPr="00AE244A">
              <w:lastRenderedPageBreak/>
              <w:t>российского образования»</w:t>
            </w:r>
          </w:p>
        </w:tc>
        <w:tc>
          <w:tcPr>
            <w:tcW w:w="1559" w:type="dxa"/>
            <w:shd w:val="clear" w:color="auto" w:fill="auto"/>
          </w:tcPr>
          <w:p w14:paraId="2E355282" w14:textId="77777777" w:rsidR="00DB17EF" w:rsidRPr="00AE244A" w:rsidRDefault="00DB17EF" w:rsidP="00A03760">
            <w:pPr>
              <w:jc w:val="center"/>
            </w:pPr>
            <w:r w:rsidRPr="00AE244A">
              <w:lastRenderedPageBreak/>
              <w:t>14</w:t>
            </w:r>
            <w:r w:rsidRPr="00AE244A">
              <w:rPr>
                <w:lang w:val="en-US"/>
              </w:rPr>
              <w:t>.</w:t>
            </w:r>
            <w:r w:rsidRPr="00AE244A">
              <w:t>05</w:t>
            </w:r>
            <w:r w:rsidRPr="00AE244A">
              <w:rPr>
                <w:lang w:val="en-US"/>
              </w:rPr>
              <w:t>.2021</w:t>
            </w:r>
          </w:p>
        </w:tc>
        <w:tc>
          <w:tcPr>
            <w:tcW w:w="2268" w:type="dxa"/>
            <w:shd w:val="clear" w:color="auto" w:fill="auto"/>
          </w:tcPr>
          <w:p w14:paraId="4EAB08F6" w14:textId="77777777" w:rsidR="00DB17EF" w:rsidRPr="00AE244A" w:rsidRDefault="00DB17EF" w:rsidP="00A03760">
            <w:pPr>
              <w:jc w:val="center"/>
            </w:pPr>
            <w:r w:rsidRPr="00AE244A">
              <w:t>Москва, МГИМО МИД РФ</w:t>
            </w:r>
          </w:p>
        </w:tc>
        <w:tc>
          <w:tcPr>
            <w:tcW w:w="992" w:type="dxa"/>
            <w:shd w:val="clear" w:color="auto" w:fill="auto"/>
          </w:tcPr>
          <w:p w14:paraId="1283A700" w14:textId="3A183BA4" w:rsidR="00DB17EF" w:rsidRPr="00AE244A" w:rsidRDefault="003F3674" w:rsidP="00A03760">
            <w:pPr>
              <w:jc w:val="center"/>
            </w:pPr>
            <w:r>
              <w:t>30</w:t>
            </w:r>
          </w:p>
        </w:tc>
        <w:tc>
          <w:tcPr>
            <w:tcW w:w="1276" w:type="dxa"/>
            <w:shd w:val="clear" w:color="auto" w:fill="auto"/>
          </w:tcPr>
          <w:p w14:paraId="5FAA7879" w14:textId="4EB4C68A" w:rsidR="00DB17EF" w:rsidRPr="00AE244A" w:rsidRDefault="003F3674" w:rsidP="00A03760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14:paraId="29DCB31E" w14:textId="77777777" w:rsidR="00DB17EF" w:rsidRPr="00AE244A" w:rsidRDefault="00DB17EF" w:rsidP="00A03760">
            <w:pPr>
              <w:jc w:val="center"/>
            </w:pPr>
          </w:p>
        </w:tc>
      </w:tr>
      <w:tr w:rsidR="00F24180" w14:paraId="3833BF4F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5D4F1A57" w14:textId="77777777" w:rsidR="00F24180" w:rsidRDefault="00F24180" w:rsidP="00A03760">
            <w:pPr>
              <w:jc w:val="center"/>
            </w:pPr>
            <w:r>
              <w:lastRenderedPageBreak/>
              <w:t>5</w:t>
            </w:r>
          </w:p>
        </w:tc>
        <w:tc>
          <w:tcPr>
            <w:tcW w:w="2110" w:type="dxa"/>
            <w:shd w:val="clear" w:color="auto" w:fill="auto"/>
          </w:tcPr>
          <w:p w14:paraId="3EB27357" w14:textId="77777777" w:rsidR="00F24180" w:rsidRDefault="00F24180" w:rsidP="00A03760">
            <w:pPr>
              <w:jc w:val="center"/>
            </w:pPr>
            <w:r>
              <w:t>Международный</w:t>
            </w:r>
          </w:p>
        </w:tc>
        <w:tc>
          <w:tcPr>
            <w:tcW w:w="1718" w:type="dxa"/>
            <w:shd w:val="clear" w:color="auto" w:fill="auto"/>
          </w:tcPr>
          <w:p w14:paraId="5EFFB47C" w14:textId="77777777" w:rsidR="00F24180" w:rsidRDefault="00F24180" w:rsidP="00A03760">
            <w:pPr>
              <w:jc w:val="center"/>
            </w:pPr>
            <w:r>
              <w:t>Методологический семинар</w:t>
            </w:r>
          </w:p>
        </w:tc>
        <w:tc>
          <w:tcPr>
            <w:tcW w:w="2268" w:type="dxa"/>
            <w:shd w:val="clear" w:color="auto" w:fill="auto"/>
          </w:tcPr>
          <w:p w14:paraId="12BBD7C2" w14:textId="77777777" w:rsidR="00F24180" w:rsidRDefault="00F24180" w:rsidP="00A03760">
            <w:pPr>
              <w:jc w:val="center"/>
            </w:pPr>
            <w:r w:rsidRPr="004A0B8A">
              <w:t>Теоретико-методологические и методические стратегии исследования социально-экономического потенциала армянской диаспоры в контексте интеграционных процессов в ЕАЭС</w:t>
            </w:r>
          </w:p>
        </w:tc>
        <w:tc>
          <w:tcPr>
            <w:tcW w:w="1559" w:type="dxa"/>
            <w:shd w:val="clear" w:color="auto" w:fill="auto"/>
          </w:tcPr>
          <w:p w14:paraId="4B50F7BB" w14:textId="77777777" w:rsidR="00F24180" w:rsidRDefault="00F24180" w:rsidP="00A03760">
            <w:pPr>
              <w:jc w:val="center"/>
            </w:pPr>
            <w:r>
              <w:t>март, 2021</w:t>
            </w:r>
          </w:p>
        </w:tc>
        <w:tc>
          <w:tcPr>
            <w:tcW w:w="2268" w:type="dxa"/>
            <w:shd w:val="clear" w:color="auto" w:fill="auto"/>
          </w:tcPr>
          <w:p w14:paraId="7C3C9AFE" w14:textId="77777777" w:rsidR="00F24180" w:rsidRDefault="00F24180" w:rsidP="00A03760">
            <w:pPr>
              <w:jc w:val="center"/>
            </w:pPr>
            <w:r>
              <w:t xml:space="preserve">Москва, РУДН </w:t>
            </w:r>
          </w:p>
          <w:p w14:paraId="3C130F37" w14:textId="77777777" w:rsidR="00F24180" w:rsidRDefault="00F24180" w:rsidP="00A0376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23B7E15" w14:textId="114D4ACC" w:rsidR="00F24180" w:rsidRPr="005A248E" w:rsidRDefault="005A248E" w:rsidP="00A03760">
            <w:pPr>
              <w:jc w:val="center"/>
            </w:pPr>
            <w:r w:rsidRPr="005A248E">
              <w:t>30</w:t>
            </w:r>
          </w:p>
        </w:tc>
        <w:tc>
          <w:tcPr>
            <w:tcW w:w="1276" w:type="dxa"/>
            <w:shd w:val="clear" w:color="auto" w:fill="auto"/>
          </w:tcPr>
          <w:p w14:paraId="7F60C1F1" w14:textId="5D3B3A64" w:rsidR="00F24180" w:rsidRPr="005A248E" w:rsidRDefault="005A248E" w:rsidP="00A03760">
            <w:pPr>
              <w:jc w:val="center"/>
            </w:pPr>
            <w:r w:rsidRPr="005A248E">
              <w:t>1</w:t>
            </w:r>
          </w:p>
        </w:tc>
        <w:tc>
          <w:tcPr>
            <w:tcW w:w="2126" w:type="dxa"/>
            <w:shd w:val="clear" w:color="auto" w:fill="auto"/>
          </w:tcPr>
          <w:p w14:paraId="3DFD4458" w14:textId="77777777" w:rsidR="00F24180" w:rsidRDefault="00F24180" w:rsidP="00A03760">
            <w:pPr>
              <w:jc w:val="center"/>
            </w:pPr>
          </w:p>
        </w:tc>
      </w:tr>
      <w:tr w:rsidR="00F24180" w14:paraId="42F295DD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343EFD49" w14:textId="77777777" w:rsidR="00F24180" w:rsidRDefault="00F24180" w:rsidP="00A03760">
            <w:pPr>
              <w:jc w:val="center"/>
            </w:pPr>
            <w:r>
              <w:t>6</w:t>
            </w:r>
          </w:p>
        </w:tc>
        <w:tc>
          <w:tcPr>
            <w:tcW w:w="2110" w:type="dxa"/>
            <w:shd w:val="clear" w:color="auto" w:fill="auto"/>
          </w:tcPr>
          <w:p w14:paraId="6F87AD36" w14:textId="77777777" w:rsidR="00F24180" w:rsidRDefault="00F24180" w:rsidP="00A03760">
            <w:pPr>
              <w:jc w:val="center"/>
            </w:pPr>
            <w:r>
              <w:t>Всероссийский</w:t>
            </w:r>
          </w:p>
        </w:tc>
        <w:tc>
          <w:tcPr>
            <w:tcW w:w="1718" w:type="dxa"/>
            <w:shd w:val="clear" w:color="auto" w:fill="auto"/>
          </w:tcPr>
          <w:p w14:paraId="430CECB3" w14:textId="77777777" w:rsidR="00F24180" w:rsidRDefault="00F24180" w:rsidP="00A03760">
            <w:pPr>
              <w:jc w:val="center"/>
            </w:pPr>
            <w:r>
              <w:t>Конгресс</w:t>
            </w:r>
          </w:p>
        </w:tc>
        <w:tc>
          <w:tcPr>
            <w:tcW w:w="2268" w:type="dxa"/>
            <w:shd w:val="clear" w:color="auto" w:fill="auto"/>
          </w:tcPr>
          <w:p w14:paraId="61E16112" w14:textId="77777777" w:rsidR="00F24180" w:rsidRPr="004A0B8A" w:rsidRDefault="00F24180" w:rsidP="00A03760">
            <w:pPr>
              <w:jc w:val="center"/>
            </w:pPr>
            <w:r w:rsidRPr="004A0B8A">
              <w:t>Россия и политический порядок в меняющемся мире: ценности, институты, перспективы</w:t>
            </w:r>
          </w:p>
        </w:tc>
        <w:tc>
          <w:tcPr>
            <w:tcW w:w="1559" w:type="dxa"/>
            <w:shd w:val="clear" w:color="auto" w:fill="auto"/>
          </w:tcPr>
          <w:p w14:paraId="1E55EBC6" w14:textId="77777777" w:rsidR="00F24180" w:rsidRDefault="00F24180" w:rsidP="00A03760">
            <w:pPr>
              <w:jc w:val="center"/>
            </w:pPr>
            <w:r>
              <w:t>декабрь, 2021</w:t>
            </w:r>
          </w:p>
        </w:tc>
        <w:tc>
          <w:tcPr>
            <w:tcW w:w="2268" w:type="dxa"/>
            <w:shd w:val="clear" w:color="auto" w:fill="auto"/>
          </w:tcPr>
          <w:p w14:paraId="6142C48C" w14:textId="77777777" w:rsidR="00F24180" w:rsidRDefault="00F24180" w:rsidP="00A03760">
            <w:pPr>
              <w:jc w:val="center"/>
            </w:pPr>
            <w:r>
              <w:t>Москва, МГИМО МИД России / Финансовый университет при Правительстве РФ</w:t>
            </w:r>
          </w:p>
        </w:tc>
        <w:tc>
          <w:tcPr>
            <w:tcW w:w="992" w:type="dxa"/>
            <w:shd w:val="clear" w:color="auto" w:fill="auto"/>
          </w:tcPr>
          <w:p w14:paraId="597B22D9" w14:textId="77777777" w:rsidR="00F24180" w:rsidRPr="005A248E" w:rsidRDefault="00F24180" w:rsidP="00A03760">
            <w:pPr>
              <w:jc w:val="center"/>
            </w:pPr>
            <w:r w:rsidRPr="005A248E">
              <w:t>более 500</w:t>
            </w:r>
          </w:p>
        </w:tc>
        <w:tc>
          <w:tcPr>
            <w:tcW w:w="1276" w:type="dxa"/>
            <w:shd w:val="clear" w:color="auto" w:fill="auto"/>
          </w:tcPr>
          <w:p w14:paraId="63F4BF90" w14:textId="4B743234" w:rsidR="00F24180" w:rsidRPr="005A248E" w:rsidRDefault="005A248E" w:rsidP="00A03760">
            <w:pPr>
              <w:jc w:val="center"/>
              <w:rPr>
                <w:rStyle w:val="a5"/>
                <w:sz w:val="24"/>
                <w:szCs w:val="24"/>
              </w:rPr>
            </w:pPr>
            <w:r w:rsidRPr="005A248E">
              <w:rPr>
                <w:rStyle w:val="a5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3F65E442" w14:textId="77777777" w:rsidR="00F24180" w:rsidRDefault="00F24180" w:rsidP="00A03760">
            <w:pPr>
              <w:jc w:val="center"/>
            </w:pPr>
          </w:p>
        </w:tc>
      </w:tr>
      <w:tr w:rsidR="00496EC8" w14:paraId="1625BEB6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6F6C099D" w14:textId="77777777" w:rsidR="00496EC8" w:rsidRPr="00496EC8" w:rsidRDefault="00496EC8" w:rsidP="00A0376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2110" w:type="dxa"/>
            <w:shd w:val="clear" w:color="auto" w:fill="auto"/>
          </w:tcPr>
          <w:p w14:paraId="1EB9AD12" w14:textId="77777777" w:rsidR="00496EC8" w:rsidRPr="00496EC8" w:rsidRDefault="00496EC8" w:rsidP="00A03760">
            <w:pPr>
              <w:jc w:val="center"/>
            </w:pPr>
            <w:r>
              <w:t>Всероссийская</w:t>
            </w:r>
          </w:p>
        </w:tc>
        <w:tc>
          <w:tcPr>
            <w:tcW w:w="1718" w:type="dxa"/>
            <w:shd w:val="clear" w:color="auto" w:fill="auto"/>
          </w:tcPr>
          <w:p w14:paraId="543147B5" w14:textId="77777777" w:rsidR="00496EC8" w:rsidRDefault="00496EC8" w:rsidP="00A03760">
            <w:pPr>
              <w:jc w:val="center"/>
            </w:pPr>
            <w:r w:rsidRPr="00496EC8"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0198BF21" w14:textId="77777777" w:rsidR="00496EC8" w:rsidRPr="004A0B8A" w:rsidRDefault="00496EC8" w:rsidP="00A03760">
            <w:pPr>
              <w:jc w:val="center"/>
            </w:pPr>
            <w:r w:rsidRPr="00496EC8">
              <w:t>Организация учебного процесса в условиях пандемии</w:t>
            </w:r>
          </w:p>
        </w:tc>
        <w:tc>
          <w:tcPr>
            <w:tcW w:w="1559" w:type="dxa"/>
            <w:shd w:val="clear" w:color="auto" w:fill="auto"/>
          </w:tcPr>
          <w:p w14:paraId="5BE8F654" w14:textId="77777777" w:rsidR="00496EC8" w:rsidRDefault="00496EC8" w:rsidP="00A03760">
            <w:pPr>
              <w:jc w:val="center"/>
            </w:pPr>
            <w:r w:rsidRPr="00496EC8">
              <w:t>8 февраля 2021</w:t>
            </w:r>
          </w:p>
        </w:tc>
        <w:tc>
          <w:tcPr>
            <w:tcW w:w="2268" w:type="dxa"/>
            <w:shd w:val="clear" w:color="auto" w:fill="auto"/>
          </w:tcPr>
          <w:p w14:paraId="133EEE34" w14:textId="77777777" w:rsidR="00496EC8" w:rsidRDefault="00496EC8" w:rsidP="00A03760">
            <w:pPr>
              <w:jc w:val="center"/>
            </w:pPr>
            <w:r>
              <w:t xml:space="preserve">Москва, </w:t>
            </w:r>
            <w:r w:rsidRPr="00496EC8">
              <w:t>Общественная палата РФ, Комиссия по развитию образования и науки, МГИМО МИД РФ</w:t>
            </w:r>
          </w:p>
        </w:tc>
        <w:tc>
          <w:tcPr>
            <w:tcW w:w="992" w:type="dxa"/>
            <w:shd w:val="clear" w:color="auto" w:fill="auto"/>
          </w:tcPr>
          <w:p w14:paraId="7044FF3A" w14:textId="4679908C" w:rsidR="00496EC8" w:rsidRPr="003F41DE" w:rsidRDefault="003F41DE" w:rsidP="00A03760">
            <w:pPr>
              <w:jc w:val="center"/>
            </w:pPr>
            <w:r w:rsidRPr="003F41DE">
              <w:t>30</w:t>
            </w:r>
          </w:p>
        </w:tc>
        <w:tc>
          <w:tcPr>
            <w:tcW w:w="1276" w:type="dxa"/>
            <w:shd w:val="clear" w:color="auto" w:fill="auto"/>
          </w:tcPr>
          <w:p w14:paraId="22005912" w14:textId="40AB26B9" w:rsidR="00496EC8" w:rsidRPr="003F41DE" w:rsidRDefault="003F41DE" w:rsidP="00A03760">
            <w:pPr>
              <w:jc w:val="center"/>
              <w:rPr>
                <w:rStyle w:val="a5"/>
                <w:sz w:val="24"/>
                <w:szCs w:val="24"/>
              </w:rPr>
            </w:pPr>
            <w:r w:rsidRPr="003F41DE"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265CAE7" w14:textId="77777777" w:rsidR="00496EC8" w:rsidRDefault="00496EC8" w:rsidP="00A03760">
            <w:pPr>
              <w:jc w:val="center"/>
            </w:pPr>
          </w:p>
        </w:tc>
      </w:tr>
      <w:tr w:rsidR="00496EC8" w14:paraId="3F35526F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411207D6" w14:textId="77777777" w:rsidR="00496EC8" w:rsidRPr="00496EC8" w:rsidRDefault="00496EC8" w:rsidP="00A0376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2110" w:type="dxa"/>
            <w:shd w:val="clear" w:color="auto" w:fill="auto"/>
          </w:tcPr>
          <w:p w14:paraId="6BC384AA" w14:textId="77777777" w:rsidR="00496EC8" w:rsidRDefault="00DB5A9D" w:rsidP="00A03760">
            <w:pPr>
              <w:jc w:val="center"/>
            </w:pPr>
            <w:r>
              <w:t>Всероссийский</w:t>
            </w:r>
          </w:p>
        </w:tc>
        <w:tc>
          <w:tcPr>
            <w:tcW w:w="1718" w:type="dxa"/>
            <w:shd w:val="clear" w:color="auto" w:fill="auto"/>
          </w:tcPr>
          <w:p w14:paraId="46C56B7D" w14:textId="77777777" w:rsidR="00496EC8" w:rsidRDefault="00DB5A9D" w:rsidP="00A03760">
            <w:pPr>
              <w:jc w:val="center"/>
            </w:pPr>
            <w:r w:rsidRPr="00DB5A9D">
              <w:t>семинар-совещание</w:t>
            </w:r>
          </w:p>
        </w:tc>
        <w:tc>
          <w:tcPr>
            <w:tcW w:w="2268" w:type="dxa"/>
            <w:shd w:val="clear" w:color="auto" w:fill="auto"/>
          </w:tcPr>
          <w:p w14:paraId="1EB96C76" w14:textId="77777777" w:rsidR="00496EC8" w:rsidRPr="004A0B8A" w:rsidRDefault="00DB5A9D" w:rsidP="00A03760">
            <w:pPr>
              <w:jc w:val="center"/>
            </w:pPr>
            <w:r w:rsidRPr="00DB5A9D">
              <w:t>Влияние пандемии коронавирусной инфекции на динамику религиозной ситуации в регионах</w:t>
            </w:r>
          </w:p>
        </w:tc>
        <w:tc>
          <w:tcPr>
            <w:tcW w:w="1559" w:type="dxa"/>
            <w:shd w:val="clear" w:color="auto" w:fill="auto"/>
          </w:tcPr>
          <w:p w14:paraId="4A829A5F" w14:textId="77777777" w:rsidR="00496EC8" w:rsidRDefault="00DB5A9D" w:rsidP="00A03760">
            <w:pPr>
              <w:jc w:val="center"/>
            </w:pPr>
            <w:r w:rsidRPr="00DB5A9D">
              <w:t>15 января 2021</w:t>
            </w:r>
          </w:p>
        </w:tc>
        <w:tc>
          <w:tcPr>
            <w:tcW w:w="2268" w:type="dxa"/>
            <w:shd w:val="clear" w:color="auto" w:fill="auto"/>
          </w:tcPr>
          <w:p w14:paraId="0F690E80" w14:textId="77777777" w:rsidR="00496EC8" w:rsidRDefault="00DB5A9D" w:rsidP="00A03760">
            <w:pPr>
              <w:jc w:val="center"/>
            </w:pPr>
            <w:r>
              <w:t xml:space="preserve">Москва, </w:t>
            </w:r>
            <w:r w:rsidRPr="00DB5A9D">
              <w:t xml:space="preserve">Российский государственный педагогический университет им. А.И. Герцена, Экспертный совет </w:t>
            </w:r>
            <w:r w:rsidRPr="00DB5A9D">
              <w:lastRenderedPageBreak/>
              <w:t>Федерального агентства по делам национальностей, Научно-образовательная теологическая ассоциация</w:t>
            </w:r>
          </w:p>
        </w:tc>
        <w:tc>
          <w:tcPr>
            <w:tcW w:w="992" w:type="dxa"/>
            <w:shd w:val="clear" w:color="auto" w:fill="auto"/>
          </w:tcPr>
          <w:p w14:paraId="4C5DEBC3" w14:textId="3827B5DC" w:rsidR="00496EC8" w:rsidRPr="005E09D6" w:rsidRDefault="005E09D6" w:rsidP="00A03760">
            <w:pPr>
              <w:jc w:val="center"/>
            </w:pPr>
            <w:r>
              <w:lastRenderedPageBreak/>
              <w:t>30</w:t>
            </w:r>
          </w:p>
        </w:tc>
        <w:tc>
          <w:tcPr>
            <w:tcW w:w="1276" w:type="dxa"/>
            <w:shd w:val="clear" w:color="auto" w:fill="auto"/>
          </w:tcPr>
          <w:p w14:paraId="4A2A7892" w14:textId="66789083" w:rsidR="00496EC8" w:rsidRPr="005E09D6" w:rsidRDefault="005E09D6" w:rsidP="00A03760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A6065FC" w14:textId="77777777" w:rsidR="00496EC8" w:rsidRPr="005E09D6" w:rsidRDefault="00496EC8" w:rsidP="00A03760">
            <w:pPr>
              <w:jc w:val="center"/>
            </w:pPr>
          </w:p>
        </w:tc>
      </w:tr>
      <w:tr w:rsidR="00496EC8" w14:paraId="3DA99DDA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7BA836A6" w14:textId="77777777" w:rsidR="00496EC8" w:rsidRPr="00496EC8" w:rsidRDefault="00496EC8" w:rsidP="00A0376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9</w:t>
            </w:r>
          </w:p>
        </w:tc>
        <w:tc>
          <w:tcPr>
            <w:tcW w:w="2110" w:type="dxa"/>
            <w:shd w:val="clear" w:color="auto" w:fill="auto"/>
          </w:tcPr>
          <w:p w14:paraId="7F4585B2" w14:textId="77777777" w:rsidR="00496EC8" w:rsidRDefault="00F171CD" w:rsidP="00A03760">
            <w:pPr>
              <w:jc w:val="center"/>
            </w:pPr>
            <w:r w:rsidRPr="00F171CD">
              <w:t>Международная</w:t>
            </w:r>
          </w:p>
        </w:tc>
        <w:tc>
          <w:tcPr>
            <w:tcW w:w="1718" w:type="dxa"/>
            <w:shd w:val="clear" w:color="auto" w:fill="auto"/>
          </w:tcPr>
          <w:p w14:paraId="2927068F" w14:textId="77777777" w:rsidR="00496EC8" w:rsidRDefault="00F171CD" w:rsidP="00A03760">
            <w:pPr>
              <w:jc w:val="center"/>
            </w:pPr>
            <w:r w:rsidRPr="00F171CD"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59337064" w14:textId="77777777" w:rsidR="00496EC8" w:rsidRPr="004A0B8A" w:rsidRDefault="00F171CD" w:rsidP="00A03760">
            <w:pPr>
              <w:jc w:val="center"/>
            </w:pPr>
            <w:r w:rsidRPr="00F171CD">
              <w:t>Религиозная ситуация: северные векторы</w:t>
            </w:r>
          </w:p>
        </w:tc>
        <w:tc>
          <w:tcPr>
            <w:tcW w:w="1559" w:type="dxa"/>
            <w:shd w:val="clear" w:color="auto" w:fill="auto"/>
          </w:tcPr>
          <w:p w14:paraId="256BA15E" w14:textId="77777777" w:rsidR="00496EC8" w:rsidRDefault="00F171CD" w:rsidP="00A03760">
            <w:pPr>
              <w:jc w:val="center"/>
            </w:pPr>
            <w:r w:rsidRPr="00F171CD">
              <w:t>9 февраля 2021</w:t>
            </w:r>
          </w:p>
        </w:tc>
        <w:tc>
          <w:tcPr>
            <w:tcW w:w="2268" w:type="dxa"/>
            <w:shd w:val="clear" w:color="auto" w:fill="auto"/>
          </w:tcPr>
          <w:p w14:paraId="2D1A6259" w14:textId="77777777" w:rsidR="00496EC8" w:rsidRDefault="00F171CD" w:rsidP="00A03760">
            <w:pPr>
              <w:jc w:val="center"/>
            </w:pPr>
            <w:r w:rsidRPr="00F171CD">
              <w:t>Российский государственный педагогический университет им. А.И. Герцена Северный (Арктический) федеральный университет имени М. В. Ломоносова Новгородский государственный университет имени Ярослава Мудрого Санкт-Петербургская академия Следственного комитета Российской Федерации Санкт-Петербургская духовная академия Русской Православной Церкви Экспертный совет Федерального агентства по делам национальностей</w:t>
            </w:r>
          </w:p>
        </w:tc>
        <w:tc>
          <w:tcPr>
            <w:tcW w:w="992" w:type="dxa"/>
            <w:shd w:val="clear" w:color="auto" w:fill="auto"/>
          </w:tcPr>
          <w:p w14:paraId="683BC9F2" w14:textId="4A1B29D4" w:rsidR="00496EC8" w:rsidRPr="005E09D6" w:rsidRDefault="006D6F3F" w:rsidP="00A03760">
            <w:pPr>
              <w:jc w:val="center"/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14:paraId="58BF2C0B" w14:textId="0F2083C8" w:rsidR="00496EC8" w:rsidRPr="005E09D6" w:rsidRDefault="006D6F3F" w:rsidP="00A03760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90987C0" w14:textId="77777777" w:rsidR="00496EC8" w:rsidRPr="005E09D6" w:rsidRDefault="00496EC8" w:rsidP="00A03760">
            <w:pPr>
              <w:jc w:val="center"/>
            </w:pPr>
          </w:p>
        </w:tc>
      </w:tr>
      <w:tr w:rsidR="00F171CD" w14:paraId="3958B901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2F198A84" w14:textId="77777777" w:rsidR="00F171CD" w:rsidRPr="00496EC8" w:rsidRDefault="00F171CD" w:rsidP="00F171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10</w:t>
            </w:r>
          </w:p>
        </w:tc>
        <w:tc>
          <w:tcPr>
            <w:tcW w:w="2110" w:type="dxa"/>
            <w:shd w:val="clear" w:color="auto" w:fill="auto"/>
          </w:tcPr>
          <w:p w14:paraId="01E3A706" w14:textId="77777777" w:rsidR="00F171CD" w:rsidRDefault="00F171CD" w:rsidP="00F171CD">
            <w:pPr>
              <w:jc w:val="center"/>
            </w:pPr>
            <w:r>
              <w:t>Всероссийский</w:t>
            </w:r>
          </w:p>
        </w:tc>
        <w:tc>
          <w:tcPr>
            <w:tcW w:w="1718" w:type="dxa"/>
            <w:shd w:val="clear" w:color="auto" w:fill="auto"/>
          </w:tcPr>
          <w:p w14:paraId="158B4615" w14:textId="77777777" w:rsidR="00F171CD" w:rsidRDefault="00F171CD" w:rsidP="00F171CD">
            <w:pPr>
              <w:jc w:val="center"/>
            </w:pPr>
            <w:r>
              <w:t>к</w:t>
            </w:r>
            <w:r w:rsidRPr="00F171CD">
              <w:t>руглый стол</w:t>
            </w:r>
          </w:p>
        </w:tc>
        <w:tc>
          <w:tcPr>
            <w:tcW w:w="2268" w:type="dxa"/>
            <w:shd w:val="clear" w:color="auto" w:fill="auto"/>
          </w:tcPr>
          <w:p w14:paraId="1B0C5040" w14:textId="77777777" w:rsidR="00F171CD" w:rsidRPr="004A0B8A" w:rsidRDefault="00F171CD" w:rsidP="00F171CD">
            <w:pPr>
              <w:jc w:val="center"/>
            </w:pPr>
            <w:r w:rsidRPr="00F171CD">
              <w:t>Россия-Европа: реалии и перспективы</w:t>
            </w:r>
          </w:p>
        </w:tc>
        <w:tc>
          <w:tcPr>
            <w:tcW w:w="1559" w:type="dxa"/>
            <w:shd w:val="clear" w:color="auto" w:fill="auto"/>
          </w:tcPr>
          <w:p w14:paraId="426F6FB5" w14:textId="77777777" w:rsidR="00F171CD" w:rsidRDefault="00F171CD" w:rsidP="00F171CD">
            <w:pPr>
              <w:jc w:val="center"/>
            </w:pPr>
            <w:r w:rsidRPr="00F171CD">
              <w:t>22 марта 2021</w:t>
            </w:r>
          </w:p>
        </w:tc>
        <w:tc>
          <w:tcPr>
            <w:tcW w:w="2268" w:type="dxa"/>
            <w:shd w:val="clear" w:color="auto" w:fill="auto"/>
          </w:tcPr>
          <w:p w14:paraId="481D3F08" w14:textId="77777777" w:rsidR="00F171CD" w:rsidRDefault="00F171CD" w:rsidP="00F171CD">
            <w:pPr>
              <w:jc w:val="center"/>
            </w:pPr>
            <w:r>
              <w:t xml:space="preserve">Москва, </w:t>
            </w:r>
            <w:r w:rsidRPr="00F171CD">
              <w:t>Государственная Дума РФ, Комитет по международным делам</w:t>
            </w:r>
          </w:p>
        </w:tc>
        <w:tc>
          <w:tcPr>
            <w:tcW w:w="992" w:type="dxa"/>
            <w:shd w:val="clear" w:color="auto" w:fill="auto"/>
          </w:tcPr>
          <w:p w14:paraId="2507EC4D" w14:textId="782D4525" w:rsidR="00F171CD" w:rsidRPr="005E09D6" w:rsidRDefault="00F150D2" w:rsidP="00F171CD">
            <w:pPr>
              <w:jc w:val="center"/>
            </w:pPr>
            <w:r>
              <w:t>20</w:t>
            </w:r>
          </w:p>
        </w:tc>
        <w:tc>
          <w:tcPr>
            <w:tcW w:w="1276" w:type="dxa"/>
            <w:shd w:val="clear" w:color="auto" w:fill="auto"/>
          </w:tcPr>
          <w:p w14:paraId="3C010A02" w14:textId="7BC28CD5" w:rsidR="00F171CD" w:rsidRPr="005E09D6" w:rsidRDefault="00F150D2" w:rsidP="00F171CD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EE9C5DF" w14:textId="77777777" w:rsidR="00F171CD" w:rsidRPr="005E09D6" w:rsidRDefault="00F171CD" w:rsidP="00F171CD">
            <w:pPr>
              <w:jc w:val="center"/>
            </w:pPr>
          </w:p>
        </w:tc>
      </w:tr>
      <w:tr w:rsidR="00F171CD" w14:paraId="104DD3A1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1BBE2FA9" w14:textId="77777777" w:rsidR="00F171CD" w:rsidRPr="00496EC8" w:rsidRDefault="00F171CD" w:rsidP="00F171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2110" w:type="dxa"/>
            <w:shd w:val="clear" w:color="auto" w:fill="auto"/>
          </w:tcPr>
          <w:p w14:paraId="6A372721" w14:textId="77777777" w:rsidR="00F171CD" w:rsidRDefault="00ED3A0D" w:rsidP="00F171CD">
            <w:pPr>
              <w:jc w:val="center"/>
            </w:pPr>
            <w:r>
              <w:t>Международный</w:t>
            </w:r>
          </w:p>
        </w:tc>
        <w:tc>
          <w:tcPr>
            <w:tcW w:w="1718" w:type="dxa"/>
            <w:shd w:val="clear" w:color="auto" w:fill="auto"/>
          </w:tcPr>
          <w:p w14:paraId="60E51ACB" w14:textId="77777777" w:rsidR="00F171CD" w:rsidRDefault="00ED3A0D" w:rsidP="00F171CD">
            <w:pPr>
              <w:jc w:val="center"/>
            </w:pPr>
            <w:r w:rsidRPr="00ED3A0D">
              <w:t>конгресс</w:t>
            </w:r>
          </w:p>
        </w:tc>
        <w:tc>
          <w:tcPr>
            <w:tcW w:w="2268" w:type="dxa"/>
            <w:shd w:val="clear" w:color="auto" w:fill="auto"/>
          </w:tcPr>
          <w:p w14:paraId="5041B69C" w14:textId="77777777" w:rsidR="00F171CD" w:rsidRPr="004A0B8A" w:rsidRDefault="00ED3A0D" w:rsidP="00F171CD">
            <w:pPr>
              <w:jc w:val="center"/>
            </w:pPr>
            <w:r w:rsidRPr="00ED3A0D">
              <w:t>Новые национализмы в открытом мире</w:t>
            </w:r>
          </w:p>
        </w:tc>
        <w:tc>
          <w:tcPr>
            <w:tcW w:w="1559" w:type="dxa"/>
            <w:shd w:val="clear" w:color="auto" w:fill="auto"/>
          </w:tcPr>
          <w:p w14:paraId="040768D9" w14:textId="77777777" w:rsidR="00F171CD" w:rsidRDefault="00ED3A0D" w:rsidP="00F171CD">
            <w:pPr>
              <w:jc w:val="center"/>
            </w:pPr>
            <w:r w:rsidRPr="00ED3A0D">
              <w:t>10-15 июля 2021</w:t>
            </w:r>
          </w:p>
        </w:tc>
        <w:tc>
          <w:tcPr>
            <w:tcW w:w="2268" w:type="dxa"/>
            <w:shd w:val="clear" w:color="auto" w:fill="auto"/>
          </w:tcPr>
          <w:p w14:paraId="2B4E0F12" w14:textId="77777777" w:rsidR="00F171CD" w:rsidRDefault="00ED3A0D" w:rsidP="00F171CD">
            <w:pPr>
              <w:jc w:val="center"/>
            </w:pPr>
            <w:r w:rsidRPr="00ED3A0D">
              <w:t>Лиссабон</w:t>
            </w:r>
          </w:p>
        </w:tc>
        <w:tc>
          <w:tcPr>
            <w:tcW w:w="992" w:type="dxa"/>
            <w:shd w:val="clear" w:color="auto" w:fill="auto"/>
          </w:tcPr>
          <w:p w14:paraId="6CA4EEE4" w14:textId="1D7F7C10" w:rsidR="00F171CD" w:rsidRPr="005E09D6" w:rsidRDefault="00F150D2" w:rsidP="00F171CD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14:paraId="0E6D9A5D" w14:textId="08308194" w:rsidR="00F171CD" w:rsidRPr="005E09D6" w:rsidRDefault="00F150D2" w:rsidP="00F171CD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DC7AD3E" w14:textId="77777777" w:rsidR="00F171CD" w:rsidRPr="005E09D6" w:rsidRDefault="00F171CD" w:rsidP="00F171CD">
            <w:pPr>
              <w:jc w:val="center"/>
            </w:pPr>
          </w:p>
        </w:tc>
      </w:tr>
      <w:tr w:rsidR="004356DE" w14:paraId="3A3FABEE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14BC927F" w14:textId="77777777" w:rsidR="004356DE" w:rsidRPr="00496EC8" w:rsidRDefault="004356DE" w:rsidP="004356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2110" w:type="dxa"/>
            <w:shd w:val="clear" w:color="auto" w:fill="auto"/>
          </w:tcPr>
          <w:p w14:paraId="214CBECC" w14:textId="77777777" w:rsidR="004356DE" w:rsidRPr="00496EC8" w:rsidRDefault="004356DE" w:rsidP="004356DE">
            <w:pPr>
              <w:jc w:val="center"/>
            </w:pPr>
            <w:r>
              <w:t>Всероссийская</w:t>
            </w:r>
          </w:p>
        </w:tc>
        <w:tc>
          <w:tcPr>
            <w:tcW w:w="1718" w:type="dxa"/>
            <w:shd w:val="clear" w:color="auto" w:fill="auto"/>
          </w:tcPr>
          <w:p w14:paraId="1840557A" w14:textId="77777777" w:rsidR="004356DE" w:rsidRDefault="004356DE" w:rsidP="004356DE">
            <w:pPr>
              <w:jc w:val="center"/>
            </w:pPr>
            <w:r w:rsidRPr="00496EC8"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771BFA17" w14:textId="77777777" w:rsidR="004356DE" w:rsidRPr="004A0B8A" w:rsidRDefault="004356DE" w:rsidP="004356DE">
            <w:pPr>
              <w:jc w:val="center"/>
            </w:pPr>
            <w:r w:rsidRPr="004356DE">
              <w:t>Рубежи России: геополитика, регионалистика, историческая память</w:t>
            </w:r>
          </w:p>
        </w:tc>
        <w:tc>
          <w:tcPr>
            <w:tcW w:w="1559" w:type="dxa"/>
            <w:shd w:val="clear" w:color="auto" w:fill="auto"/>
          </w:tcPr>
          <w:p w14:paraId="07563D38" w14:textId="77777777" w:rsidR="004356DE" w:rsidRDefault="004356DE" w:rsidP="004356DE">
            <w:pPr>
              <w:jc w:val="center"/>
            </w:pPr>
            <w:r w:rsidRPr="004356DE">
              <w:t>23–24 августа 2021</w:t>
            </w:r>
          </w:p>
        </w:tc>
        <w:tc>
          <w:tcPr>
            <w:tcW w:w="2268" w:type="dxa"/>
            <w:shd w:val="clear" w:color="auto" w:fill="auto"/>
          </w:tcPr>
          <w:p w14:paraId="1277405F" w14:textId="77777777" w:rsidR="004356DE" w:rsidRDefault="008264EB" w:rsidP="008264EB">
            <w:pPr>
              <w:jc w:val="center"/>
            </w:pPr>
            <w:r>
              <w:t xml:space="preserve">г. </w:t>
            </w:r>
            <w:r w:rsidRPr="004356DE">
              <w:t>Светлогорск</w:t>
            </w:r>
            <w:r>
              <w:t xml:space="preserve">, </w:t>
            </w:r>
            <w:r w:rsidR="004356DE" w:rsidRPr="004356DE">
              <w:t xml:space="preserve">Консорциум "Рубежи России", БФУ им.И.Канта, </w:t>
            </w:r>
          </w:p>
        </w:tc>
        <w:tc>
          <w:tcPr>
            <w:tcW w:w="992" w:type="dxa"/>
            <w:shd w:val="clear" w:color="auto" w:fill="auto"/>
          </w:tcPr>
          <w:p w14:paraId="03ED4ABE" w14:textId="60445E25" w:rsidR="004356DE" w:rsidRPr="005E09D6" w:rsidRDefault="00A51D39" w:rsidP="004356DE">
            <w:pPr>
              <w:jc w:val="center"/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14:paraId="4159006A" w14:textId="39DCA6C8" w:rsidR="004356DE" w:rsidRPr="005E09D6" w:rsidRDefault="00A51D39" w:rsidP="004356DE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E71AE7D" w14:textId="77777777" w:rsidR="004356DE" w:rsidRPr="005E09D6" w:rsidRDefault="004356DE" w:rsidP="004356DE">
            <w:pPr>
              <w:jc w:val="center"/>
            </w:pPr>
          </w:p>
        </w:tc>
      </w:tr>
      <w:tr w:rsidR="008264EB" w14:paraId="10CE9605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37B39DFB" w14:textId="77777777" w:rsidR="008264EB" w:rsidRDefault="008264EB" w:rsidP="008264E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2110" w:type="dxa"/>
            <w:shd w:val="clear" w:color="auto" w:fill="auto"/>
          </w:tcPr>
          <w:p w14:paraId="00C07BD5" w14:textId="77777777" w:rsidR="008264EB" w:rsidRPr="00496EC8" w:rsidRDefault="008264EB" w:rsidP="008264EB">
            <w:pPr>
              <w:jc w:val="center"/>
            </w:pPr>
            <w:r>
              <w:t>Всероссийская</w:t>
            </w:r>
          </w:p>
        </w:tc>
        <w:tc>
          <w:tcPr>
            <w:tcW w:w="1718" w:type="dxa"/>
            <w:shd w:val="clear" w:color="auto" w:fill="auto"/>
          </w:tcPr>
          <w:p w14:paraId="735B3F17" w14:textId="77777777" w:rsidR="008264EB" w:rsidRDefault="008264EB" w:rsidP="008264EB">
            <w:pPr>
              <w:jc w:val="center"/>
            </w:pPr>
            <w:r w:rsidRPr="00496EC8"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0E9055B6" w14:textId="77777777" w:rsidR="008264EB" w:rsidRPr="004A0B8A" w:rsidRDefault="008264EB" w:rsidP="008264EB">
            <w:pPr>
              <w:jc w:val="center"/>
            </w:pPr>
            <w:r w:rsidRPr="008264EB">
              <w:t>Политический процесс в региональном измерении: история, теория, практика</w:t>
            </w:r>
          </w:p>
        </w:tc>
        <w:tc>
          <w:tcPr>
            <w:tcW w:w="1559" w:type="dxa"/>
            <w:shd w:val="clear" w:color="auto" w:fill="auto"/>
          </w:tcPr>
          <w:p w14:paraId="5234EBFA" w14:textId="77777777" w:rsidR="008264EB" w:rsidRDefault="008264EB" w:rsidP="008264EB">
            <w:pPr>
              <w:jc w:val="center"/>
            </w:pPr>
            <w:r w:rsidRPr="008264EB">
              <w:t>21 октября 2021</w:t>
            </w:r>
          </w:p>
        </w:tc>
        <w:tc>
          <w:tcPr>
            <w:tcW w:w="2268" w:type="dxa"/>
            <w:shd w:val="clear" w:color="auto" w:fill="auto"/>
          </w:tcPr>
          <w:p w14:paraId="534DACE3" w14:textId="77777777" w:rsidR="008264EB" w:rsidRDefault="008264EB" w:rsidP="008264EB">
            <w:pPr>
              <w:jc w:val="center"/>
            </w:pPr>
            <w:r>
              <w:t xml:space="preserve">г. </w:t>
            </w:r>
            <w:r w:rsidRPr="008264EB">
              <w:t>Алтайский ГУ, РАПН</w:t>
            </w:r>
          </w:p>
        </w:tc>
        <w:tc>
          <w:tcPr>
            <w:tcW w:w="992" w:type="dxa"/>
            <w:shd w:val="clear" w:color="auto" w:fill="auto"/>
          </w:tcPr>
          <w:p w14:paraId="65EE5CD9" w14:textId="6183521D" w:rsidR="008264EB" w:rsidRPr="005E09D6" w:rsidRDefault="00273877" w:rsidP="008264EB">
            <w:pPr>
              <w:jc w:val="center"/>
            </w:pPr>
            <w:r>
              <w:t>20</w:t>
            </w:r>
          </w:p>
        </w:tc>
        <w:tc>
          <w:tcPr>
            <w:tcW w:w="1276" w:type="dxa"/>
            <w:shd w:val="clear" w:color="auto" w:fill="auto"/>
          </w:tcPr>
          <w:p w14:paraId="046CEF9D" w14:textId="05F20BAA" w:rsidR="008264EB" w:rsidRPr="005E09D6" w:rsidRDefault="00273877" w:rsidP="008264EB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2311A66" w14:textId="77777777" w:rsidR="008264EB" w:rsidRPr="005E09D6" w:rsidRDefault="008264EB" w:rsidP="008264EB">
            <w:pPr>
              <w:jc w:val="center"/>
            </w:pPr>
          </w:p>
        </w:tc>
      </w:tr>
      <w:tr w:rsidR="008264EB" w14:paraId="3FAE013E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605E04EC" w14:textId="77777777" w:rsidR="008264EB" w:rsidRDefault="008264EB" w:rsidP="008264E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2110" w:type="dxa"/>
            <w:shd w:val="clear" w:color="auto" w:fill="auto"/>
          </w:tcPr>
          <w:p w14:paraId="11EFBA0A" w14:textId="77777777" w:rsidR="008264EB" w:rsidRDefault="00803CFA" w:rsidP="008264EB">
            <w:pPr>
              <w:jc w:val="center"/>
            </w:pPr>
            <w:r>
              <w:t>Международная</w:t>
            </w:r>
          </w:p>
        </w:tc>
        <w:tc>
          <w:tcPr>
            <w:tcW w:w="1718" w:type="dxa"/>
            <w:shd w:val="clear" w:color="auto" w:fill="auto"/>
          </w:tcPr>
          <w:p w14:paraId="34C0BF1E" w14:textId="77777777" w:rsidR="008264EB" w:rsidRDefault="00803CFA" w:rsidP="008264EB">
            <w:pPr>
              <w:jc w:val="center"/>
            </w:pPr>
            <w:r w:rsidRPr="00496EC8"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61709F30" w14:textId="77777777" w:rsidR="008264EB" w:rsidRPr="004A0B8A" w:rsidRDefault="00F35B3E" w:rsidP="008264EB">
            <w:pPr>
              <w:jc w:val="center"/>
            </w:pPr>
            <w:r w:rsidRPr="00F35B3E">
              <w:t>Архитектура международных отношений в XXI веке и глобальные тренды современности: теория и реальность</w:t>
            </w:r>
          </w:p>
        </w:tc>
        <w:tc>
          <w:tcPr>
            <w:tcW w:w="1559" w:type="dxa"/>
            <w:shd w:val="clear" w:color="auto" w:fill="auto"/>
          </w:tcPr>
          <w:p w14:paraId="3897E49B" w14:textId="77777777" w:rsidR="008264EB" w:rsidRDefault="00F35B3E" w:rsidP="008264EB">
            <w:pPr>
              <w:jc w:val="center"/>
            </w:pPr>
            <w:r w:rsidRPr="00F35B3E">
              <w:t>11 ноября 2021</w:t>
            </w:r>
          </w:p>
        </w:tc>
        <w:tc>
          <w:tcPr>
            <w:tcW w:w="2268" w:type="dxa"/>
            <w:shd w:val="clear" w:color="auto" w:fill="auto"/>
          </w:tcPr>
          <w:p w14:paraId="3629E4ED" w14:textId="77777777" w:rsidR="008264EB" w:rsidRDefault="00F35B3E" w:rsidP="008264EB">
            <w:pPr>
              <w:jc w:val="center"/>
            </w:pPr>
            <w:r>
              <w:t xml:space="preserve">г. </w:t>
            </w:r>
            <w:r w:rsidRPr="00F35B3E">
              <w:t>Тверь, ТГУ, РАПН</w:t>
            </w:r>
          </w:p>
        </w:tc>
        <w:tc>
          <w:tcPr>
            <w:tcW w:w="992" w:type="dxa"/>
            <w:shd w:val="clear" w:color="auto" w:fill="auto"/>
          </w:tcPr>
          <w:p w14:paraId="0040310B" w14:textId="010FF74B" w:rsidR="008264EB" w:rsidRPr="005E09D6" w:rsidRDefault="00804604" w:rsidP="008264EB">
            <w:pPr>
              <w:jc w:val="center"/>
            </w:pPr>
            <w:r>
              <w:t>30</w:t>
            </w:r>
          </w:p>
        </w:tc>
        <w:tc>
          <w:tcPr>
            <w:tcW w:w="1276" w:type="dxa"/>
            <w:shd w:val="clear" w:color="auto" w:fill="auto"/>
          </w:tcPr>
          <w:p w14:paraId="39A61769" w14:textId="5C8EBA42" w:rsidR="008264EB" w:rsidRPr="005E09D6" w:rsidRDefault="00804604" w:rsidP="008264EB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3DCFBA0" w14:textId="77777777" w:rsidR="008264EB" w:rsidRPr="005E09D6" w:rsidRDefault="008264EB" w:rsidP="008264EB">
            <w:pPr>
              <w:jc w:val="center"/>
            </w:pPr>
          </w:p>
        </w:tc>
      </w:tr>
      <w:tr w:rsidR="00F469CB" w14:paraId="70F2B828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11727261" w14:textId="77777777" w:rsidR="00F469CB" w:rsidRDefault="00F469CB" w:rsidP="00F469C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2110" w:type="dxa"/>
            <w:shd w:val="clear" w:color="auto" w:fill="auto"/>
          </w:tcPr>
          <w:p w14:paraId="6E9AB852" w14:textId="77777777" w:rsidR="00F469CB" w:rsidRDefault="00F469CB" w:rsidP="00F469CB">
            <w:pPr>
              <w:jc w:val="center"/>
            </w:pPr>
            <w:r>
              <w:t>Международная</w:t>
            </w:r>
          </w:p>
        </w:tc>
        <w:tc>
          <w:tcPr>
            <w:tcW w:w="1718" w:type="dxa"/>
            <w:shd w:val="clear" w:color="auto" w:fill="auto"/>
          </w:tcPr>
          <w:p w14:paraId="409E0DC3" w14:textId="77777777" w:rsidR="00F469CB" w:rsidRDefault="00F469CB" w:rsidP="00F469CB">
            <w:pPr>
              <w:jc w:val="center"/>
            </w:pPr>
            <w:r w:rsidRPr="00496EC8"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0A82C1F1" w14:textId="77777777" w:rsidR="00F469CB" w:rsidRPr="004A0B8A" w:rsidRDefault="00F469CB" w:rsidP="00F469CB">
            <w:pPr>
              <w:jc w:val="center"/>
            </w:pPr>
            <w:r w:rsidRPr="00F469CB">
              <w:t>Политика в текстах - тексты в политике: наука истории идей и учений</w:t>
            </w:r>
          </w:p>
        </w:tc>
        <w:tc>
          <w:tcPr>
            <w:tcW w:w="1559" w:type="dxa"/>
            <w:shd w:val="clear" w:color="auto" w:fill="auto"/>
          </w:tcPr>
          <w:p w14:paraId="5556F4B2" w14:textId="77777777" w:rsidR="00F469CB" w:rsidRDefault="00F469CB" w:rsidP="00F469CB">
            <w:pPr>
              <w:jc w:val="center"/>
            </w:pPr>
            <w:r w:rsidRPr="00F469CB">
              <w:t>19-20 ноября 2021</w:t>
            </w:r>
          </w:p>
        </w:tc>
        <w:tc>
          <w:tcPr>
            <w:tcW w:w="2268" w:type="dxa"/>
            <w:shd w:val="clear" w:color="auto" w:fill="auto"/>
          </w:tcPr>
          <w:p w14:paraId="03F628B5" w14:textId="77777777" w:rsidR="00F469CB" w:rsidRDefault="00F469CB" w:rsidP="00F469CB">
            <w:pPr>
              <w:jc w:val="center"/>
            </w:pPr>
            <w:r>
              <w:t xml:space="preserve">г. Москва, </w:t>
            </w:r>
            <w:r w:rsidRPr="00F469CB">
              <w:t>МГУ им. М.В.Ломносова, РОП</w:t>
            </w:r>
          </w:p>
        </w:tc>
        <w:tc>
          <w:tcPr>
            <w:tcW w:w="992" w:type="dxa"/>
            <w:shd w:val="clear" w:color="auto" w:fill="auto"/>
          </w:tcPr>
          <w:p w14:paraId="15846BA4" w14:textId="2FBDEF6A" w:rsidR="00A76CD4" w:rsidRPr="00595EEB" w:rsidRDefault="00A76CD4" w:rsidP="00A76CD4">
            <w:pPr>
              <w:jc w:val="center"/>
              <w:rPr>
                <w:lang w:val="sr-Cyrl-RS"/>
              </w:rPr>
            </w:pPr>
            <w:r>
              <w:t>50</w:t>
            </w:r>
            <w:r w:rsidR="00595EEB">
              <w:rPr>
                <w:lang w:val="sr-Cyrl-R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4223BC9" w14:textId="7FB6064C" w:rsidR="00F469CB" w:rsidRPr="005E09D6" w:rsidRDefault="00A76CD4" w:rsidP="00F469CB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05C5342" w14:textId="77777777" w:rsidR="00F469CB" w:rsidRPr="005E09D6" w:rsidRDefault="00F469CB" w:rsidP="00F469CB">
            <w:pPr>
              <w:jc w:val="center"/>
            </w:pPr>
          </w:p>
        </w:tc>
      </w:tr>
      <w:tr w:rsidR="00C12C5C" w14:paraId="11F06636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2A8FC4AE" w14:textId="77777777" w:rsidR="00C12C5C" w:rsidRDefault="00C12C5C" w:rsidP="00C12C5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2110" w:type="dxa"/>
            <w:shd w:val="clear" w:color="auto" w:fill="auto"/>
          </w:tcPr>
          <w:p w14:paraId="68790985" w14:textId="77777777" w:rsidR="00C12C5C" w:rsidRPr="00496EC8" w:rsidRDefault="00C12C5C" w:rsidP="00C12C5C">
            <w:pPr>
              <w:jc w:val="center"/>
            </w:pPr>
            <w:r>
              <w:t>Всероссийская</w:t>
            </w:r>
          </w:p>
        </w:tc>
        <w:tc>
          <w:tcPr>
            <w:tcW w:w="1718" w:type="dxa"/>
            <w:shd w:val="clear" w:color="auto" w:fill="auto"/>
          </w:tcPr>
          <w:p w14:paraId="066F2A02" w14:textId="77777777" w:rsidR="00C12C5C" w:rsidRDefault="00C12C5C" w:rsidP="00C12C5C">
            <w:pPr>
              <w:jc w:val="center"/>
            </w:pPr>
            <w:r w:rsidRPr="00496EC8"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71AB3769" w14:textId="77777777" w:rsidR="00C12C5C" w:rsidRPr="004A0B8A" w:rsidRDefault="00C12C5C" w:rsidP="00C12C5C">
            <w:pPr>
              <w:jc w:val="center"/>
            </w:pPr>
            <w:r>
              <w:t>С</w:t>
            </w:r>
            <w:r w:rsidRPr="0013663A">
              <w:t xml:space="preserve">овременное европейское общество: </w:t>
            </w:r>
            <w:r>
              <w:t xml:space="preserve">трансформация идентичностей в </w:t>
            </w:r>
            <w:r>
              <w:lastRenderedPageBreak/>
              <w:t>ЕС и Р</w:t>
            </w:r>
            <w:r w:rsidRPr="0013663A">
              <w:t>оссии</w:t>
            </w:r>
          </w:p>
        </w:tc>
        <w:tc>
          <w:tcPr>
            <w:tcW w:w="1559" w:type="dxa"/>
            <w:shd w:val="clear" w:color="auto" w:fill="auto"/>
          </w:tcPr>
          <w:p w14:paraId="5079A92F" w14:textId="77777777" w:rsidR="00C12C5C" w:rsidRDefault="00C12C5C" w:rsidP="00C12C5C">
            <w:pPr>
              <w:jc w:val="center"/>
            </w:pPr>
            <w:r w:rsidRPr="00C12C5C">
              <w:lastRenderedPageBreak/>
              <w:t>2-4декабря 2021</w:t>
            </w:r>
          </w:p>
        </w:tc>
        <w:tc>
          <w:tcPr>
            <w:tcW w:w="2268" w:type="dxa"/>
            <w:shd w:val="clear" w:color="auto" w:fill="auto"/>
          </w:tcPr>
          <w:p w14:paraId="665C5B98" w14:textId="77777777" w:rsidR="00C12C5C" w:rsidRDefault="00C12C5C" w:rsidP="00C12C5C">
            <w:pPr>
              <w:jc w:val="center"/>
            </w:pPr>
            <w:r>
              <w:t xml:space="preserve">г. </w:t>
            </w:r>
            <w:r w:rsidRPr="00C12C5C">
              <w:t>Санкт-Петербург</w:t>
            </w:r>
            <w:r>
              <w:t xml:space="preserve">, </w:t>
            </w:r>
            <w:r w:rsidRPr="00C12C5C">
              <w:t xml:space="preserve">Санкт-Петербургский государственный экономический </w:t>
            </w:r>
            <w:r w:rsidRPr="00C12C5C">
              <w:lastRenderedPageBreak/>
              <w:t>университет</w:t>
            </w:r>
          </w:p>
        </w:tc>
        <w:tc>
          <w:tcPr>
            <w:tcW w:w="992" w:type="dxa"/>
            <w:shd w:val="clear" w:color="auto" w:fill="auto"/>
          </w:tcPr>
          <w:p w14:paraId="0032C92A" w14:textId="5C461BF5" w:rsidR="00C12C5C" w:rsidRPr="005E09D6" w:rsidRDefault="00F06DA9" w:rsidP="00C12C5C">
            <w:pPr>
              <w:jc w:val="center"/>
            </w:pPr>
            <w:r>
              <w:lastRenderedPageBreak/>
              <w:t>30</w:t>
            </w:r>
          </w:p>
        </w:tc>
        <w:tc>
          <w:tcPr>
            <w:tcW w:w="1276" w:type="dxa"/>
            <w:shd w:val="clear" w:color="auto" w:fill="auto"/>
          </w:tcPr>
          <w:p w14:paraId="375BF5CC" w14:textId="08AB749A" w:rsidR="00C12C5C" w:rsidRPr="005E09D6" w:rsidRDefault="00F06DA9" w:rsidP="00C12C5C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DF16D06" w14:textId="77777777" w:rsidR="00C12C5C" w:rsidRPr="005E09D6" w:rsidRDefault="00C12C5C" w:rsidP="00C12C5C">
            <w:pPr>
              <w:jc w:val="center"/>
            </w:pPr>
          </w:p>
        </w:tc>
      </w:tr>
      <w:tr w:rsidR="005755BA" w14:paraId="0408A0A2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7E831220" w14:textId="3E110446" w:rsidR="005755BA" w:rsidRPr="005755BA" w:rsidRDefault="005755BA" w:rsidP="00BA4BD1">
            <w:pPr>
              <w:jc w:val="center"/>
              <w:rPr>
                <w:lang w:val="en-US"/>
              </w:rPr>
            </w:pPr>
            <w:bookmarkStart w:id="8" w:name="_Hlk90374370"/>
            <w:bookmarkStart w:id="9" w:name="_Hlk89786817"/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2110" w:type="dxa"/>
            <w:shd w:val="clear" w:color="auto" w:fill="auto"/>
          </w:tcPr>
          <w:p w14:paraId="055B5E5F" w14:textId="1B969DBC" w:rsidR="005755BA" w:rsidRDefault="005755BA" w:rsidP="00BA4BD1">
            <w:pPr>
              <w:jc w:val="center"/>
            </w:pPr>
            <w:r>
              <w:t>Всероссийский</w:t>
            </w:r>
          </w:p>
        </w:tc>
        <w:tc>
          <w:tcPr>
            <w:tcW w:w="1718" w:type="dxa"/>
            <w:shd w:val="clear" w:color="auto" w:fill="auto"/>
          </w:tcPr>
          <w:p w14:paraId="1D402906" w14:textId="1FE56BD1" w:rsidR="005755BA" w:rsidRPr="00496EC8" w:rsidRDefault="00F13652" w:rsidP="00BA4BD1">
            <w:pPr>
              <w:jc w:val="center"/>
            </w:pPr>
            <w:r>
              <w:t>форум</w:t>
            </w:r>
          </w:p>
        </w:tc>
        <w:tc>
          <w:tcPr>
            <w:tcW w:w="2268" w:type="dxa"/>
            <w:shd w:val="clear" w:color="auto" w:fill="auto"/>
          </w:tcPr>
          <w:p w14:paraId="41727BBC" w14:textId="47F45BAB" w:rsidR="005755BA" w:rsidRDefault="00F13652" w:rsidP="00F13652">
            <w:pPr>
              <w:jc w:val="center"/>
            </w:pPr>
            <w:r>
              <w:t>Молодых политологов</w:t>
            </w:r>
          </w:p>
        </w:tc>
        <w:tc>
          <w:tcPr>
            <w:tcW w:w="1559" w:type="dxa"/>
            <w:shd w:val="clear" w:color="auto" w:fill="auto"/>
          </w:tcPr>
          <w:p w14:paraId="6001A9BF" w14:textId="0026C76E" w:rsidR="005755BA" w:rsidRPr="00C12C5C" w:rsidRDefault="00895516" w:rsidP="00BA4BD1">
            <w:pPr>
              <w:jc w:val="center"/>
            </w:pPr>
            <w:r w:rsidRPr="00895516">
              <w:t>18 декабря 2021 г.</w:t>
            </w:r>
          </w:p>
        </w:tc>
        <w:tc>
          <w:tcPr>
            <w:tcW w:w="2268" w:type="dxa"/>
            <w:shd w:val="clear" w:color="auto" w:fill="auto"/>
          </w:tcPr>
          <w:p w14:paraId="3EFE0354" w14:textId="635BC2D7" w:rsidR="00895516" w:rsidRDefault="00895516" w:rsidP="00BA4BD1">
            <w:pPr>
              <w:jc w:val="center"/>
              <w:rPr>
                <w:szCs w:val="20"/>
              </w:rPr>
            </w:pPr>
            <w:r>
              <w:t>г. Москва,</w:t>
            </w:r>
          </w:p>
          <w:p w14:paraId="31D28B2D" w14:textId="77777777" w:rsidR="00895516" w:rsidRDefault="00895516" w:rsidP="00BA4BD1">
            <w:pPr>
              <w:jc w:val="center"/>
            </w:pPr>
            <w:r>
              <w:t>РАПН</w:t>
            </w:r>
          </w:p>
          <w:p w14:paraId="75321922" w14:textId="77777777" w:rsidR="00895516" w:rsidRDefault="00895516" w:rsidP="00BA4BD1">
            <w:pPr>
              <w:jc w:val="center"/>
            </w:pPr>
            <w:r>
              <w:t>Московский институт международных отношений МИД РФ</w:t>
            </w:r>
          </w:p>
          <w:p w14:paraId="3AD9E50B" w14:textId="77777777" w:rsidR="005755BA" w:rsidRDefault="005755BA" w:rsidP="00BA4BD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434BCF9" w14:textId="1BABA17D" w:rsidR="005755BA" w:rsidRPr="005E09D6" w:rsidRDefault="0071101B" w:rsidP="00C12C5C">
            <w:pPr>
              <w:jc w:val="center"/>
            </w:pPr>
            <w:r>
              <w:t>500</w:t>
            </w:r>
          </w:p>
        </w:tc>
        <w:tc>
          <w:tcPr>
            <w:tcW w:w="1276" w:type="dxa"/>
            <w:shd w:val="clear" w:color="auto" w:fill="auto"/>
          </w:tcPr>
          <w:p w14:paraId="06427E78" w14:textId="2E72564D" w:rsidR="005755BA" w:rsidRPr="005E09D6" w:rsidRDefault="0071101B" w:rsidP="00C12C5C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3FFA652F" w14:textId="77777777" w:rsidR="005755BA" w:rsidRPr="005E09D6" w:rsidRDefault="005755BA" w:rsidP="00C12C5C">
            <w:pPr>
              <w:jc w:val="center"/>
            </w:pPr>
          </w:p>
        </w:tc>
      </w:tr>
      <w:bookmarkEnd w:id="8"/>
      <w:tr w:rsidR="005755BA" w14:paraId="69E12381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5A07112F" w14:textId="32F3CEE9" w:rsidR="005755BA" w:rsidRPr="005755BA" w:rsidRDefault="005755BA" w:rsidP="00C12C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10" w:type="dxa"/>
            <w:shd w:val="clear" w:color="auto" w:fill="auto"/>
          </w:tcPr>
          <w:p w14:paraId="5C2B29F7" w14:textId="3B5B361B" w:rsidR="005755BA" w:rsidRDefault="00E43A6C" w:rsidP="00C12C5C">
            <w:pPr>
              <w:jc w:val="center"/>
            </w:pPr>
            <w:r>
              <w:t>Всероссийский</w:t>
            </w:r>
          </w:p>
        </w:tc>
        <w:tc>
          <w:tcPr>
            <w:tcW w:w="1718" w:type="dxa"/>
            <w:shd w:val="clear" w:color="auto" w:fill="auto"/>
          </w:tcPr>
          <w:p w14:paraId="7EF5C62A" w14:textId="607C3850" w:rsidR="005755BA" w:rsidRPr="00496EC8" w:rsidRDefault="00E43A6C" w:rsidP="00C12C5C">
            <w:pPr>
              <w:jc w:val="center"/>
            </w:pPr>
            <w:r>
              <w:t>семинар-совещание</w:t>
            </w:r>
          </w:p>
        </w:tc>
        <w:tc>
          <w:tcPr>
            <w:tcW w:w="2268" w:type="dxa"/>
            <w:shd w:val="clear" w:color="auto" w:fill="auto"/>
          </w:tcPr>
          <w:p w14:paraId="35C02681" w14:textId="1E72960F" w:rsidR="005755BA" w:rsidRDefault="00E43A6C" w:rsidP="00C12C5C">
            <w:pPr>
              <w:jc w:val="center"/>
            </w:pPr>
            <w:r w:rsidRPr="00E43A6C">
              <w:t>«К 350-летию со дня рождения Петра I: секулярный мир и религиозность»</w:t>
            </w:r>
          </w:p>
        </w:tc>
        <w:tc>
          <w:tcPr>
            <w:tcW w:w="1559" w:type="dxa"/>
            <w:shd w:val="clear" w:color="auto" w:fill="auto"/>
          </w:tcPr>
          <w:p w14:paraId="2791F669" w14:textId="50216256" w:rsidR="005755BA" w:rsidRPr="00C12C5C" w:rsidRDefault="00E43A6C" w:rsidP="00C12C5C">
            <w:pPr>
              <w:jc w:val="center"/>
            </w:pPr>
            <w:r>
              <w:t>02.12.2021</w:t>
            </w:r>
          </w:p>
        </w:tc>
        <w:tc>
          <w:tcPr>
            <w:tcW w:w="2268" w:type="dxa"/>
            <w:shd w:val="clear" w:color="auto" w:fill="auto"/>
          </w:tcPr>
          <w:p w14:paraId="6BF41665" w14:textId="55E87995" w:rsidR="00E43A6C" w:rsidRDefault="00E43A6C" w:rsidP="00E43A6C">
            <w:pPr>
              <w:rPr>
                <w:szCs w:val="20"/>
              </w:rPr>
            </w:pPr>
            <w:r>
              <w:t>г. Москва, СФ РФ</w:t>
            </w:r>
          </w:p>
          <w:p w14:paraId="25A6E1EE" w14:textId="0E0C0134" w:rsidR="005755BA" w:rsidRDefault="00E43A6C" w:rsidP="00E43A6C">
            <w:pPr>
              <w:jc w:val="center"/>
            </w:pPr>
            <w:r>
              <w:t>РПЦ</w:t>
            </w:r>
          </w:p>
        </w:tc>
        <w:tc>
          <w:tcPr>
            <w:tcW w:w="992" w:type="dxa"/>
            <w:shd w:val="clear" w:color="auto" w:fill="auto"/>
          </w:tcPr>
          <w:p w14:paraId="0E361B64" w14:textId="51E6ADF6" w:rsidR="005755BA" w:rsidRPr="005E09D6" w:rsidRDefault="004412DA" w:rsidP="00C12C5C">
            <w:pPr>
              <w:jc w:val="center"/>
            </w:pPr>
            <w:r>
              <w:t>30</w:t>
            </w:r>
          </w:p>
        </w:tc>
        <w:tc>
          <w:tcPr>
            <w:tcW w:w="1276" w:type="dxa"/>
            <w:shd w:val="clear" w:color="auto" w:fill="auto"/>
          </w:tcPr>
          <w:p w14:paraId="4CC57A15" w14:textId="19AC8C3D" w:rsidR="005755BA" w:rsidRPr="005E09D6" w:rsidRDefault="004412DA" w:rsidP="00C12C5C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EE95EA8" w14:textId="77777777" w:rsidR="005755BA" w:rsidRPr="005E09D6" w:rsidRDefault="005755BA" w:rsidP="00C12C5C">
            <w:pPr>
              <w:jc w:val="center"/>
            </w:pPr>
          </w:p>
        </w:tc>
      </w:tr>
      <w:tr w:rsidR="00BA4BD1" w14:paraId="70EBE988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7D1BE8D9" w14:textId="416B42E1" w:rsidR="00BA4BD1" w:rsidRPr="005755BA" w:rsidRDefault="00BA4BD1" w:rsidP="00BA4B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110" w:type="dxa"/>
            <w:shd w:val="clear" w:color="auto" w:fill="auto"/>
          </w:tcPr>
          <w:p w14:paraId="32C0B6A2" w14:textId="4DDE1F33" w:rsidR="00BA4BD1" w:rsidRDefault="00BA4BD1" w:rsidP="003D355C">
            <w:pPr>
              <w:jc w:val="center"/>
            </w:pPr>
            <w:r>
              <w:t>Международная</w:t>
            </w:r>
          </w:p>
        </w:tc>
        <w:tc>
          <w:tcPr>
            <w:tcW w:w="1718" w:type="dxa"/>
            <w:shd w:val="clear" w:color="auto" w:fill="auto"/>
          </w:tcPr>
          <w:p w14:paraId="262B2A9D" w14:textId="5D5FC7CF" w:rsidR="00BA4BD1" w:rsidRPr="00496EC8" w:rsidRDefault="00BA4BD1" w:rsidP="003D355C">
            <w:pPr>
              <w:jc w:val="center"/>
            </w:pPr>
            <w:r w:rsidRPr="00496EC8"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00DCC647" w14:textId="59F1DA93" w:rsidR="00BA4BD1" w:rsidRDefault="00BA4BD1" w:rsidP="003D355C">
            <w:pPr>
              <w:jc w:val="center"/>
            </w:pPr>
            <w:r>
              <w:t>«Фахретдиновские чтения»</w:t>
            </w:r>
            <w:r w:rsidR="00E44293">
              <w:t xml:space="preserve"> - </w:t>
            </w:r>
            <w:r>
              <w:t>«Мусульманские религиозные организации в противодействии экстремизму</w:t>
            </w:r>
          </w:p>
          <w:p w14:paraId="610E80A1" w14:textId="30AF3B3B" w:rsidR="00BA4BD1" w:rsidRDefault="00BA4BD1" w:rsidP="003D355C">
            <w:pPr>
              <w:jc w:val="center"/>
            </w:pPr>
            <w:r>
              <w:t>и нетерпимости»</w:t>
            </w:r>
          </w:p>
        </w:tc>
        <w:tc>
          <w:tcPr>
            <w:tcW w:w="1559" w:type="dxa"/>
            <w:shd w:val="clear" w:color="auto" w:fill="auto"/>
          </w:tcPr>
          <w:p w14:paraId="04699827" w14:textId="09EEA770" w:rsidR="00BA4BD1" w:rsidRPr="00C12C5C" w:rsidRDefault="00BA4BD1" w:rsidP="003D355C">
            <w:pPr>
              <w:jc w:val="center"/>
            </w:pPr>
            <w:r>
              <w:t>02.12.2021</w:t>
            </w:r>
          </w:p>
        </w:tc>
        <w:tc>
          <w:tcPr>
            <w:tcW w:w="2268" w:type="dxa"/>
            <w:shd w:val="clear" w:color="auto" w:fill="auto"/>
          </w:tcPr>
          <w:p w14:paraId="66F74442" w14:textId="3BEF80F3" w:rsidR="00BA4BD1" w:rsidRDefault="00BA4BD1" w:rsidP="003D355C">
            <w:pPr>
              <w:jc w:val="center"/>
            </w:pPr>
            <w:r w:rsidRPr="00BA4BD1">
              <w:t>г.</w:t>
            </w:r>
            <w:r w:rsidR="00774D0C">
              <w:t xml:space="preserve"> </w:t>
            </w:r>
            <w:r w:rsidRPr="00BA4BD1">
              <w:t>Екатеринбург</w:t>
            </w:r>
            <w:r>
              <w:t>, Духовное управление мусульман Российской Федерации, Московский исламский</w:t>
            </w:r>
          </w:p>
          <w:p w14:paraId="61FEC6B7" w14:textId="37027783" w:rsidR="00BA4BD1" w:rsidRDefault="00BA4BD1" w:rsidP="003D355C">
            <w:pPr>
              <w:jc w:val="center"/>
            </w:pPr>
            <w:r>
              <w:t>институт и Духовное управление мусульман Свердловской области (Уральский Мухтасибат)</w:t>
            </w:r>
          </w:p>
        </w:tc>
        <w:tc>
          <w:tcPr>
            <w:tcW w:w="992" w:type="dxa"/>
            <w:shd w:val="clear" w:color="auto" w:fill="auto"/>
          </w:tcPr>
          <w:p w14:paraId="061A3D51" w14:textId="6B71C93F" w:rsidR="00BA4BD1" w:rsidRPr="005E09D6" w:rsidRDefault="00A31224" w:rsidP="00BA4BD1">
            <w:pPr>
              <w:jc w:val="center"/>
            </w:pPr>
            <w:r>
              <w:t>40</w:t>
            </w:r>
          </w:p>
        </w:tc>
        <w:tc>
          <w:tcPr>
            <w:tcW w:w="1276" w:type="dxa"/>
            <w:shd w:val="clear" w:color="auto" w:fill="auto"/>
          </w:tcPr>
          <w:p w14:paraId="37AEEFF1" w14:textId="07426A2E" w:rsidR="00BA4BD1" w:rsidRPr="005E09D6" w:rsidRDefault="00A31224" w:rsidP="00BA4BD1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D37CE23" w14:textId="77777777" w:rsidR="00BA4BD1" w:rsidRPr="005E09D6" w:rsidRDefault="00BA4BD1" w:rsidP="00BA4BD1">
            <w:pPr>
              <w:jc w:val="center"/>
            </w:pPr>
          </w:p>
        </w:tc>
      </w:tr>
      <w:tr w:rsidR="00A25B28" w14:paraId="2061D7AC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256AF7ED" w14:textId="2F8FFDEC" w:rsidR="00A25B28" w:rsidRPr="005755BA" w:rsidRDefault="00A25B28" w:rsidP="00A25B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10" w:type="dxa"/>
            <w:shd w:val="clear" w:color="auto" w:fill="auto"/>
          </w:tcPr>
          <w:p w14:paraId="13B5F9C5" w14:textId="0EE2800F" w:rsidR="00A25B28" w:rsidRDefault="00A25B28" w:rsidP="00A25B28">
            <w:pPr>
              <w:jc w:val="center"/>
            </w:pPr>
            <w:r>
              <w:t>Международная</w:t>
            </w:r>
          </w:p>
        </w:tc>
        <w:tc>
          <w:tcPr>
            <w:tcW w:w="1718" w:type="dxa"/>
            <w:shd w:val="clear" w:color="auto" w:fill="auto"/>
          </w:tcPr>
          <w:p w14:paraId="473BB6A9" w14:textId="2257844F" w:rsidR="00A25B28" w:rsidRPr="00496EC8" w:rsidRDefault="00A25B28" w:rsidP="00A25B28">
            <w:pPr>
              <w:jc w:val="center"/>
            </w:pPr>
            <w:r w:rsidRPr="00496EC8"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58DB3ECB" w14:textId="2FACF53A" w:rsidR="00A25B28" w:rsidRDefault="00A25B28" w:rsidP="00A25B28">
            <w:pPr>
              <w:jc w:val="center"/>
            </w:pPr>
            <w:r>
              <w:t>«Свобода совести и религиозная нетерпимость в современном мире»</w:t>
            </w:r>
          </w:p>
        </w:tc>
        <w:tc>
          <w:tcPr>
            <w:tcW w:w="1559" w:type="dxa"/>
            <w:shd w:val="clear" w:color="auto" w:fill="auto"/>
          </w:tcPr>
          <w:p w14:paraId="6E04E3EF" w14:textId="40018E6F" w:rsidR="00A25B28" w:rsidRPr="00C12C5C" w:rsidRDefault="00A25B28" w:rsidP="00A25B28">
            <w:pPr>
              <w:jc w:val="center"/>
            </w:pPr>
            <w:r>
              <w:t>22.12.2021</w:t>
            </w:r>
          </w:p>
        </w:tc>
        <w:tc>
          <w:tcPr>
            <w:tcW w:w="2268" w:type="dxa"/>
            <w:shd w:val="clear" w:color="auto" w:fill="auto"/>
          </w:tcPr>
          <w:p w14:paraId="4CA94122" w14:textId="178FBD5A" w:rsidR="00A25B28" w:rsidRDefault="00A25B28" w:rsidP="00A25B28">
            <w:pPr>
              <w:jc w:val="center"/>
            </w:pPr>
            <w:r>
              <w:t xml:space="preserve">г. </w:t>
            </w:r>
            <w:r w:rsidRPr="00C12C5C">
              <w:t>Санкт-Петербург</w:t>
            </w:r>
            <w:r>
              <w:t xml:space="preserve">, </w:t>
            </w:r>
            <w:r w:rsidRPr="00774D0C">
              <w:t xml:space="preserve">Комиссия Общественной палаты Российской Федерации по гармонизации межнациональных </w:t>
            </w:r>
            <w:r w:rsidRPr="00774D0C">
              <w:lastRenderedPageBreak/>
              <w:t>и межрелигиозных отношений совместно с Российской ассоциацией защиты религиозной свободы, Синодальным отделом РПЦ по взаимоотношениям Церкви с обществом и СМИ и Администрацией Губернатора Санкт-Петербурга</w:t>
            </w:r>
          </w:p>
        </w:tc>
        <w:tc>
          <w:tcPr>
            <w:tcW w:w="992" w:type="dxa"/>
            <w:shd w:val="clear" w:color="auto" w:fill="auto"/>
          </w:tcPr>
          <w:p w14:paraId="14349231" w14:textId="769107CA" w:rsidR="00A25B28" w:rsidRPr="005E09D6" w:rsidRDefault="00A25B28" w:rsidP="00A25B28">
            <w:pPr>
              <w:jc w:val="center"/>
            </w:pPr>
            <w:r>
              <w:lastRenderedPageBreak/>
              <w:t>40</w:t>
            </w:r>
          </w:p>
        </w:tc>
        <w:tc>
          <w:tcPr>
            <w:tcW w:w="1276" w:type="dxa"/>
            <w:shd w:val="clear" w:color="auto" w:fill="auto"/>
          </w:tcPr>
          <w:p w14:paraId="3FD9174D" w14:textId="34E4D0E3" w:rsidR="00A25B28" w:rsidRPr="005E09D6" w:rsidRDefault="00A25B28" w:rsidP="00A25B28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65FB2FA" w14:textId="77777777" w:rsidR="00A25B28" w:rsidRPr="005E09D6" w:rsidRDefault="00A25B28" w:rsidP="00A25B28">
            <w:pPr>
              <w:jc w:val="center"/>
            </w:pPr>
          </w:p>
        </w:tc>
      </w:tr>
      <w:tr w:rsidR="005D3309" w14:paraId="3E947368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0381E0A4" w14:textId="3AE44A99" w:rsidR="005D3309" w:rsidRPr="00595EEB" w:rsidRDefault="005D3309" w:rsidP="005D3309"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lastRenderedPageBreak/>
              <w:t>2</w:t>
            </w:r>
            <w:r w:rsidR="00595EEB">
              <w:rPr>
                <w:lang w:val="sr-Cyrl-RS"/>
              </w:rPr>
              <w:t>1</w:t>
            </w:r>
          </w:p>
        </w:tc>
        <w:tc>
          <w:tcPr>
            <w:tcW w:w="2110" w:type="dxa"/>
            <w:shd w:val="clear" w:color="auto" w:fill="auto"/>
          </w:tcPr>
          <w:p w14:paraId="28939A05" w14:textId="6F873131" w:rsidR="005D3309" w:rsidRDefault="005D3309" w:rsidP="005D3309">
            <w:pPr>
              <w:jc w:val="center"/>
            </w:pPr>
            <w:r>
              <w:t>Всероссийский</w:t>
            </w:r>
          </w:p>
        </w:tc>
        <w:tc>
          <w:tcPr>
            <w:tcW w:w="1718" w:type="dxa"/>
            <w:shd w:val="clear" w:color="auto" w:fill="auto"/>
          </w:tcPr>
          <w:p w14:paraId="41886C43" w14:textId="1FE20F3E" w:rsidR="005D3309" w:rsidRPr="00496EC8" w:rsidRDefault="005D3309" w:rsidP="005D3309">
            <w:pPr>
              <w:jc w:val="center"/>
            </w:pPr>
            <w:r>
              <w:t>форум</w:t>
            </w:r>
          </w:p>
        </w:tc>
        <w:tc>
          <w:tcPr>
            <w:tcW w:w="2268" w:type="dxa"/>
            <w:shd w:val="clear" w:color="auto" w:fill="auto"/>
          </w:tcPr>
          <w:p w14:paraId="29AE13E4" w14:textId="02BB085E" w:rsidR="005D3309" w:rsidRDefault="005D3309" w:rsidP="005D3309">
            <w:pPr>
              <w:jc w:val="center"/>
            </w:pPr>
            <w:r>
              <w:t>«Историко-культурное наследие России»</w:t>
            </w:r>
          </w:p>
        </w:tc>
        <w:tc>
          <w:tcPr>
            <w:tcW w:w="1559" w:type="dxa"/>
            <w:shd w:val="clear" w:color="auto" w:fill="auto"/>
          </w:tcPr>
          <w:p w14:paraId="163DEB98" w14:textId="73699F40" w:rsidR="005D3309" w:rsidRPr="00C12C5C" w:rsidRDefault="005D3309" w:rsidP="005D3309">
            <w:pPr>
              <w:jc w:val="center"/>
            </w:pPr>
            <w:r>
              <w:t>28.09.2021</w:t>
            </w:r>
          </w:p>
        </w:tc>
        <w:tc>
          <w:tcPr>
            <w:tcW w:w="2268" w:type="dxa"/>
            <w:shd w:val="clear" w:color="auto" w:fill="auto"/>
          </w:tcPr>
          <w:p w14:paraId="7859894E" w14:textId="1B677A20" w:rsidR="005D3309" w:rsidRDefault="005D3309" w:rsidP="005D3309">
            <w:pPr>
              <w:jc w:val="center"/>
              <w:rPr>
                <w:szCs w:val="20"/>
              </w:rPr>
            </w:pPr>
            <w:r>
              <w:t>г. Ярославль</w:t>
            </w:r>
          </w:p>
          <w:p w14:paraId="6083F0EC" w14:textId="1DF57E02" w:rsidR="005D3309" w:rsidRDefault="005D3309" w:rsidP="005D3309">
            <w:pPr>
              <w:jc w:val="center"/>
            </w:pPr>
            <w:r>
              <w:t>Совет Федерации Федерльного Собрания РФ</w:t>
            </w:r>
          </w:p>
        </w:tc>
        <w:tc>
          <w:tcPr>
            <w:tcW w:w="992" w:type="dxa"/>
            <w:shd w:val="clear" w:color="auto" w:fill="auto"/>
          </w:tcPr>
          <w:p w14:paraId="40BE6B3F" w14:textId="5DCB31A9" w:rsidR="005D3309" w:rsidRPr="005E09D6" w:rsidRDefault="005D3309" w:rsidP="005D3309">
            <w:pPr>
              <w:jc w:val="center"/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14:paraId="64251DBC" w14:textId="573D1488" w:rsidR="005D3309" w:rsidRPr="005E09D6" w:rsidRDefault="005D3309" w:rsidP="005D3309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EF2AAEE" w14:textId="77777777" w:rsidR="005D3309" w:rsidRPr="005E09D6" w:rsidRDefault="005D3309" w:rsidP="005D3309">
            <w:pPr>
              <w:jc w:val="center"/>
            </w:pPr>
          </w:p>
        </w:tc>
      </w:tr>
      <w:tr w:rsidR="005D3309" w14:paraId="61825197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601C3BDD" w14:textId="4281D8D4" w:rsidR="005D3309" w:rsidRPr="00595EEB" w:rsidRDefault="005D3309" w:rsidP="005D3309"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t>2</w:t>
            </w:r>
            <w:r w:rsidR="00595EEB">
              <w:rPr>
                <w:lang w:val="sr-Cyrl-RS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14:paraId="36317A62" w14:textId="162AD126" w:rsidR="005D3309" w:rsidRDefault="005D3309" w:rsidP="005D3309">
            <w:pPr>
              <w:jc w:val="center"/>
            </w:pPr>
            <w:r>
              <w:t>Международная</w:t>
            </w:r>
          </w:p>
        </w:tc>
        <w:tc>
          <w:tcPr>
            <w:tcW w:w="1718" w:type="dxa"/>
            <w:shd w:val="clear" w:color="auto" w:fill="auto"/>
          </w:tcPr>
          <w:p w14:paraId="2330C710" w14:textId="03A65CC6" w:rsidR="005D3309" w:rsidRPr="00496EC8" w:rsidRDefault="005D3309" w:rsidP="005D3309">
            <w:pPr>
              <w:jc w:val="center"/>
            </w:pPr>
            <w:r w:rsidRPr="00496EC8"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215172E7" w14:textId="13959A7A" w:rsidR="005D3309" w:rsidRDefault="005D3309" w:rsidP="005D3309">
            <w:pPr>
              <w:jc w:val="center"/>
            </w:pPr>
            <w:r>
              <w:t>«Чтения имени Галимджана Баруди» на тему: «Принципы внутрирелигиозного плюрализма в исламском образовании»</w:t>
            </w:r>
          </w:p>
        </w:tc>
        <w:tc>
          <w:tcPr>
            <w:tcW w:w="1559" w:type="dxa"/>
            <w:shd w:val="clear" w:color="auto" w:fill="auto"/>
          </w:tcPr>
          <w:p w14:paraId="4CB1C356" w14:textId="18ACA6E7" w:rsidR="005D3309" w:rsidRPr="00C12C5C" w:rsidRDefault="005D3309" w:rsidP="005D3309">
            <w:pPr>
              <w:jc w:val="center"/>
            </w:pPr>
            <w:r>
              <w:t>23 сентября 2021</w:t>
            </w:r>
          </w:p>
        </w:tc>
        <w:tc>
          <w:tcPr>
            <w:tcW w:w="2268" w:type="dxa"/>
            <w:shd w:val="clear" w:color="auto" w:fill="auto"/>
          </w:tcPr>
          <w:p w14:paraId="5A9F95A7" w14:textId="5A379039" w:rsidR="005D3309" w:rsidRDefault="005D3309" w:rsidP="005D3309">
            <w:pPr>
              <w:jc w:val="center"/>
            </w:pPr>
            <w:r>
              <w:t>г. Москва, Духовное управление мусульман Российской Федерации, Московского исламского института, Центр исламских исследований Санкт-Петербургского государственного университета</w:t>
            </w:r>
          </w:p>
        </w:tc>
        <w:tc>
          <w:tcPr>
            <w:tcW w:w="992" w:type="dxa"/>
            <w:shd w:val="clear" w:color="auto" w:fill="auto"/>
          </w:tcPr>
          <w:p w14:paraId="373D1896" w14:textId="3EE3D0CF" w:rsidR="005D3309" w:rsidRPr="005E09D6" w:rsidRDefault="001B504F" w:rsidP="005D3309">
            <w:pPr>
              <w:jc w:val="center"/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14:paraId="3DE50211" w14:textId="44CE5FAE" w:rsidR="005D3309" w:rsidRPr="005E09D6" w:rsidRDefault="001B504F" w:rsidP="005D3309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58D1C45" w14:textId="77777777" w:rsidR="005D3309" w:rsidRPr="005E09D6" w:rsidRDefault="005D3309" w:rsidP="005D3309">
            <w:pPr>
              <w:jc w:val="center"/>
            </w:pPr>
          </w:p>
        </w:tc>
      </w:tr>
      <w:tr w:rsidR="005D3309" w14:paraId="76D9BE16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5F80F57B" w14:textId="578392BF" w:rsidR="005D3309" w:rsidRPr="00595EEB" w:rsidRDefault="005D3309" w:rsidP="005D3309"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t>2</w:t>
            </w:r>
            <w:r w:rsidR="00595EEB">
              <w:rPr>
                <w:lang w:val="sr-Cyrl-RS"/>
              </w:rPr>
              <w:t>3</w:t>
            </w:r>
          </w:p>
        </w:tc>
        <w:tc>
          <w:tcPr>
            <w:tcW w:w="2110" w:type="dxa"/>
            <w:shd w:val="clear" w:color="auto" w:fill="auto"/>
          </w:tcPr>
          <w:p w14:paraId="7156518A" w14:textId="1E3D2D63" w:rsidR="005D3309" w:rsidRDefault="005D3309" w:rsidP="005D3309">
            <w:pPr>
              <w:jc w:val="center"/>
            </w:pPr>
            <w:r>
              <w:t>Международный</w:t>
            </w:r>
          </w:p>
        </w:tc>
        <w:tc>
          <w:tcPr>
            <w:tcW w:w="1718" w:type="dxa"/>
            <w:shd w:val="clear" w:color="auto" w:fill="auto"/>
          </w:tcPr>
          <w:p w14:paraId="1782FD84" w14:textId="5F200398" w:rsidR="005D3309" w:rsidRPr="00496EC8" w:rsidRDefault="005D3309" w:rsidP="005D3309">
            <w:pPr>
              <w:jc w:val="center"/>
            </w:pPr>
            <w:r>
              <w:t>форум</w:t>
            </w:r>
          </w:p>
        </w:tc>
        <w:tc>
          <w:tcPr>
            <w:tcW w:w="2268" w:type="dxa"/>
            <w:shd w:val="clear" w:color="auto" w:fill="auto"/>
          </w:tcPr>
          <w:p w14:paraId="17447777" w14:textId="7D61EDA7" w:rsidR="005D3309" w:rsidRDefault="005D3309" w:rsidP="005D3309">
            <w:pPr>
              <w:jc w:val="center"/>
            </w:pPr>
            <w:r>
              <w:t>"Примаковские чтения"</w:t>
            </w:r>
          </w:p>
        </w:tc>
        <w:tc>
          <w:tcPr>
            <w:tcW w:w="1559" w:type="dxa"/>
            <w:shd w:val="clear" w:color="auto" w:fill="auto"/>
          </w:tcPr>
          <w:p w14:paraId="38A7C0C9" w14:textId="40913E3A" w:rsidR="005D3309" w:rsidRPr="00C12C5C" w:rsidRDefault="005D3309" w:rsidP="005D3309">
            <w:pPr>
              <w:jc w:val="center"/>
            </w:pPr>
            <w:r>
              <w:t>8-9 июня 2021</w:t>
            </w:r>
          </w:p>
        </w:tc>
        <w:tc>
          <w:tcPr>
            <w:tcW w:w="2268" w:type="dxa"/>
            <w:shd w:val="clear" w:color="auto" w:fill="auto"/>
          </w:tcPr>
          <w:p w14:paraId="169BAD79" w14:textId="4CBB5698" w:rsidR="005D3309" w:rsidRDefault="005D3309" w:rsidP="005D3309">
            <w:pPr>
              <w:jc w:val="center"/>
            </w:pPr>
            <w:r>
              <w:t xml:space="preserve">г. Москва, ИМЭМО РАН, Центр </w:t>
            </w:r>
            <w:r>
              <w:lastRenderedPageBreak/>
              <w:t>международной торговли Москвы</w:t>
            </w:r>
          </w:p>
        </w:tc>
        <w:tc>
          <w:tcPr>
            <w:tcW w:w="992" w:type="dxa"/>
            <w:shd w:val="clear" w:color="auto" w:fill="auto"/>
          </w:tcPr>
          <w:p w14:paraId="6D5AB540" w14:textId="5CD275E6" w:rsidR="005D3309" w:rsidRPr="005E09D6" w:rsidRDefault="008B64DE" w:rsidP="005D3309">
            <w:pPr>
              <w:jc w:val="center"/>
            </w:pPr>
            <w:r>
              <w:lastRenderedPageBreak/>
              <w:t>1000</w:t>
            </w:r>
          </w:p>
        </w:tc>
        <w:tc>
          <w:tcPr>
            <w:tcW w:w="1276" w:type="dxa"/>
            <w:shd w:val="clear" w:color="auto" w:fill="auto"/>
          </w:tcPr>
          <w:p w14:paraId="4BE83E3A" w14:textId="7C9BF02E" w:rsidR="005D3309" w:rsidRPr="005E09D6" w:rsidRDefault="008B64DE" w:rsidP="005D3309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27A81927" w14:textId="77777777" w:rsidR="005D3309" w:rsidRPr="005E09D6" w:rsidRDefault="005D3309" w:rsidP="005D3309">
            <w:pPr>
              <w:jc w:val="center"/>
            </w:pPr>
          </w:p>
        </w:tc>
      </w:tr>
      <w:tr w:rsidR="005D3309" w14:paraId="4DD7A6EE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1A5E58CA" w14:textId="67F4DC96" w:rsidR="005D3309" w:rsidRPr="00595EEB" w:rsidRDefault="005D3309" w:rsidP="005D3309"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lastRenderedPageBreak/>
              <w:t>2</w:t>
            </w:r>
            <w:r w:rsidR="00595EEB">
              <w:rPr>
                <w:lang w:val="sr-Cyrl-RS"/>
              </w:rPr>
              <w:t>4</w:t>
            </w:r>
          </w:p>
        </w:tc>
        <w:tc>
          <w:tcPr>
            <w:tcW w:w="2110" w:type="dxa"/>
            <w:shd w:val="clear" w:color="auto" w:fill="auto"/>
          </w:tcPr>
          <w:p w14:paraId="30810E88" w14:textId="56EEBBDB" w:rsidR="005D3309" w:rsidRDefault="005D3309" w:rsidP="005D3309">
            <w:pPr>
              <w:jc w:val="center"/>
            </w:pPr>
            <w:r>
              <w:t>Всероссийская</w:t>
            </w:r>
          </w:p>
        </w:tc>
        <w:tc>
          <w:tcPr>
            <w:tcW w:w="1718" w:type="dxa"/>
            <w:shd w:val="clear" w:color="auto" w:fill="auto"/>
          </w:tcPr>
          <w:p w14:paraId="62174661" w14:textId="1FA9B54D" w:rsidR="005D3309" w:rsidRPr="00496EC8" w:rsidRDefault="005D3309" w:rsidP="005D3309">
            <w:pPr>
              <w:jc w:val="center"/>
            </w:pPr>
            <w:r w:rsidRPr="00496EC8"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31F3E250" w14:textId="5C8259D1" w:rsidR="005D3309" w:rsidRDefault="005D3309" w:rsidP="005D3309">
            <w:pPr>
              <w:jc w:val="center"/>
            </w:pPr>
            <w:r>
              <w:t>«Пересборка социального, или насколько дивным будет новый мир?»</w:t>
            </w:r>
          </w:p>
        </w:tc>
        <w:tc>
          <w:tcPr>
            <w:tcW w:w="1559" w:type="dxa"/>
            <w:shd w:val="clear" w:color="auto" w:fill="auto"/>
          </w:tcPr>
          <w:p w14:paraId="743DE031" w14:textId="3AB2367D" w:rsidR="005D3309" w:rsidRPr="00C12C5C" w:rsidRDefault="005D3309" w:rsidP="005D3309">
            <w:pPr>
              <w:jc w:val="center"/>
            </w:pPr>
            <w:r>
              <w:t>20 мая 2021 г.</w:t>
            </w:r>
          </w:p>
        </w:tc>
        <w:tc>
          <w:tcPr>
            <w:tcW w:w="2268" w:type="dxa"/>
            <w:shd w:val="clear" w:color="auto" w:fill="auto"/>
          </w:tcPr>
          <w:p w14:paraId="15A433D9" w14:textId="4C132798" w:rsidR="005D3309" w:rsidRDefault="005D3309" w:rsidP="005D3309">
            <w:pPr>
              <w:rPr>
                <w:szCs w:val="20"/>
              </w:rPr>
            </w:pPr>
            <w:r>
              <w:t>г. Москва, ВЦИОМ</w:t>
            </w:r>
          </w:p>
          <w:p w14:paraId="04CE9C6F" w14:textId="77777777" w:rsidR="005D3309" w:rsidRDefault="005D3309" w:rsidP="005D330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553FFB5" w14:textId="7D423859" w:rsidR="005D3309" w:rsidRPr="005E09D6" w:rsidRDefault="0077484D" w:rsidP="005D3309">
            <w:pPr>
              <w:jc w:val="center"/>
            </w:pPr>
            <w:r>
              <w:t>1000</w:t>
            </w:r>
          </w:p>
        </w:tc>
        <w:tc>
          <w:tcPr>
            <w:tcW w:w="1276" w:type="dxa"/>
            <w:shd w:val="clear" w:color="auto" w:fill="auto"/>
          </w:tcPr>
          <w:p w14:paraId="02856AC5" w14:textId="0024351C" w:rsidR="005D3309" w:rsidRPr="005E09D6" w:rsidRDefault="0077484D" w:rsidP="005D3309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35DBAE4" w14:textId="77777777" w:rsidR="005D3309" w:rsidRPr="005E09D6" w:rsidRDefault="005D3309" w:rsidP="005D3309">
            <w:pPr>
              <w:jc w:val="center"/>
            </w:pPr>
          </w:p>
        </w:tc>
      </w:tr>
      <w:tr w:rsidR="005D3309" w14:paraId="5BB91041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652BCABB" w14:textId="41193746" w:rsidR="005D3309" w:rsidRPr="00595EEB" w:rsidRDefault="005D3309" w:rsidP="005D3309"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t>2</w:t>
            </w:r>
            <w:r w:rsidR="00595EEB">
              <w:rPr>
                <w:lang w:val="sr-Cyrl-RS"/>
              </w:rPr>
              <w:t>5</w:t>
            </w:r>
          </w:p>
        </w:tc>
        <w:tc>
          <w:tcPr>
            <w:tcW w:w="2110" w:type="dxa"/>
            <w:shd w:val="clear" w:color="auto" w:fill="auto"/>
          </w:tcPr>
          <w:p w14:paraId="5C0D52B4" w14:textId="163D8B93" w:rsidR="005D3309" w:rsidRDefault="005D3309" w:rsidP="005D3309">
            <w:pPr>
              <w:jc w:val="center"/>
            </w:pPr>
            <w:r>
              <w:t>Международная</w:t>
            </w:r>
          </w:p>
        </w:tc>
        <w:tc>
          <w:tcPr>
            <w:tcW w:w="1718" w:type="dxa"/>
            <w:shd w:val="clear" w:color="auto" w:fill="auto"/>
          </w:tcPr>
          <w:p w14:paraId="062ABD61" w14:textId="52203C93" w:rsidR="005D3309" w:rsidRPr="00496EC8" w:rsidRDefault="005D3309" w:rsidP="005D3309">
            <w:pPr>
              <w:jc w:val="center"/>
            </w:pPr>
            <w:r w:rsidRPr="00496EC8"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1025AD19" w14:textId="77777777" w:rsidR="005D3309" w:rsidRDefault="005D3309" w:rsidP="005D3309">
            <w:pPr>
              <w:jc w:val="center"/>
              <w:rPr>
                <w:szCs w:val="20"/>
              </w:rPr>
            </w:pPr>
            <w:r>
              <w:t>«Социология религии в обществе Позднего Модерна:</w:t>
            </w:r>
          </w:p>
          <w:p w14:paraId="30AFDAA0" w14:textId="106E53A7" w:rsidR="005D3309" w:rsidRDefault="005D3309" w:rsidP="005D3309">
            <w:pPr>
              <w:jc w:val="center"/>
            </w:pPr>
            <w:r>
              <w:t>религия и ценности»</w:t>
            </w:r>
          </w:p>
        </w:tc>
        <w:tc>
          <w:tcPr>
            <w:tcW w:w="1559" w:type="dxa"/>
            <w:shd w:val="clear" w:color="auto" w:fill="auto"/>
          </w:tcPr>
          <w:p w14:paraId="6563024A" w14:textId="1872C2BF" w:rsidR="005D3309" w:rsidRPr="00C12C5C" w:rsidRDefault="005D3309" w:rsidP="005D3309">
            <w:pPr>
              <w:jc w:val="center"/>
            </w:pPr>
            <w:r>
              <w:t>15.-16.04.21</w:t>
            </w:r>
          </w:p>
        </w:tc>
        <w:tc>
          <w:tcPr>
            <w:tcW w:w="2268" w:type="dxa"/>
            <w:shd w:val="clear" w:color="auto" w:fill="auto"/>
          </w:tcPr>
          <w:p w14:paraId="399E81BB" w14:textId="3676650E" w:rsidR="005D3309" w:rsidRDefault="005D3309" w:rsidP="005D3309">
            <w:pPr>
              <w:jc w:val="center"/>
              <w:rPr>
                <w:szCs w:val="20"/>
              </w:rPr>
            </w:pPr>
            <w:r>
              <w:t xml:space="preserve">г. Белгород, Белгородский государственный национальный </w:t>
            </w:r>
            <w:r w:rsidRPr="00A61330">
              <w:t>исследовательский университет</w:t>
            </w:r>
          </w:p>
          <w:p w14:paraId="225BCCBE" w14:textId="77777777" w:rsidR="005D3309" w:rsidRDefault="005D3309" w:rsidP="005D330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6CA522A" w14:textId="60A20C36" w:rsidR="005D3309" w:rsidRPr="005E09D6" w:rsidRDefault="00EA1B4B" w:rsidP="005D3309">
            <w:pPr>
              <w:jc w:val="center"/>
            </w:pPr>
            <w:r>
              <w:t>40</w:t>
            </w:r>
          </w:p>
        </w:tc>
        <w:tc>
          <w:tcPr>
            <w:tcW w:w="1276" w:type="dxa"/>
            <w:shd w:val="clear" w:color="auto" w:fill="auto"/>
          </w:tcPr>
          <w:p w14:paraId="0ABEF77E" w14:textId="43BB6DC0" w:rsidR="005D3309" w:rsidRPr="005E09D6" w:rsidRDefault="00EA1B4B" w:rsidP="005D3309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B295545" w14:textId="77777777" w:rsidR="005D3309" w:rsidRPr="005E09D6" w:rsidRDefault="005D3309" w:rsidP="005D3309">
            <w:pPr>
              <w:jc w:val="center"/>
            </w:pPr>
          </w:p>
        </w:tc>
      </w:tr>
      <w:tr w:rsidR="005D3309" w14:paraId="42E134DC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65B185CC" w14:textId="2AE349C3" w:rsidR="005D3309" w:rsidRPr="00595EEB" w:rsidRDefault="005D3309" w:rsidP="005D3309"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t>2</w:t>
            </w:r>
            <w:r w:rsidR="00595EEB">
              <w:rPr>
                <w:lang w:val="sr-Cyrl-RS"/>
              </w:rPr>
              <w:t>6</w:t>
            </w:r>
          </w:p>
        </w:tc>
        <w:tc>
          <w:tcPr>
            <w:tcW w:w="2110" w:type="dxa"/>
            <w:shd w:val="clear" w:color="auto" w:fill="auto"/>
          </w:tcPr>
          <w:p w14:paraId="6666CA6F" w14:textId="5BEEC206" w:rsidR="005D3309" w:rsidRDefault="005D3309" w:rsidP="005D3309">
            <w:pPr>
              <w:jc w:val="center"/>
            </w:pPr>
            <w:r w:rsidRPr="00B75714">
              <w:t>Межрегиональная</w:t>
            </w:r>
          </w:p>
        </w:tc>
        <w:tc>
          <w:tcPr>
            <w:tcW w:w="1718" w:type="dxa"/>
            <w:shd w:val="clear" w:color="auto" w:fill="auto"/>
          </w:tcPr>
          <w:p w14:paraId="1070F0AC" w14:textId="6204F6FC" w:rsidR="005D3309" w:rsidRPr="00496EC8" w:rsidRDefault="005D3309" w:rsidP="005D3309">
            <w:pPr>
              <w:jc w:val="center"/>
            </w:pPr>
            <w:r w:rsidRPr="00496EC8"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57CDC2FC" w14:textId="0B64053F" w:rsidR="005D3309" w:rsidRPr="00B75714" w:rsidRDefault="005D3309" w:rsidP="005D3309">
            <w:pPr>
              <w:jc w:val="center"/>
              <w:rPr>
                <w:szCs w:val="20"/>
              </w:rPr>
            </w:pPr>
            <w:r>
              <w:t>«Конфликтное поле публичной политики: опыт и перспективы российского общества»</w:t>
            </w:r>
          </w:p>
        </w:tc>
        <w:tc>
          <w:tcPr>
            <w:tcW w:w="1559" w:type="dxa"/>
            <w:shd w:val="clear" w:color="auto" w:fill="auto"/>
          </w:tcPr>
          <w:p w14:paraId="0BBE28D9" w14:textId="4CFCAC26" w:rsidR="005D3309" w:rsidRPr="00C12C5C" w:rsidRDefault="005D3309" w:rsidP="005D3309">
            <w:pPr>
              <w:jc w:val="center"/>
            </w:pPr>
            <w:r>
              <w:t>26 марта 2021 г.</w:t>
            </w:r>
          </w:p>
        </w:tc>
        <w:tc>
          <w:tcPr>
            <w:tcW w:w="2268" w:type="dxa"/>
            <w:shd w:val="clear" w:color="auto" w:fill="auto"/>
          </w:tcPr>
          <w:p w14:paraId="1931C482" w14:textId="6AFB1722" w:rsidR="005D3309" w:rsidRDefault="005D3309" w:rsidP="005D3309">
            <w:pPr>
              <w:jc w:val="center"/>
            </w:pPr>
            <w:r>
              <w:t>г. Москва, Факультет государственного управления, МГУ им. М.В. Ломоносова</w:t>
            </w:r>
          </w:p>
        </w:tc>
        <w:tc>
          <w:tcPr>
            <w:tcW w:w="992" w:type="dxa"/>
            <w:shd w:val="clear" w:color="auto" w:fill="auto"/>
          </w:tcPr>
          <w:p w14:paraId="254C6121" w14:textId="063F19B8" w:rsidR="005D3309" w:rsidRPr="005E09D6" w:rsidRDefault="000B371F" w:rsidP="005D3309">
            <w:pPr>
              <w:jc w:val="center"/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14:paraId="7E3707C6" w14:textId="3DCA6210" w:rsidR="005D3309" w:rsidRPr="005E09D6" w:rsidRDefault="000B371F" w:rsidP="005D3309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0324080" w14:textId="77777777" w:rsidR="005D3309" w:rsidRPr="005E09D6" w:rsidRDefault="005D3309" w:rsidP="005D3309">
            <w:pPr>
              <w:jc w:val="center"/>
            </w:pPr>
          </w:p>
        </w:tc>
      </w:tr>
      <w:tr w:rsidR="005D3309" w14:paraId="3B84A80E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54B5A4E7" w14:textId="2355FADC" w:rsidR="005D3309" w:rsidRPr="00595EEB" w:rsidRDefault="005D3309" w:rsidP="005D3309"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t>2</w:t>
            </w:r>
            <w:r w:rsidR="00595EEB">
              <w:rPr>
                <w:lang w:val="sr-Cyrl-RS"/>
              </w:rPr>
              <w:t>7</w:t>
            </w:r>
          </w:p>
        </w:tc>
        <w:tc>
          <w:tcPr>
            <w:tcW w:w="2110" w:type="dxa"/>
            <w:shd w:val="clear" w:color="auto" w:fill="auto"/>
          </w:tcPr>
          <w:p w14:paraId="5784089C" w14:textId="5BE99738" w:rsidR="005D3309" w:rsidRDefault="005D3309" w:rsidP="005D3309">
            <w:pPr>
              <w:jc w:val="center"/>
            </w:pPr>
            <w:r>
              <w:t>Всероссийская</w:t>
            </w:r>
          </w:p>
        </w:tc>
        <w:tc>
          <w:tcPr>
            <w:tcW w:w="1718" w:type="dxa"/>
            <w:shd w:val="clear" w:color="auto" w:fill="auto"/>
          </w:tcPr>
          <w:p w14:paraId="7F4B2894" w14:textId="2B5B36EE" w:rsidR="005D3309" w:rsidRPr="00496EC8" w:rsidRDefault="005D3309" w:rsidP="005D3309">
            <w:pPr>
              <w:jc w:val="center"/>
            </w:pPr>
            <w:r w:rsidRPr="00496EC8"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0160A2CA" w14:textId="15395F41" w:rsidR="005D3309" w:rsidRDefault="005D3309" w:rsidP="005D3309">
            <w:pPr>
              <w:jc w:val="center"/>
            </w:pPr>
            <w:r>
              <w:t>«Политическая наука и политологическое образование в России: основные вехи, проблемы, перспективы»</w:t>
            </w:r>
          </w:p>
        </w:tc>
        <w:tc>
          <w:tcPr>
            <w:tcW w:w="1559" w:type="dxa"/>
            <w:shd w:val="clear" w:color="auto" w:fill="auto"/>
          </w:tcPr>
          <w:p w14:paraId="7351DDF2" w14:textId="75D27B56" w:rsidR="005D3309" w:rsidRPr="00C12C5C" w:rsidRDefault="005D3309" w:rsidP="005D3309">
            <w:pPr>
              <w:jc w:val="center"/>
            </w:pPr>
            <w:r>
              <w:t>03.02.2021</w:t>
            </w:r>
          </w:p>
        </w:tc>
        <w:tc>
          <w:tcPr>
            <w:tcW w:w="2268" w:type="dxa"/>
            <w:shd w:val="clear" w:color="auto" w:fill="auto"/>
          </w:tcPr>
          <w:p w14:paraId="26BC8075" w14:textId="549E5F56" w:rsidR="005D3309" w:rsidRDefault="005D3309" w:rsidP="005D3309">
            <w:pPr>
              <w:jc w:val="center"/>
            </w:pPr>
            <w:r>
              <w:t>г. Москва, МГУ им. М.В. Ломоносова</w:t>
            </w:r>
          </w:p>
        </w:tc>
        <w:tc>
          <w:tcPr>
            <w:tcW w:w="992" w:type="dxa"/>
            <w:shd w:val="clear" w:color="auto" w:fill="auto"/>
          </w:tcPr>
          <w:p w14:paraId="2898CAF8" w14:textId="1DF64B20" w:rsidR="005D3309" w:rsidRPr="005E09D6" w:rsidRDefault="00005B3F" w:rsidP="005D3309">
            <w:pPr>
              <w:jc w:val="center"/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14:paraId="08AF43FE" w14:textId="0CACBA82" w:rsidR="005D3309" w:rsidRPr="005E09D6" w:rsidRDefault="00005B3F" w:rsidP="005D3309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6D02E15" w14:textId="77777777" w:rsidR="005D3309" w:rsidRPr="005E09D6" w:rsidRDefault="005D3309" w:rsidP="005D3309">
            <w:pPr>
              <w:jc w:val="center"/>
            </w:pPr>
          </w:p>
        </w:tc>
      </w:tr>
      <w:tr w:rsidR="005D3309" w14:paraId="03E38552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749714C0" w14:textId="00060548" w:rsidR="005D3309" w:rsidRPr="00595EEB" w:rsidRDefault="005D3309" w:rsidP="005D3309">
            <w:pPr>
              <w:jc w:val="center"/>
              <w:rPr>
                <w:lang w:val="sr-Cyrl-RS"/>
              </w:rPr>
            </w:pPr>
            <w:r>
              <w:t>2</w:t>
            </w:r>
            <w:r w:rsidR="00595EEB">
              <w:rPr>
                <w:lang w:val="sr-Cyrl-RS"/>
              </w:rPr>
              <w:t>8</w:t>
            </w:r>
          </w:p>
        </w:tc>
        <w:tc>
          <w:tcPr>
            <w:tcW w:w="2110" w:type="dxa"/>
            <w:shd w:val="clear" w:color="auto" w:fill="auto"/>
          </w:tcPr>
          <w:p w14:paraId="6303FF03" w14:textId="626EF2B2" w:rsidR="005D3309" w:rsidRDefault="005D3309" w:rsidP="005D3309">
            <w:pPr>
              <w:jc w:val="center"/>
            </w:pPr>
            <w:r>
              <w:t>Международный</w:t>
            </w:r>
          </w:p>
        </w:tc>
        <w:tc>
          <w:tcPr>
            <w:tcW w:w="1718" w:type="dxa"/>
            <w:shd w:val="clear" w:color="auto" w:fill="auto"/>
          </w:tcPr>
          <w:p w14:paraId="2B5AFA45" w14:textId="5048EECB" w:rsidR="005D3309" w:rsidRPr="00496EC8" w:rsidRDefault="005D3309" w:rsidP="005D3309">
            <w:pPr>
              <w:jc w:val="center"/>
            </w:pPr>
            <w:r>
              <w:t>круглый стол</w:t>
            </w:r>
          </w:p>
        </w:tc>
        <w:tc>
          <w:tcPr>
            <w:tcW w:w="2268" w:type="dxa"/>
            <w:shd w:val="clear" w:color="auto" w:fill="auto"/>
          </w:tcPr>
          <w:p w14:paraId="35653163" w14:textId="77777777" w:rsidR="005D3309" w:rsidRDefault="005D3309" w:rsidP="005D3309">
            <w:pPr>
              <w:jc w:val="center"/>
            </w:pPr>
            <w:r>
              <w:t>Развитие гражданской идентичности на постсоветском</w:t>
            </w:r>
          </w:p>
          <w:p w14:paraId="062471CB" w14:textId="77777777" w:rsidR="005D3309" w:rsidRDefault="005D3309" w:rsidP="005D3309">
            <w:pPr>
              <w:jc w:val="center"/>
            </w:pPr>
            <w:r>
              <w:t>пространстве: тенденции, вызовы, риски (на примере</w:t>
            </w:r>
          </w:p>
          <w:p w14:paraId="5C3FFD49" w14:textId="3F2E2F85" w:rsidR="005D3309" w:rsidRDefault="005D3309" w:rsidP="005D3309">
            <w:pPr>
              <w:jc w:val="center"/>
            </w:pPr>
            <w:r>
              <w:t>России и Армении)</w:t>
            </w:r>
          </w:p>
        </w:tc>
        <w:tc>
          <w:tcPr>
            <w:tcW w:w="1559" w:type="dxa"/>
            <w:shd w:val="clear" w:color="auto" w:fill="auto"/>
          </w:tcPr>
          <w:p w14:paraId="1DE4B9A8" w14:textId="583BB55B" w:rsidR="005D3309" w:rsidRDefault="005D3309" w:rsidP="005D3309">
            <w:pPr>
              <w:jc w:val="center"/>
            </w:pPr>
            <w:r>
              <w:t>09.12.2021</w:t>
            </w:r>
          </w:p>
        </w:tc>
        <w:tc>
          <w:tcPr>
            <w:tcW w:w="2268" w:type="dxa"/>
            <w:shd w:val="clear" w:color="auto" w:fill="auto"/>
          </w:tcPr>
          <w:p w14:paraId="6AB3173A" w14:textId="64A589F8" w:rsidR="005D3309" w:rsidRDefault="005D3309" w:rsidP="005D3309">
            <w:pPr>
              <w:jc w:val="center"/>
            </w:pPr>
            <w:r>
              <w:t>г. Ереван, РАУ</w:t>
            </w:r>
          </w:p>
        </w:tc>
        <w:tc>
          <w:tcPr>
            <w:tcW w:w="992" w:type="dxa"/>
            <w:shd w:val="clear" w:color="auto" w:fill="auto"/>
          </w:tcPr>
          <w:p w14:paraId="738F0AEC" w14:textId="26A09838" w:rsidR="005D3309" w:rsidRPr="005E09D6" w:rsidRDefault="001E33D8" w:rsidP="005D3309">
            <w:pPr>
              <w:jc w:val="center"/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14:paraId="51A2ED6E" w14:textId="79FC5091" w:rsidR="005D3309" w:rsidRPr="005E09D6" w:rsidRDefault="001E33D8" w:rsidP="005D3309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27B6BCD" w14:textId="77777777" w:rsidR="005D3309" w:rsidRPr="005E09D6" w:rsidRDefault="005D3309" w:rsidP="005D3309">
            <w:pPr>
              <w:jc w:val="center"/>
            </w:pPr>
          </w:p>
        </w:tc>
      </w:tr>
      <w:tr w:rsidR="00A03760" w14:paraId="4AF5D97A" w14:textId="77777777" w:rsidTr="00B75714">
        <w:trPr>
          <w:trHeight w:val="260"/>
        </w:trPr>
        <w:tc>
          <w:tcPr>
            <w:tcW w:w="851" w:type="dxa"/>
            <w:shd w:val="clear" w:color="auto" w:fill="auto"/>
          </w:tcPr>
          <w:p w14:paraId="7DA9696F" w14:textId="439CB1F8" w:rsidR="00A03760" w:rsidRPr="00595EEB" w:rsidRDefault="00595EEB" w:rsidP="005D33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2110" w:type="dxa"/>
            <w:shd w:val="clear" w:color="auto" w:fill="auto"/>
          </w:tcPr>
          <w:p w14:paraId="673EB564" w14:textId="14FBE1A7" w:rsidR="00A03760" w:rsidRDefault="00A03760" w:rsidP="005D3309">
            <w:pPr>
              <w:jc w:val="center"/>
            </w:pPr>
            <w:r>
              <w:t>Международный</w:t>
            </w:r>
          </w:p>
        </w:tc>
        <w:tc>
          <w:tcPr>
            <w:tcW w:w="1718" w:type="dxa"/>
            <w:shd w:val="clear" w:color="auto" w:fill="auto"/>
          </w:tcPr>
          <w:p w14:paraId="6BC1B716" w14:textId="0959BAD6" w:rsidR="00A03760" w:rsidRDefault="00A03760" w:rsidP="005D3309">
            <w:pPr>
              <w:jc w:val="center"/>
            </w:pPr>
            <w: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0199A734" w14:textId="3329037C" w:rsidR="00A03760" w:rsidRDefault="00A03760" w:rsidP="005D3309">
            <w:pPr>
              <w:jc w:val="center"/>
            </w:pPr>
            <w:r>
              <w:t xml:space="preserve">Содружество независимых государств: вместе </w:t>
            </w:r>
            <w:r>
              <w:lastRenderedPageBreak/>
              <w:t>в будущее</w:t>
            </w:r>
          </w:p>
        </w:tc>
        <w:tc>
          <w:tcPr>
            <w:tcW w:w="1559" w:type="dxa"/>
            <w:shd w:val="clear" w:color="auto" w:fill="auto"/>
          </w:tcPr>
          <w:p w14:paraId="7EB0320E" w14:textId="5EC8F4DE" w:rsidR="00A03760" w:rsidRDefault="00A03760" w:rsidP="005D3309">
            <w:pPr>
              <w:jc w:val="center"/>
            </w:pPr>
            <w:r>
              <w:lastRenderedPageBreak/>
              <w:t>09.12.2021</w:t>
            </w:r>
          </w:p>
        </w:tc>
        <w:tc>
          <w:tcPr>
            <w:tcW w:w="2268" w:type="dxa"/>
            <w:shd w:val="clear" w:color="auto" w:fill="auto"/>
          </w:tcPr>
          <w:p w14:paraId="487D3DD2" w14:textId="10B2B074" w:rsidR="00A03760" w:rsidRDefault="00A03760" w:rsidP="005D3309">
            <w:pPr>
              <w:jc w:val="center"/>
            </w:pPr>
            <w:r>
              <w:t xml:space="preserve">Институт стран СНГ (Институт диаспоры и </w:t>
            </w:r>
            <w:r>
              <w:lastRenderedPageBreak/>
              <w:t>интеграции), г. Москва, Российский университет транспорта</w:t>
            </w:r>
          </w:p>
        </w:tc>
        <w:tc>
          <w:tcPr>
            <w:tcW w:w="992" w:type="dxa"/>
            <w:shd w:val="clear" w:color="auto" w:fill="auto"/>
          </w:tcPr>
          <w:p w14:paraId="07B9748A" w14:textId="59EE6B8B" w:rsidR="00A03760" w:rsidRDefault="00A03760" w:rsidP="005D3309">
            <w:pPr>
              <w:jc w:val="center"/>
            </w:pPr>
            <w:r>
              <w:lastRenderedPageBreak/>
              <w:t>50</w:t>
            </w:r>
          </w:p>
        </w:tc>
        <w:tc>
          <w:tcPr>
            <w:tcW w:w="1276" w:type="dxa"/>
            <w:shd w:val="clear" w:color="auto" w:fill="auto"/>
          </w:tcPr>
          <w:p w14:paraId="70B87E0A" w14:textId="32280984" w:rsidR="00A03760" w:rsidRDefault="00A03760" w:rsidP="005D3309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0C83067" w14:textId="77777777" w:rsidR="00A03760" w:rsidRPr="005E09D6" w:rsidRDefault="00A03760" w:rsidP="005D3309">
            <w:pPr>
              <w:jc w:val="center"/>
            </w:pPr>
          </w:p>
        </w:tc>
      </w:tr>
      <w:bookmarkEnd w:id="9"/>
    </w:tbl>
    <w:p w14:paraId="2410A7EB" w14:textId="19C07AE2" w:rsidR="00A573CA" w:rsidRDefault="00A573CA">
      <w:pPr>
        <w:ind w:left="1416"/>
        <w:jc w:val="right"/>
        <w:rPr>
          <w:b/>
        </w:rPr>
      </w:pPr>
    </w:p>
    <w:p w14:paraId="0836FCAF" w14:textId="094599AD" w:rsidR="0024135D" w:rsidRDefault="0024135D" w:rsidP="0024135D">
      <w:pPr>
        <w:ind w:left="1416"/>
        <w:rPr>
          <w:b/>
        </w:rPr>
      </w:pPr>
      <w:r>
        <w:rPr>
          <w:b/>
        </w:rPr>
        <w:t xml:space="preserve">В 2021 году ППС кафедры приняли участие в </w:t>
      </w:r>
      <w:r>
        <w:rPr>
          <w:b/>
          <w:lang w:val="sr-Cyrl-RS"/>
        </w:rPr>
        <w:t>29 отделбных</w:t>
      </w:r>
      <w:r>
        <w:rPr>
          <w:b/>
        </w:rPr>
        <w:t xml:space="preserve"> научных мероприятий.</w:t>
      </w:r>
    </w:p>
    <w:p w14:paraId="4C821173" w14:textId="77777777" w:rsidR="0024135D" w:rsidRDefault="0024135D">
      <w:pPr>
        <w:ind w:left="1416"/>
        <w:jc w:val="right"/>
        <w:rPr>
          <w:b/>
        </w:rPr>
      </w:pPr>
    </w:p>
    <w:p w14:paraId="2E06958C" w14:textId="77777777" w:rsidR="00A573CA" w:rsidRDefault="00B56A44">
      <w:pPr>
        <w:ind w:left="1416"/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 5.3</w:t>
      </w:r>
    </w:p>
    <w:p w14:paraId="4DA3F805" w14:textId="77777777" w:rsidR="00A573CA" w:rsidRDefault="00B56A44">
      <w:pPr>
        <w:ind w:left="1416"/>
        <w:jc w:val="center"/>
        <w:rPr>
          <w:b/>
        </w:rPr>
      </w:pPr>
      <w:r w:rsidRPr="00756A00">
        <w:rPr>
          <w:b/>
        </w:rPr>
        <w:t>Участники мероприятий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0"/>
        <w:gridCol w:w="2197"/>
        <w:gridCol w:w="2031"/>
        <w:gridCol w:w="42"/>
        <w:gridCol w:w="1437"/>
        <w:gridCol w:w="42"/>
        <w:gridCol w:w="2086"/>
        <w:gridCol w:w="42"/>
        <w:gridCol w:w="1603"/>
        <w:gridCol w:w="1710"/>
        <w:gridCol w:w="1326"/>
        <w:gridCol w:w="19"/>
        <w:gridCol w:w="1682"/>
      </w:tblGrid>
      <w:tr w:rsidR="00A573CA" w14:paraId="2759AE94" w14:textId="77777777" w:rsidTr="00CF1831">
        <w:trPr>
          <w:trHeight w:val="446"/>
        </w:trPr>
        <w:tc>
          <w:tcPr>
            <w:tcW w:w="809" w:type="dxa"/>
            <w:gridSpan w:val="2"/>
            <w:shd w:val="clear" w:color="auto" w:fill="auto"/>
          </w:tcPr>
          <w:p w14:paraId="266EC1B1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14:paraId="02097008" w14:textId="77777777" w:rsidR="00A573CA" w:rsidRDefault="00B56A44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2197" w:type="dxa"/>
            <w:shd w:val="clear" w:color="auto" w:fill="auto"/>
          </w:tcPr>
          <w:p w14:paraId="3F1B9662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Ф.И.О.</w:t>
            </w:r>
          </w:p>
          <w:p w14:paraId="2064FF47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участника</w:t>
            </w:r>
          </w:p>
          <w:p w14:paraId="5DA210D2" w14:textId="77777777" w:rsidR="00A573CA" w:rsidRDefault="00B56A44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(полностью)</w:t>
            </w:r>
          </w:p>
        </w:tc>
        <w:tc>
          <w:tcPr>
            <w:tcW w:w="2031" w:type="dxa"/>
            <w:shd w:val="clear" w:color="auto" w:fill="auto"/>
          </w:tcPr>
          <w:p w14:paraId="2D6C33D0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Название </w:t>
            </w:r>
          </w:p>
          <w:p w14:paraId="2B0C7F24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мероприятия</w:t>
            </w:r>
          </w:p>
          <w:p w14:paraId="197653FC" w14:textId="77777777" w:rsidR="00A573CA" w:rsidRDefault="00A573C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6B809E18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Даты </w:t>
            </w:r>
          </w:p>
          <w:p w14:paraId="403DFDB9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проведения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53B778D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Страна, город, ВУЗ/организация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756631CA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Должность</w:t>
            </w:r>
          </w:p>
        </w:tc>
        <w:tc>
          <w:tcPr>
            <w:tcW w:w="1710" w:type="dxa"/>
            <w:shd w:val="clear" w:color="auto" w:fill="auto"/>
          </w:tcPr>
          <w:p w14:paraId="6C90FCDB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Ученая </w:t>
            </w:r>
          </w:p>
          <w:p w14:paraId="11413BBF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степень</w:t>
            </w:r>
          </w:p>
        </w:tc>
        <w:tc>
          <w:tcPr>
            <w:tcW w:w="1326" w:type="dxa"/>
            <w:shd w:val="clear" w:color="auto" w:fill="auto"/>
          </w:tcPr>
          <w:p w14:paraId="0E9DCE4E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Ученое </w:t>
            </w:r>
          </w:p>
          <w:p w14:paraId="5700377D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звание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E5D963E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color w:val="000000"/>
              </w:rPr>
              <w:t>Молодой ученый</w:t>
            </w:r>
            <w:r>
              <w:rPr>
                <w:b/>
                <w:color w:val="000000"/>
                <w:vertAlign w:val="superscript"/>
              </w:rPr>
              <w:t xml:space="preserve">* </w:t>
            </w:r>
            <w:r>
              <w:rPr>
                <w:b/>
                <w:color w:val="000000"/>
              </w:rPr>
              <w:t>(если да, то «+»)</w:t>
            </w:r>
          </w:p>
        </w:tc>
      </w:tr>
      <w:tr w:rsidR="00220B3B" w:rsidRPr="00AE244A" w14:paraId="6D6ED5FB" w14:textId="77777777" w:rsidTr="00CF1831">
        <w:trPr>
          <w:trHeight w:val="446"/>
        </w:trPr>
        <w:tc>
          <w:tcPr>
            <w:tcW w:w="809" w:type="dxa"/>
            <w:gridSpan w:val="2"/>
            <w:shd w:val="clear" w:color="auto" w:fill="auto"/>
          </w:tcPr>
          <w:p w14:paraId="368B2661" w14:textId="77777777" w:rsidR="00220B3B" w:rsidRDefault="00F24180" w:rsidP="008226CB">
            <w:pPr>
              <w:ind w:left="360"/>
              <w:jc w:val="center"/>
            </w:pPr>
            <w:r>
              <w:t>1</w:t>
            </w:r>
          </w:p>
        </w:tc>
        <w:tc>
          <w:tcPr>
            <w:tcW w:w="2197" w:type="dxa"/>
            <w:shd w:val="clear" w:color="auto" w:fill="auto"/>
          </w:tcPr>
          <w:p w14:paraId="134C1D13" w14:textId="77777777" w:rsidR="00220B3B" w:rsidRPr="00F24180" w:rsidRDefault="00220B3B" w:rsidP="008226CB">
            <w:pPr>
              <w:jc w:val="center"/>
            </w:pPr>
            <w:r w:rsidRPr="00F24180">
              <w:t>Оганесян Арусяк Левоновна</w:t>
            </w:r>
          </w:p>
        </w:tc>
        <w:tc>
          <w:tcPr>
            <w:tcW w:w="2031" w:type="dxa"/>
            <w:shd w:val="clear" w:color="auto" w:fill="auto"/>
          </w:tcPr>
          <w:p w14:paraId="6A042077" w14:textId="77777777" w:rsidR="00220B3B" w:rsidRPr="00F24180" w:rsidRDefault="00220B3B" w:rsidP="008226CB">
            <w:pPr>
              <w:jc w:val="center"/>
            </w:pPr>
            <w:r w:rsidRPr="00F24180">
              <w:rPr>
                <w:color w:val="333333"/>
                <w:shd w:val="clear" w:color="auto" w:fill="FFFFFF"/>
              </w:rPr>
              <w:t>Международная научная конференция студентов, аспирантов и молодых ученых «Ломоносов - 2021»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3B5E68C5" w14:textId="77777777" w:rsidR="00220B3B" w:rsidRPr="00F24180" w:rsidRDefault="00220B3B" w:rsidP="008226CB">
            <w:pPr>
              <w:jc w:val="center"/>
            </w:pPr>
            <w:r w:rsidRPr="00F24180">
              <w:t>12</w:t>
            </w:r>
            <w:r w:rsidRPr="00F24180">
              <w:rPr>
                <w:lang w:val="en-US"/>
              </w:rPr>
              <w:t>.04.2021</w:t>
            </w:r>
            <w:r w:rsidRPr="00F24180">
              <w:t>-23</w:t>
            </w:r>
            <w:r w:rsidRPr="00F24180">
              <w:rPr>
                <w:lang w:val="en-US"/>
              </w:rPr>
              <w:t>.04.2021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FE62ADA" w14:textId="77777777" w:rsidR="00220B3B" w:rsidRPr="00F24180" w:rsidRDefault="00220B3B" w:rsidP="008226CB">
            <w:pPr>
              <w:jc w:val="center"/>
            </w:pPr>
            <w:r w:rsidRPr="00F24180">
              <w:t>Москва, МГУ им. М.В.Ломоносова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2C06CC81" w14:textId="68186A78" w:rsidR="00220B3B" w:rsidRPr="00F24180" w:rsidRDefault="00220B3B" w:rsidP="008226CB">
            <w:pPr>
              <w:jc w:val="center"/>
            </w:pPr>
            <w:r w:rsidRPr="00F24180">
              <w:t>ассистент</w:t>
            </w:r>
          </w:p>
        </w:tc>
        <w:tc>
          <w:tcPr>
            <w:tcW w:w="1710" w:type="dxa"/>
            <w:shd w:val="clear" w:color="auto" w:fill="auto"/>
          </w:tcPr>
          <w:p w14:paraId="1BE04C81" w14:textId="77777777" w:rsidR="00220B3B" w:rsidRPr="00F24180" w:rsidRDefault="00220B3B" w:rsidP="008226CB">
            <w:pPr>
              <w:jc w:val="center"/>
            </w:pPr>
            <w:r w:rsidRPr="00F24180">
              <w:t>нет</w:t>
            </w:r>
          </w:p>
        </w:tc>
        <w:tc>
          <w:tcPr>
            <w:tcW w:w="1326" w:type="dxa"/>
            <w:shd w:val="clear" w:color="auto" w:fill="auto"/>
          </w:tcPr>
          <w:p w14:paraId="06E3A9F6" w14:textId="77777777" w:rsidR="00220B3B" w:rsidRPr="00F24180" w:rsidRDefault="00220B3B" w:rsidP="008226CB">
            <w:pPr>
              <w:jc w:val="center"/>
            </w:pPr>
            <w:r w:rsidRPr="00F24180">
              <w:t>нет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6FC0593" w14:textId="77777777" w:rsidR="00220B3B" w:rsidRPr="00AE244A" w:rsidRDefault="00220B3B" w:rsidP="008226CB">
            <w:pPr>
              <w:jc w:val="center"/>
              <w:rPr>
                <w:b/>
              </w:rPr>
            </w:pPr>
            <w:r w:rsidRPr="00AE244A">
              <w:rPr>
                <w:b/>
              </w:rPr>
              <w:t>+</w:t>
            </w:r>
          </w:p>
        </w:tc>
      </w:tr>
      <w:tr w:rsidR="00220B3B" w:rsidRPr="00AE244A" w14:paraId="60172820" w14:textId="77777777" w:rsidTr="00CF1831">
        <w:trPr>
          <w:trHeight w:val="446"/>
        </w:trPr>
        <w:tc>
          <w:tcPr>
            <w:tcW w:w="809" w:type="dxa"/>
            <w:gridSpan w:val="2"/>
            <w:shd w:val="clear" w:color="auto" w:fill="auto"/>
          </w:tcPr>
          <w:p w14:paraId="5013E882" w14:textId="77777777" w:rsidR="00220B3B" w:rsidRDefault="00F24180" w:rsidP="008226CB">
            <w:pPr>
              <w:ind w:left="360"/>
              <w:jc w:val="center"/>
            </w:pPr>
            <w:r>
              <w:t>2</w:t>
            </w:r>
          </w:p>
        </w:tc>
        <w:tc>
          <w:tcPr>
            <w:tcW w:w="2197" w:type="dxa"/>
            <w:shd w:val="clear" w:color="auto" w:fill="auto"/>
          </w:tcPr>
          <w:p w14:paraId="26CB937A" w14:textId="77777777" w:rsidR="00220B3B" w:rsidRPr="00F24180" w:rsidRDefault="00220B3B" w:rsidP="008226CB">
            <w:pPr>
              <w:jc w:val="center"/>
            </w:pPr>
            <w:r w:rsidRPr="00F24180">
              <w:t>Оганесян Арусяк Левоновна</w:t>
            </w:r>
          </w:p>
        </w:tc>
        <w:tc>
          <w:tcPr>
            <w:tcW w:w="2031" w:type="dxa"/>
            <w:shd w:val="clear" w:color="auto" w:fill="auto"/>
          </w:tcPr>
          <w:p w14:paraId="6AE57766" w14:textId="77777777" w:rsidR="00220B3B" w:rsidRPr="00F24180" w:rsidRDefault="00220B3B" w:rsidP="008226CB">
            <w:pPr>
              <w:jc w:val="center"/>
            </w:pPr>
            <w:r w:rsidRPr="00F24180">
              <w:t>Международная научная конференция «Синология в XXI веке»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00227A39" w14:textId="77777777" w:rsidR="00220B3B" w:rsidRPr="00F24180" w:rsidRDefault="00220B3B" w:rsidP="008226CB">
            <w:pPr>
              <w:jc w:val="center"/>
            </w:pPr>
            <w:r w:rsidRPr="00F24180">
              <w:t>12</w:t>
            </w:r>
            <w:r w:rsidRPr="00F24180">
              <w:rPr>
                <w:lang w:val="en-US"/>
              </w:rPr>
              <w:t>.04.2021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5B77B0E" w14:textId="77777777" w:rsidR="00220B3B" w:rsidRPr="00F24180" w:rsidRDefault="00220B3B" w:rsidP="008226CB">
            <w:pPr>
              <w:jc w:val="center"/>
            </w:pPr>
            <w:r w:rsidRPr="00F24180">
              <w:t>Улан-Удэ, Бурятский</w:t>
            </w:r>
          </w:p>
          <w:p w14:paraId="2AF89138" w14:textId="77777777" w:rsidR="00220B3B" w:rsidRPr="00F24180" w:rsidRDefault="00220B3B" w:rsidP="008226CB">
            <w:pPr>
              <w:jc w:val="center"/>
            </w:pPr>
            <w:r w:rsidRPr="00F24180">
              <w:t>государственный университет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1CE7DDFF" w14:textId="0BB97A6E" w:rsidR="00220B3B" w:rsidRPr="00F24180" w:rsidRDefault="00220B3B" w:rsidP="008226CB">
            <w:pPr>
              <w:jc w:val="center"/>
            </w:pPr>
            <w:r w:rsidRPr="00F24180">
              <w:t>ассистент</w:t>
            </w:r>
          </w:p>
        </w:tc>
        <w:tc>
          <w:tcPr>
            <w:tcW w:w="1710" w:type="dxa"/>
            <w:shd w:val="clear" w:color="auto" w:fill="auto"/>
          </w:tcPr>
          <w:p w14:paraId="063C5283" w14:textId="77777777" w:rsidR="00220B3B" w:rsidRPr="00F24180" w:rsidRDefault="00220B3B" w:rsidP="008226CB">
            <w:pPr>
              <w:jc w:val="center"/>
            </w:pPr>
            <w:r w:rsidRPr="00F24180">
              <w:t>нет</w:t>
            </w:r>
          </w:p>
        </w:tc>
        <w:tc>
          <w:tcPr>
            <w:tcW w:w="1326" w:type="dxa"/>
            <w:shd w:val="clear" w:color="auto" w:fill="auto"/>
          </w:tcPr>
          <w:p w14:paraId="53361B05" w14:textId="77777777" w:rsidR="00220B3B" w:rsidRPr="00F24180" w:rsidRDefault="00220B3B" w:rsidP="008226CB">
            <w:pPr>
              <w:jc w:val="center"/>
            </w:pPr>
            <w:r w:rsidRPr="00F24180">
              <w:t>нет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DB767D4" w14:textId="77777777" w:rsidR="00220B3B" w:rsidRPr="00AE244A" w:rsidRDefault="00220B3B" w:rsidP="008226CB">
            <w:pPr>
              <w:jc w:val="center"/>
              <w:rPr>
                <w:b/>
              </w:rPr>
            </w:pPr>
            <w:r w:rsidRPr="00AE244A">
              <w:rPr>
                <w:b/>
              </w:rPr>
              <w:t>+</w:t>
            </w:r>
          </w:p>
        </w:tc>
      </w:tr>
      <w:tr w:rsidR="00220B3B" w:rsidRPr="00AE244A" w14:paraId="2EA61A39" w14:textId="77777777" w:rsidTr="00CF1831">
        <w:trPr>
          <w:trHeight w:val="446"/>
        </w:trPr>
        <w:tc>
          <w:tcPr>
            <w:tcW w:w="809" w:type="dxa"/>
            <w:gridSpan w:val="2"/>
            <w:shd w:val="clear" w:color="auto" w:fill="auto"/>
          </w:tcPr>
          <w:p w14:paraId="736B33FB" w14:textId="77777777" w:rsidR="00220B3B" w:rsidRDefault="00F24180" w:rsidP="008226CB">
            <w:pPr>
              <w:ind w:left="360"/>
              <w:jc w:val="center"/>
            </w:pPr>
            <w:r>
              <w:t>3</w:t>
            </w:r>
          </w:p>
        </w:tc>
        <w:tc>
          <w:tcPr>
            <w:tcW w:w="2197" w:type="dxa"/>
            <w:shd w:val="clear" w:color="auto" w:fill="auto"/>
          </w:tcPr>
          <w:p w14:paraId="72B614A6" w14:textId="77777777" w:rsidR="00220B3B" w:rsidRPr="00F24180" w:rsidRDefault="00220B3B" w:rsidP="008226CB">
            <w:pPr>
              <w:jc w:val="center"/>
            </w:pPr>
            <w:r w:rsidRPr="00F24180">
              <w:t>Оганесян Арусяк Левоновна</w:t>
            </w:r>
          </w:p>
        </w:tc>
        <w:tc>
          <w:tcPr>
            <w:tcW w:w="2031" w:type="dxa"/>
            <w:shd w:val="clear" w:color="auto" w:fill="auto"/>
          </w:tcPr>
          <w:p w14:paraId="4E4316DF" w14:textId="77777777" w:rsidR="00220B3B" w:rsidRPr="00F24180" w:rsidRDefault="00220B3B" w:rsidP="008226CB">
            <w:pPr>
              <w:jc w:val="center"/>
            </w:pPr>
            <w:r w:rsidRPr="00F24180">
              <w:t>XIII Конвент Российской ассоциации международных исследований (РАМИ)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7ED13882" w14:textId="77777777" w:rsidR="00220B3B" w:rsidRPr="00F24180" w:rsidRDefault="00220B3B" w:rsidP="008226CB">
            <w:pPr>
              <w:jc w:val="center"/>
            </w:pPr>
            <w:r w:rsidRPr="00F24180">
              <w:t>14</w:t>
            </w:r>
            <w:r w:rsidRPr="00F24180">
              <w:rPr>
                <w:lang w:val="en-US"/>
              </w:rPr>
              <w:t>.</w:t>
            </w:r>
            <w:r w:rsidRPr="00F24180">
              <w:t>10</w:t>
            </w:r>
            <w:r w:rsidRPr="00F24180">
              <w:rPr>
                <w:lang w:val="en-US"/>
              </w:rPr>
              <w:t>.2021</w:t>
            </w:r>
            <w:r w:rsidRPr="00F24180">
              <w:t>-26</w:t>
            </w:r>
            <w:r w:rsidRPr="00F24180">
              <w:rPr>
                <w:lang w:val="en-US"/>
              </w:rPr>
              <w:t>.</w:t>
            </w:r>
            <w:r w:rsidRPr="00F24180">
              <w:t>10</w:t>
            </w:r>
            <w:r w:rsidRPr="00F24180">
              <w:rPr>
                <w:lang w:val="en-US"/>
              </w:rPr>
              <w:t>.2021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B71C8B7" w14:textId="77777777" w:rsidR="00220B3B" w:rsidRPr="00F24180" w:rsidRDefault="00220B3B" w:rsidP="008226CB">
            <w:pPr>
              <w:jc w:val="center"/>
            </w:pPr>
            <w:r w:rsidRPr="00F24180">
              <w:t>Москва, МГИМО МИД РФ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172DE721" w14:textId="659A7299" w:rsidR="00220B3B" w:rsidRPr="00F24180" w:rsidRDefault="00220B3B" w:rsidP="008226CB">
            <w:pPr>
              <w:jc w:val="center"/>
            </w:pPr>
            <w:r w:rsidRPr="00F24180">
              <w:t>ассистент</w:t>
            </w:r>
          </w:p>
        </w:tc>
        <w:tc>
          <w:tcPr>
            <w:tcW w:w="1710" w:type="dxa"/>
            <w:shd w:val="clear" w:color="auto" w:fill="auto"/>
          </w:tcPr>
          <w:p w14:paraId="57089DE0" w14:textId="77777777" w:rsidR="00220B3B" w:rsidRPr="00F24180" w:rsidRDefault="00220B3B" w:rsidP="008226CB">
            <w:pPr>
              <w:jc w:val="center"/>
            </w:pPr>
            <w:r w:rsidRPr="00F24180">
              <w:t>нет</w:t>
            </w:r>
          </w:p>
        </w:tc>
        <w:tc>
          <w:tcPr>
            <w:tcW w:w="1326" w:type="dxa"/>
            <w:shd w:val="clear" w:color="auto" w:fill="auto"/>
          </w:tcPr>
          <w:p w14:paraId="009D7FC2" w14:textId="77777777" w:rsidR="00220B3B" w:rsidRPr="00F24180" w:rsidRDefault="00220B3B" w:rsidP="008226CB">
            <w:pPr>
              <w:jc w:val="center"/>
            </w:pPr>
            <w:r w:rsidRPr="00F24180">
              <w:t>нет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3ADFBD" w14:textId="77777777" w:rsidR="00220B3B" w:rsidRPr="00AE244A" w:rsidRDefault="00220B3B" w:rsidP="008226CB">
            <w:pPr>
              <w:jc w:val="center"/>
              <w:rPr>
                <w:b/>
              </w:rPr>
            </w:pPr>
            <w:r w:rsidRPr="00AE244A">
              <w:rPr>
                <w:b/>
              </w:rPr>
              <w:t>+</w:t>
            </w:r>
          </w:p>
        </w:tc>
      </w:tr>
      <w:tr w:rsidR="00C05DF0" w:rsidRPr="00AE244A" w14:paraId="77B3033B" w14:textId="77777777" w:rsidTr="00CF1831">
        <w:trPr>
          <w:trHeight w:val="446"/>
        </w:trPr>
        <w:tc>
          <w:tcPr>
            <w:tcW w:w="809" w:type="dxa"/>
            <w:gridSpan w:val="2"/>
            <w:shd w:val="clear" w:color="auto" w:fill="auto"/>
          </w:tcPr>
          <w:p w14:paraId="3548C367" w14:textId="77777777" w:rsidR="00C05DF0" w:rsidRDefault="00C05DF0" w:rsidP="008226CB">
            <w:pPr>
              <w:ind w:left="360"/>
              <w:jc w:val="center"/>
            </w:pPr>
            <w:r>
              <w:t>4</w:t>
            </w:r>
          </w:p>
        </w:tc>
        <w:tc>
          <w:tcPr>
            <w:tcW w:w="2197" w:type="dxa"/>
            <w:shd w:val="clear" w:color="auto" w:fill="auto"/>
          </w:tcPr>
          <w:p w14:paraId="437D1B93" w14:textId="77777777" w:rsidR="00C05DF0" w:rsidRPr="00F24180" w:rsidRDefault="00C05DF0" w:rsidP="008226CB">
            <w:pPr>
              <w:jc w:val="center"/>
            </w:pPr>
            <w:r w:rsidRPr="00F24180">
              <w:t>Оганесян Арусяк Левоновна</w:t>
            </w:r>
          </w:p>
        </w:tc>
        <w:tc>
          <w:tcPr>
            <w:tcW w:w="2031" w:type="dxa"/>
            <w:shd w:val="clear" w:color="auto" w:fill="auto"/>
          </w:tcPr>
          <w:p w14:paraId="3197ADBC" w14:textId="5995D24B" w:rsidR="00C05DF0" w:rsidRPr="00AE244A" w:rsidRDefault="00C05DF0" w:rsidP="008226CB">
            <w:pPr>
              <w:jc w:val="center"/>
            </w:pPr>
            <w:r w:rsidRPr="00AE244A">
              <w:t>Международная</w:t>
            </w:r>
            <w:r>
              <w:t xml:space="preserve"> </w:t>
            </w:r>
            <w:r w:rsidRPr="00DA1A41">
              <w:rPr>
                <w:shd w:val="clear" w:color="auto" w:fill="FFFFFF"/>
              </w:rPr>
              <w:t>конференция</w:t>
            </w:r>
            <w:r>
              <w:rPr>
                <w:shd w:val="clear" w:color="auto" w:fill="FFFFFF"/>
              </w:rPr>
              <w:t xml:space="preserve"> </w:t>
            </w:r>
            <w:r w:rsidRPr="00AE244A">
              <w:t>Форсайт-сессия «Экспорт российского образования»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22F0C07E" w14:textId="77777777" w:rsidR="00C05DF0" w:rsidRPr="00DA1A41" w:rsidRDefault="00C05DF0" w:rsidP="008226CB">
            <w:pPr>
              <w:jc w:val="center"/>
              <w:rPr>
                <w:shd w:val="clear" w:color="auto" w:fill="FFFFFF"/>
              </w:rPr>
            </w:pPr>
            <w:r w:rsidRPr="00AE244A">
              <w:t>14</w:t>
            </w:r>
            <w:r w:rsidRPr="00AE244A">
              <w:rPr>
                <w:lang w:val="en-US"/>
              </w:rPr>
              <w:t>.</w:t>
            </w:r>
            <w:r w:rsidRPr="00AE244A">
              <w:t>05</w:t>
            </w:r>
            <w:r w:rsidRPr="00AE244A">
              <w:rPr>
                <w:lang w:val="en-US"/>
              </w:rPr>
              <w:t>.2021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9156849" w14:textId="77777777" w:rsidR="00C05DF0" w:rsidRPr="00AE244A" w:rsidRDefault="00C05DF0" w:rsidP="008226CB">
            <w:pPr>
              <w:jc w:val="center"/>
            </w:pPr>
            <w:r w:rsidRPr="00AE244A">
              <w:t>Москва, МГИМО МИД РФ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154E6913" w14:textId="712B50F7" w:rsidR="00C05DF0" w:rsidRPr="00F24180" w:rsidRDefault="00C05DF0" w:rsidP="008226CB">
            <w:pPr>
              <w:jc w:val="center"/>
            </w:pPr>
            <w:r w:rsidRPr="00F24180">
              <w:t>ассистент</w:t>
            </w:r>
          </w:p>
        </w:tc>
        <w:tc>
          <w:tcPr>
            <w:tcW w:w="1710" w:type="dxa"/>
            <w:shd w:val="clear" w:color="auto" w:fill="auto"/>
          </w:tcPr>
          <w:p w14:paraId="7C21CC59" w14:textId="337DB2FF" w:rsidR="00C05DF0" w:rsidRPr="00F24180" w:rsidRDefault="00C05DF0" w:rsidP="008226CB">
            <w:pPr>
              <w:jc w:val="center"/>
            </w:pPr>
            <w:r w:rsidRPr="00F24180">
              <w:t>нет</w:t>
            </w:r>
          </w:p>
        </w:tc>
        <w:tc>
          <w:tcPr>
            <w:tcW w:w="1326" w:type="dxa"/>
            <w:shd w:val="clear" w:color="auto" w:fill="auto"/>
          </w:tcPr>
          <w:p w14:paraId="37A9795B" w14:textId="19B0A5CA" w:rsidR="00C05DF0" w:rsidRPr="00F24180" w:rsidRDefault="00C05DF0" w:rsidP="008226CB">
            <w:pPr>
              <w:jc w:val="center"/>
            </w:pPr>
            <w:r w:rsidRPr="00F24180">
              <w:t>нет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BA157D2" w14:textId="0A2AF976" w:rsidR="00C05DF0" w:rsidRPr="00AE244A" w:rsidRDefault="00C05DF0" w:rsidP="008226CB">
            <w:pPr>
              <w:jc w:val="center"/>
              <w:rPr>
                <w:b/>
              </w:rPr>
            </w:pPr>
            <w:r w:rsidRPr="00AE244A">
              <w:rPr>
                <w:b/>
              </w:rPr>
              <w:t>+</w:t>
            </w:r>
          </w:p>
        </w:tc>
      </w:tr>
      <w:tr w:rsidR="00780936" w:rsidRPr="00AE244A" w14:paraId="34D9D511" w14:textId="77777777" w:rsidTr="00CF1831">
        <w:trPr>
          <w:trHeight w:val="446"/>
        </w:trPr>
        <w:tc>
          <w:tcPr>
            <w:tcW w:w="809" w:type="dxa"/>
            <w:gridSpan w:val="2"/>
            <w:shd w:val="clear" w:color="auto" w:fill="auto"/>
          </w:tcPr>
          <w:p w14:paraId="0EF4D6CC" w14:textId="23CFBD20" w:rsidR="00780936" w:rsidRDefault="00780936" w:rsidP="00780936">
            <w:pPr>
              <w:ind w:left="360"/>
              <w:jc w:val="center"/>
            </w:pPr>
            <w:r>
              <w:t>5</w:t>
            </w:r>
          </w:p>
        </w:tc>
        <w:tc>
          <w:tcPr>
            <w:tcW w:w="2197" w:type="dxa"/>
            <w:shd w:val="clear" w:color="auto" w:fill="auto"/>
          </w:tcPr>
          <w:p w14:paraId="61E11B8F" w14:textId="61A9E3FC" w:rsidR="00780936" w:rsidRPr="00F24180" w:rsidRDefault="00780936" w:rsidP="00780936">
            <w:pPr>
              <w:jc w:val="center"/>
            </w:pPr>
            <w:r w:rsidRPr="00F24180">
              <w:t>Оганесян Арусяк Левоновна</w:t>
            </w:r>
          </w:p>
        </w:tc>
        <w:tc>
          <w:tcPr>
            <w:tcW w:w="2031" w:type="dxa"/>
            <w:shd w:val="clear" w:color="auto" w:fill="auto"/>
          </w:tcPr>
          <w:p w14:paraId="288BD347" w14:textId="051F4B34" w:rsidR="00780936" w:rsidRDefault="00780936" w:rsidP="00780936">
            <w:pPr>
              <w:jc w:val="center"/>
            </w:pPr>
            <w:r w:rsidRPr="00AE244A">
              <w:t>Международн</w:t>
            </w:r>
            <w:r>
              <w:t>ый круглый стол «Развитие гражданской идентичности на постсоветском</w:t>
            </w:r>
          </w:p>
          <w:p w14:paraId="173506D0" w14:textId="77777777" w:rsidR="00780936" w:rsidRDefault="00780936" w:rsidP="00780936">
            <w:pPr>
              <w:jc w:val="center"/>
            </w:pPr>
            <w:r>
              <w:lastRenderedPageBreak/>
              <w:t>пространстве: тенденции, вызовы, риски (на примере</w:t>
            </w:r>
          </w:p>
          <w:p w14:paraId="13EB39C8" w14:textId="15FD420A" w:rsidR="00780936" w:rsidRPr="00AE244A" w:rsidRDefault="00780936" w:rsidP="00780936">
            <w:pPr>
              <w:jc w:val="center"/>
            </w:pPr>
            <w:r>
              <w:t>России и Армении)»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421478A9" w14:textId="532D0499" w:rsidR="00780936" w:rsidRPr="00AE244A" w:rsidRDefault="00780936" w:rsidP="00780936">
            <w:pPr>
              <w:jc w:val="center"/>
            </w:pPr>
            <w:r>
              <w:lastRenderedPageBreak/>
              <w:t>09.12.2021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665BE6B" w14:textId="680A8A3D" w:rsidR="00780936" w:rsidRPr="00AE244A" w:rsidRDefault="00780936" w:rsidP="00780936">
            <w:pPr>
              <w:jc w:val="center"/>
            </w:pPr>
            <w:r>
              <w:t>г. Ереван, РАУ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2846CC3D" w14:textId="02E0B665" w:rsidR="00780936" w:rsidRPr="00F24180" w:rsidRDefault="00780936" w:rsidP="00780936">
            <w:pPr>
              <w:jc w:val="center"/>
            </w:pPr>
            <w:r w:rsidRPr="00F24180">
              <w:t>ассистент</w:t>
            </w:r>
          </w:p>
        </w:tc>
        <w:tc>
          <w:tcPr>
            <w:tcW w:w="1710" w:type="dxa"/>
            <w:shd w:val="clear" w:color="auto" w:fill="auto"/>
          </w:tcPr>
          <w:p w14:paraId="3F1610EF" w14:textId="01C1E496" w:rsidR="00780936" w:rsidRPr="00F24180" w:rsidRDefault="00780936" w:rsidP="00780936">
            <w:pPr>
              <w:jc w:val="center"/>
            </w:pPr>
            <w:r w:rsidRPr="00F24180">
              <w:t>нет</w:t>
            </w:r>
          </w:p>
        </w:tc>
        <w:tc>
          <w:tcPr>
            <w:tcW w:w="1326" w:type="dxa"/>
            <w:shd w:val="clear" w:color="auto" w:fill="auto"/>
          </w:tcPr>
          <w:p w14:paraId="4C947352" w14:textId="066B0233" w:rsidR="00780936" w:rsidRPr="00F24180" w:rsidRDefault="00780936" w:rsidP="00780936">
            <w:pPr>
              <w:jc w:val="center"/>
            </w:pPr>
            <w:r w:rsidRPr="00F24180">
              <w:t>нет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18EA1A" w14:textId="52400F60" w:rsidR="00780936" w:rsidRPr="00AE244A" w:rsidRDefault="00780936" w:rsidP="00780936">
            <w:pPr>
              <w:jc w:val="center"/>
              <w:rPr>
                <w:b/>
              </w:rPr>
            </w:pPr>
            <w:r w:rsidRPr="00AE244A">
              <w:rPr>
                <w:b/>
              </w:rPr>
              <w:t>+</w:t>
            </w:r>
          </w:p>
        </w:tc>
      </w:tr>
      <w:tr w:rsidR="002B178D" w:rsidRPr="00023B37" w14:paraId="4E546C6F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7637504D" w14:textId="71385270" w:rsidR="002B178D" w:rsidRPr="002B178D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6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43108113" w14:textId="5B236CFD" w:rsidR="002B178D" w:rsidRPr="00023B37" w:rsidRDefault="00840A34" w:rsidP="002B178D">
            <w:pPr>
              <w:jc w:val="center"/>
            </w:pPr>
            <w:r w:rsidRPr="00F24180">
              <w:t>Оганесян Арусяк Левоновна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6B348D57" w14:textId="6CFC2091" w:rsidR="002B178D" w:rsidRPr="00023B37" w:rsidRDefault="002B178D" w:rsidP="002B178D">
            <w:pPr>
              <w:jc w:val="center"/>
            </w:pPr>
            <w:r w:rsidRPr="00023B37">
              <w:t>IX Всероссийский конгресс политологов «Россия и политический порядок в меняющемся мире: ценности, институты, перспективы»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5A1F41D5" w14:textId="1F7A40BB" w:rsidR="002B178D" w:rsidRDefault="002B178D" w:rsidP="002B178D">
            <w:pPr>
              <w:jc w:val="center"/>
            </w:pPr>
            <w:r>
              <w:t>16-18 декабря,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C2D72B3" w14:textId="301208B2" w:rsidR="002B178D" w:rsidRDefault="002B178D" w:rsidP="002B178D">
            <w:pPr>
              <w:jc w:val="center"/>
            </w:pPr>
            <w:r>
              <w:t>Россия, Москва, МГИМО МИД России / Финансовый университет при Правительстве РФ</w:t>
            </w:r>
          </w:p>
        </w:tc>
        <w:tc>
          <w:tcPr>
            <w:tcW w:w="1603" w:type="dxa"/>
            <w:shd w:val="clear" w:color="auto" w:fill="auto"/>
          </w:tcPr>
          <w:p w14:paraId="76963390" w14:textId="6ECB94D2" w:rsidR="002B178D" w:rsidRDefault="002B178D" w:rsidP="002B178D">
            <w:pPr>
              <w:jc w:val="center"/>
            </w:pPr>
            <w:r w:rsidRPr="00F24180">
              <w:t>ассистент</w:t>
            </w:r>
          </w:p>
        </w:tc>
        <w:tc>
          <w:tcPr>
            <w:tcW w:w="1710" w:type="dxa"/>
            <w:shd w:val="clear" w:color="auto" w:fill="auto"/>
          </w:tcPr>
          <w:p w14:paraId="7B4502EF" w14:textId="13191E60" w:rsidR="002B178D" w:rsidRDefault="002B178D" w:rsidP="002B178D">
            <w:pPr>
              <w:jc w:val="center"/>
            </w:pPr>
            <w:r w:rsidRPr="00F24180">
              <w:t>нет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218E931F" w14:textId="45AEF382" w:rsidR="002B178D" w:rsidRPr="00AF6771" w:rsidRDefault="002B178D" w:rsidP="002B178D">
            <w:pPr>
              <w:jc w:val="center"/>
            </w:pPr>
            <w:r w:rsidRPr="00F24180">
              <w:t>нет</w:t>
            </w:r>
          </w:p>
        </w:tc>
        <w:tc>
          <w:tcPr>
            <w:tcW w:w="1682" w:type="dxa"/>
            <w:shd w:val="clear" w:color="auto" w:fill="auto"/>
          </w:tcPr>
          <w:p w14:paraId="75AECF52" w14:textId="63C0A9A0" w:rsidR="002B178D" w:rsidRDefault="002B178D" w:rsidP="002B178D">
            <w:pPr>
              <w:jc w:val="center"/>
            </w:pPr>
            <w:r w:rsidRPr="00AE244A">
              <w:rPr>
                <w:b/>
              </w:rPr>
              <w:t>+</w:t>
            </w:r>
          </w:p>
        </w:tc>
      </w:tr>
      <w:tr w:rsidR="002B178D" w:rsidRPr="00023B37" w14:paraId="4FEBD918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298FD6A9" w14:textId="05D544C9" w:rsidR="002B178D" w:rsidRPr="002B178D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0E2ADE59" w14:textId="77777777" w:rsidR="002B178D" w:rsidRPr="00023B37" w:rsidRDefault="002B178D" w:rsidP="002B178D">
            <w:pPr>
              <w:jc w:val="center"/>
            </w:pPr>
            <w:r w:rsidRPr="00023B37">
              <w:t>Таишева Василя Варисовна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1DA0C4B7" w14:textId="77777777" w:rsidR="002B178D" w:rsidRPr="00023B37" w:rsidRDefault="002B178D" w:rsidP="002B178D">
            <w:pPr>
              <w:jc w:val="center"/>
            </w:pPr>
            <w:r w:rsidRPr="00023B37">
              <w:t>Методологический семинар</w:t>
            </w:r>
          </w:p>
          <w:p w14:paraId="3BA765CA" w14:textId="77777777" w:rsidR="002B178D" w:rsidRPr="00023B37" w:rsidRDefault="002B178D" w:rsidP="002B178D">
            <w:pPr>
              <w:jc w:val="center"/>
            </w:pPr>
            <w:r w:rsidRPr="00023B37">
              <w:t>«Теоретико-методологические и методические стратегии исследования социально-экономического потенциала армянской диаспоры в контексте интеграционных процессов в ЕАЭС»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1FF8D0E6" w14:textId="77777777" w:rsidR="002B178D" w:rsidRPr="00023B37" w:rsidRDefault="002B178D" w:rsidP="002B178D">
            <w:pPr>
              <w:jc w:val="center"/>
            </w:pPr>
            <w:r>
              <w:t>2 марта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772CB37" w14:textId="77777777" w:rsidR="002B178D" w:rsidRPr="00023B37" w:rsidRDefault="002B178D" w:rsidP="002B178D">
            <w:pPr>
              <w:jc w:val="center"/>
            </w:pPr>
            <w:r>
              <w:t>Россия, Москва, РУДН</w:t>
            </w:r>
          </w:p>
        </w:tc>
        <w:tc>
          <w:tcPr>
            <w:tcW w:w="1603" w:type="dxa"/>
            <w:shd w:val="clear" w:color="auto" w:fill="auto"/>
          </w:tcPr>
          <w:p w14:paraId="79EAD7A4" w14:textId="77777777" w:rsidR="002B178D" w:rsidRPr="00023B37" w:rsidRDefault="002B178D" w:rsidP="002B178D">
            <w:pPr>
              <w:jc w:val="center"/>
            </w:pPr>
            <w:r>
              <w:t>ассистент</w:t>
            </w:r>
          </w:p>
        </w:tc>
        <w:tc>
          <w:tcPr>
            <w:tcW w:w="1710" w:type="dxa"/>
            <w:shd w:val="clear" w:color="auto" w:fill="auto"/>
          </w:tcPr>
          <w:p w14:paraId="415FA68A" w14:textId="77777777" w:rsidR="002B178D" w:rsidRPr="00023B37" w:rsidRDefault="002B178D" w:rsidP="002B178D">
            <w:pPr>
              <w:jc w:val="center"/>
            </w:pPr>
            <w:r>
              <w:t>кандидат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0D84CEA2" w14:textId="53BB5EB4" w:rsidR="002B178D" w:rsidRPr="00023B37" w:rsidRDefault="002B178D" w:rsidP="002B178D">
            <w:pPr>
              <w:jc w:val="center"/>
            </w:pPr>
            <w:r w:rsidRPr="00AF6771">
              <w:t>нет</w:t>
            </w:r>
          </w:p>
        </w:tc>
        <w:tc>
          <w:tcPr>
            <w:tcW w:w="1682" w:type="dxa"/>
            <w:shd w:val="clear" w:color="auto" w:fill="auto"/>
          </w:tcPr>
          <w:p w14:paraId="3AF7CFCE" w14:textId="77777777" w:rsidR="002B178D" w:rsidRPr="00023B37" w:rsidRDefault="002B178D" w:rsidP="002B178D">
            <w:pPr>
              <w:jc w:val="center"/>
            </w:pPr>
            <w:r>
              <w:t>+</w:t>
            </w:r>
          </w:p>
        </w:tc>
      </w:tr>
      <w:tr w:rsidR="002B178D" w14:paraId="3515F245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25F43D98" w14:textId="1AB10E98" w:rsidR="002B178D" w:rsidRPr="002B178D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25EBBBD3" w14:textId="77777777" w:rsidR="002B178D" w:rsidRPr="00023B37" w:rsidRDefault="002B178D" w:rsidP="002B178D">
            <w:pPr>
              <w:jc w:val="center"/>
            </w:pPr>
            <w:r w:rsidRPr="00023B37">
              <w:t>Таишева Василя Варисовна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5F914BB1" w14:textId="77777777" w:rsidR="002B178D" w:rsidRPr="00023B37" w:rsidRDefault="002B178D" w:rsidP="002B178D">
            <w:pPr>
              <w:jc w:val="center"/>
            </w:pPr>
            <w:r w:rsidRPr="00023B37">
              <w:t xml:space="preserve">IX Всероссийский конгресс политологов </w:t>
            </w:r>
            <w:r w:rsidRPr="00023B37">
              <w:lastRenderedPageBreak/>
              <w:t>«Россия и политический порядок в меняющемся мире: ценности, институты, перспективы»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6411AE6C" w14:textId="77777777" w:rsidR="002B178D" w:rsidRDefault="002B178D" w:rsidP="002B178D">
            <w:pPr>
              <w:jc w:val="center"/>
            </w:pPr>
            <w:r>
              <w:lastRenderedPageBreak/>
              <w:t>16-18 декабря,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55D5F5F" w14:textId="77777777" w:rsidR="002B178D" w:rsidRDefault="002B178D" w:rsidP="002B178D">
            <w:pPr>
              <w:jc w:val="center"/>
            </w:pPr>
            <w:r>
              <w:t xml:space="preserve">Россия, Москва, МГИМО МИД России / Финансовый </w:t>
            </w:r>
            <w:r>
              <w:lastRenderedPageBreak/>
              <w:t>университет при Правительстве РФ</w:t>
            </w:r>
          </w:p>
        </w:tc>
        <w:tc>
          <w:tcPr>
            <w:tcW w:w="1603" w:type="dxa"/>
            <w:shd w:val="clear" w:color="auto" w:fill="auto"/>
          </w:tcPr>
          <w:p w14:paraId="3A2075D6" w14:textId="77777777" w:rsidR="002B178D" w:rsidRDefault="002B178D" w:rsidP="002B178D">
            <w:pPr>
              <w:jc w:val="center"/>
            </w:pPr>
            <w:r>
              <w:lastRenderedPageBreak/>
              <w:t>ассистент</w:t>
            </w:r>
          </w:p>
        </w:tc>
        <w:tc>
          <w:tcPr>
            <w:tcW w:w="1710" w:type="dxa"/>
            <w:shd w:val="clear" w:color="auto" w:fill="auto"/>
          </w:tcPr>
          <w:p w14:paraId="0A5560AC" w14:textId="77777777" w:rsidR="002B178D" w:rsidRDefault="002B178D" w:rsidP="002B178D">
            <w:pPr>
              <w:jc w:val="center"/>
            </w:pPr>
            <w:r>
              <w:t>кандидат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086A565E" w14:textId="157668B7" w:rsidR="002B178D" w:rsidRDefault="002B178D" w:rsidP="002B178D">
            <w:pPr>
              <w:jc w:val="center"/>
            </w:pPr>
            <w:r w:rsidRPr="00AF6771">
              <w:t>нет</w:t>
            </w:r>
          </w:p>
        </w:tc>
        <w:tc>
          <w:tcPr>
            <w:tcW w:w="1682" w:type="dxa"/>
            <w:shd w:val="clear" w:color="auto" w:fill="auto"/>
          </w:tcPr>
          <w:p w14:paraId="72800A3E" w14:textId="77777777" w:rsidR="002B178D" w:rsidRDefault="002B178D" w:rsidP="002B178D">
            <w:pPr>
              <w:jc w:val="center"/>
            </w:pPr>
            <w:r>
              <w:t>+</w:t>
            </w:r>
          </w:p>
        </w:tc>
      </w:tr>
      <w:tr w:rsidR="002B178D" w14:paraId="1AF70E5F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1CA8BA1E" w14:textId="59BD2B9E" w:rsidR="002B178D" w:rsidRPr="002B178D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9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0FF8DB88" w14:textId="69EB9F92" w:rsidR="002B178D" w:rsidRPr="00023B37" w:rsidRDefault="002B178D" w:rsidP="002B178D">
            <w:pPr>
              <w:jc w:val="center"/>
            </w:pPr>
            <w:r w:rsidRPr="00023B37">
              <w:t>Таишева Василя Варисовна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272F2E13" w14:textId="77777777" w:rsidR="002B178D" w:rsidRDefault="002B178D" w:rsidP="002B178D">
            <w:pPr>
              <w:jc w:val="center"/>
            </w:pPr>
            <w:r w:rsidRPr="00AE244A">
              <w:t>Международн</w:t>
            </w:r>
            <w:r>
              <w:t>ый круглый стол «Развитие гражданской идентичности на постсоветском</w:t>
            </w:r>
          </w:p>
          <w:p w14:paraId="58074FF0" w14:textId="77777777" w:rsidR="002B178D" w:rsidRDefault="002B178D" w:rsidP="002B178D">
            <w:pPr>
              <w:jc w:val="center"/>
            </w:pPr>
            <w:r>
              <w:t>пространстве: тенденции, вызовы, риски (на примере</w:t>
            </w:r>
          </w:p>
          <w:p w14:paraId="590AA095" w14:textId="2B929D81" w:rsidR="002B178D" w:rsidRPr="00023B37" w:rsidRDefault="002B178D" w:rsidP="002B178D">
            <w:pPr>
              <w:jc w:val="center"/>
            </w:pPr>
            <w:r>
              <w:t>России и Армении)»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07BF6C78" w14:textId="32B1263F" w:rsidR="002B178D" w:rsidRDefault="002B178D" w:rsidP="002B178D">
            <w:pPr>
              <w:jc w:val="center"/>
            </w:pPr>
            <w:r>
              <w:t>09.12.2021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55B0E021" w14:textId="51150432" w:rsidR="002B178D" w:rsidRDefault="002B178D" w:rsidP="002B178D">
            <w:pPr>
              <w:jc w:val="center"/>
            </w:pPr>
            <w:r>
              <w:t>г. Ереван, РАУ</w:t>
            </w:r>
          </w:p>
        </w:tc>
        <w:tc>
          <w:tcPr>
            <w:tcW w:w="1603" w:type="dxa"/>
            <w:shd w:val="clear" w:color="auto" w:fill="auto"/>
          </w:tcPr>
          <w:p w14:paraId="7D933617" w14:textId="4B7F3F17" w:rsidR="002B178D" w:rsidRDefault="002B178D" w:rsidP="002B178D">
            <w:pPr>
              <w:jc w:val="center"/>
            </w:pPr>
            <w:r>
              <w:t>ассистент</w:t>
            </w:r>
          </w:p>
        </w:tc>
        <w:tc>
          <w:tcPr>
            <w:tcW w:w="1710" w:type="dxa"/>
            <w:shd w:val="clear" w:color="auto" w:fill="auto"/>
          </w:tcPr>
          <w:p w14:paraId="138F03F9" w14:textId="6BA42DB2" w:rsidR="002B178D" w:rsidRDefault="002B178D" w:rsidP="002B178D">
            <w:pPr>
              <w:jc w:val="center"/>
            </w:pPr>
            <w:r>
              <w:t>кандидат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7098256C" w14:textId="7A9BE029" w:rsidR="002B178D" w:rsidRDefault="002B178D" w:rsidP="002B178D">
            <w:pPr>
              <w:jc w:val="center"/>
            </w:pPr>
            <w:r w:rsidRPr="00AF6771">
              <w:t>нет</w:t>
            </w:r>
          </w:p>
        </w:tc>
        <w:tc>
          <w:tcPr>
            <w:tcW w:w="1682" w:type="dxa"/>
            <w:shd w:val="clear" w:color="auto" w:fill="auto"/>
          </w:tcPr>
          <w:p w14:paraId="17E08265" w14:textId="77777777" w:rsidR="002B178D" w:rsidRDefault="002B178D" w:rsidP="002B178D">
            <w:pPr>
              <w:jc w:val="center"/>
            </w:pPr>
          </w:p>
        </w:tc>
      </w:tr>
      <w:tr w:rsidR="002B178D" w14:paraId="531B0020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1B39D3B3" w14:textId="394CB8C5" w:rsidR="002B178D" w:rsidRPr="002B178D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147B2E68" w14:textId="6F2D6798" w:rsidR="002B178D" w:rsidRPr="00023B37" w:rsidRDefault="002B178D" w:rsidP="002B178D">
            <w:pPr>
              <w:jc w:val="center"/>
            </w:pPr>
            <w:r>
              <w:t>Таишева Василя Варисовна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54AFFDFB" w14:textId="612EAACD" w:rsidR="002B178D" w:rsidRPr="00AE244A" w:rsidRDefault="002B178D" w:rsidP="002B178D">
            <w:pPr>
              <w:jc w:val="center"/>
            </w:pPr>
            <w:r>
              <w:t>Международная научно-практическая конференция «Содружество независимых государств: вместе в будущее»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7EAF7AD8" w14:textId="6D5EB819" w:rsidR="002B178D" w:rsidRDefault="002B178D" w:rsidP="002B178D">
            <w:pPr>
              <w:jc w:val="center"/>
            </w:pPr>
            <w:r>
              <w:t>9.12.2021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D08A98E" w14:textId="7D255DD7" w:rsidR="002B178D" w:rsidRDefault="002B178D" w:rsidP="002B178D">
            <w:pPr>
              <w:jc w:val="center"/>
            </w:pPr>
            <w:r>
              <w:t>г. Москва, Институт стран СНГ (Институт диаспоры и интеграции)</w:t>
            </w:r>
          </w:p>
        </w:tc>
        <w:tc>
          <w:tcPr>
            <w:tcW w:w="1603" w:type="dxa"/>
            <w:shd w:val="clear" w:color="auto" w:fill="auto"/>
          </w:tcPr>
          <w:p w14:paraId="405D7471" w14:textId="4C917A95" w:rsidR="002B178D" w:rsidRDefault="002B178D" w:rsidP="002B178D">
            <w:pPr>
              <w:jc w:val="center"/>
            </w:pPr>
            <w:r>
              <w:t>ассистент</w:t>
            </w:r>
          </w:p>
        </w:tc>
        <w:tc>
          <w:tcPr>
            <w:tcW w:w="1710" w:type="dxa"/>
            <w:shd w:val="clear" w:color="auto" w:fill="auto"/>
          </w:tcPr>
          <w:p w14:paraId="5C48F44E" w14:textId="1BED0F19" w:rsidR="002B178D" w:rsidRDefault="002B178D" w:rsidP="002B178D">
            <w:pPr>
              <w:jc w:val="center"/>
            </w:pPr>
            <w:r>
              <w:t>кандидат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75D14BB2" w14:textId="7068FF68" w:rsidR="002B178D" w:rsidRPr="00AF6771" w:rsidRDefault="002B178D" w:rsidP="002B178D">
            <w:pPr>
              <w:jc w:val="center"/>
            </w:pPr>
            <w:r w:rsidRPr="00AF6771">
              <w:t>нет</w:t>
            </w:r>
          </w:p>
        </w:tc>
        <w:tc>
          <w:tcPr>
            <w:tcW w:w="1682" w:type="dxa"/>
            <w:shd w:val="clear" w:color="auto" w:fill="auto"/>
          </w:tcPr>
          <w:p w14:paraId="7951D310" w14:textId="77777777" w:rsidR="002B178D" w:rsidRDefault="002B178D" w:rsidP="002B178D">
            <w:pPr>
              <w:jc w:val="center"/>
            </w:pPr>
          </w:p>
        </w:tc>
      </w:tr>
      <w:tr w:rsidR="002B178D" w14:paraId="6F797821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25FC23C0" w14:textId="29008CE0" w:rsidR="002B178D" w:rsidRPr="00496EC8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54F438B1" w14:textId="77777777" w:rsidR="002B178D" w:rsidRPr="00023B37" w:rsidRDefault="002B178D" w:rsidP="002B178D">
            <w:pPr>
              <w:jc w:val="center"/>
            </w:pPr>
            <w:r>
              <w:t>Казаринова Дарья Борисовна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382FC421" w14:textId="77777777" w:rsidR="002B178D" w:rsidRPr="004A0B8A" w:rsidRDefault="002B178D" w:rsidP="002B178D">
            <w:pPr>
              <w:jc w:val="center"/>
            </w:pPr>
            <w:r w:rsidRPr="00496EC8">
              <w:t>Организация учебного процесса в условиях пандемии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1B83FA0F" w14:textId="77777777" w:rsidR="002B178D" w:rsidRDefault="002B178D" w:rsidP="002B178D">
            <w:pPr>
              <w:jc w:val="center"/>
            </w:pPr>
            <w:r w:rsidRPr="00496EC8">
              <w:t>8 февраля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11CE3A6" w14:textId="77777777" w:rsidR="002B178D" w:rsidRDefault="002B178D" w:rsidP="002B178D">
            <w:pPr>
              <w:jc w:val="center"/>
            </w:pPr>
            <w:r>
              <w:t xml:space="preserve">Москва, </w:t>
            </w:r>
            <w:r w:rsidRPr="00496EC8">
              <w:t>Общественная палата РФ, Комиссия по развитию образования и науки, МГИМО МИД РФ</w:t>
            </w:r>
          </w:p>
        </w:tc>
        <w:tc>
          <w:tcPr>
            <w:tcW w:w="1603" w:type="dxa"/>
            <w:shd w:val="clear" w:color="auto" w:fill="auto"/>
          </w:tcPr>
          <w:p w14:paraId="3C5614BF" w14:textId="77777777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710" w:type="dxa"/>
            <w:shd w:val="clear" w:color="auto" w:fill="auto"/>
          </w:tcPr>
          <w:p w14:paraId="4D66BB21" w14:textId="77777777" w:rsidR="002B178D" w:rsidRDefault="002B178D" w:rsidP="002B178D">
            <w:pPr>
              <w:jc w:val="center"/>
            </w:pPr>
            <w:r>
              <w:t>кандидат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7925AF5C" w14:textId="77777777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682" w:type="dxa"/>
            <w:shd w:val="clear" w:color="auto" w:fill="auto"/>
          </w:tcPr>
          <w:p w14:paraId="35C55C7A" w14:textId="77777777" w:rsidR="002B178D" w:rsidRDefault="002B178D" w:rsidP="002B178D">
            <w:pPr>
              <w:jc w:val="center"/>
            </w:pPr>
          </w:p>
        </w:tc>
      </w:tr>
      <w:tr w:rsidR="002B178D" w14:paraId="065F0081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22027297" w14:textId="6725CE1F" w:rsidR="002B178D" w:rsidRPr="00496EC8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52F2D436" w14:textId="77777777" w:rsidR="002B178D" w:rsidRPr="00023B37" w:rsidRDefault="002B178D" w:rsidP="002B178D">
            <w:pPr>
              <w:jc w:val="center"/>
            </w:pPr>
            <w:r>
              <w:t xml:space="preserve">Казаринова Дарья </w:t>
            </w:r>
            <w:r>
              <w:lastRenderedPageBreak/>
              <w:t>Борисовна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48C3EECA" w14:textId="77777777" w:rsidR="002B178D" w:rsidRPr="004A0B8A" w:rsidRDefault="002B178D" w:rsidP="002B178D">
            <w:pPr>
              <w:jc w:val="center"/>
            </w:pPr>
            <w:r w:rsidRPr="00DB5A9D">
              <w:lastRenderedPageBreak/>
              <w:t xml:space="preserve">Влияние </w:t>
            </w:r>
            <w:r w:rsidRPr="00DB5A9D">
              <w:lastRenderedPageBreak/>
              <w:t>пандемии коронавирусной инфекции на динамику религиозной ситуации в регионах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1FAC86B0" w14:textId="77777777" w:rsidR="002B178D" w:rsidRDefault="002B178D" w:rsidP="002B178D">
            <w:pPr>
              <w:jc w:val="center"/>
            </w:pPr>
            <w:r w:rsidRPr="00DB5A9D">
              <w:lastRenderedPageBreak/>
              <w:t xml:space="preserve">15 января </w:t>
            </w:r>
            <w:r w:rsidRPr="00DB5A9D">
              <w:lastRenderedPageBreak/>
              <w:t>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8B7D678" w14:textId="77777777" w:rsidR="002B178D" w:rsidRDefault="002B178D" w:rsidP="002B178D">
            <w:pPr>
              <w:jc w:val="center"/>
            </w:pPr>
            <w:r>
              <w:lastRenderedPageBreak/>
              <w:t xml:space="preserve">Москва, </w:t>
            </w:r>
            <w:r w:rsidRPr="00DB5A9D">
              <w:lastRenderedPageBreak/>
              <w:t>Российский государственный педагогический университет им. А.И. Герцена, Экспертный совет Федерального агентства по делам национальностей, Научно-образовательная теологическая ассоциация</w:t>
            </w:r>
          </w:p>
        </w:tc>
        <w:tc>
          <w:tcPr>
            <w:tcW w:w="1603" w:type="dxa"/>
            <w:shd w:val="clear" w:color="auto" w:fill="auto"/>
          </w:tcPr>
          <w:p w14:paraId="7FAB8CD6" w14:textId="77777777" w:rsidR="002B178D" w:rsidRDefault="002B178D" w:rsidP="002B178D">
            <w:pPr>
              <w:jc w:val="center"/>
            </w:pPr>
            <w:r>
              <w:lastRenderedPageBreak/>
              <w:t>доцент</w:t>
            </w:r>
          </w:p>
        </w:tc>
        <w:tc>
          <w:tcPr>
            <w:tcW w:w="1710" w:type="dxa"/>
            <w:shd w:val="clear" w:color="auto" w:fill="auto"/>
          </w:tcPr>
          <w:p w14:paraId="7346E660" w14:textId="77777777" w:rsidR="002B178D" w:rsidRDefault="002B178D" w:rsidP="002B178D">
            <w:pPr>
              <w:jc w:val="center"/>
            </w:pPr>
            <w:r>
              <w:t xml:space="preserve">кандидат </w:t>
            </w:r>
            <w:r>
              <w:lastRenderedPageBreak/>
              <w:t>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0200DBCD" w14:textId="77777777" w:rsidR="002B178D" w:rsidRDefault="002B178D" w:rsidP="002B178D">
            <w:pPr>
              <w:jc w:val="center"/>
            </w:pPr>
            <w:r>
              <w:lastRenderedPageBreak/>
              <w:t>доцент</w:t>
            </w:r>
          </w:p>
        </w:tc>
        <w:tc>
          <w:tcPr>
            <w:tcW w:w="1682" w:type="dxa"/>
            <w:shd w:val="clear" w:color="auto" w:fill="auto"/>
          </w:tcPr>
          <w:p w14:paraId="75FD02BD" w14:textId="08B2C954" w:rsidR="002B178D" w:rsidRPr="00023B37" w:rsidRDefault="002B178D" w:rsidP="002B178D">
            <w:pPr>
              <w:jc w:val="center"/>
            </w:pPr>
          </w:p>
        </w:tc>
      </w:tr>
      <w:tr w:rsidR="002B178D" w14:paraId="3166FCF8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05A31861" w14:textId="254EE6FA" w:rsidR="002B178D" w:rsidRPr="00496EC8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13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5CEAE79A" w14:textId="77777777" w:rsidR="002B178D" w:rsidRPr="00023B37" w:rsidRDefault="002B178D" w:rsidP="002B178D">
            <w:pPr>
              <w:jc w:val="center"/>
            </w:pPr>
            <w:r>
              <w:t>Казаринова Дарья Борисовна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3AC3D8C9" w14:textId="77777777" w:rsidR="002B178D" w:rsidRPr="004A0B8A" w:rsidRDefault="002B178D" w:rsidP="002B178D">
            <w:pPr>
              <w:jc w:val="center"/>
            </w:pPr>
            <w:r w:rsidRPr="00F171CD">
              <w:t>Религиозная ситуация: северные векторы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066068B2" w14:textId="77777777" w:rsidR="002B178D" w:rsidRDefault="002B178D" w:rsidP="002B178D">
            <w:pPr>
              <w:jc w:val="center"/>
            </w:pPr>
            <w:r w:rsidRPr="00F171CD">
              <w:t>9 февраля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B9D27B1" w14:textId="77777777" w:rsidR="002B178D" w:rsidRDefault="002B178D" w:rsidP="002B178D">
            <w:pPr>
              <w:jc w:val="center"/>
            </w:pPr>
            <w:r w:rsidRPr="00F171CD">
              <w:t xml:space="preserve">Российский государственный педагогический университет им. А.И. Герцена Северный (Арктический) федеральный университет имени М. В. Ломоносова Новгородский государственный университет имени Ярослава Мудрого Санкт-Петербургская академия Следственного комитета Российской Федерации Санкт-Петербургская </w:t>
            </w:r>
            <w:r w:rsidRPr="00F171CD">
              <w:lastRenderedPageBreak/>
              <w:t>духовная академия Русской Православной Церкви Экспертный совет Федерального агентства по делам национальностей</w:t>
            </w:r>
          </w:p>
        </w:tc>
        <w:tc>
          <w:tcPr>
            <w:tcW w:w="1603" w:type="dxa"/>
            <w:shd w:val="clear" w:color="auto" w:fill="auto"/>
          </w:tcPr>
          <w:p w14:paraId="17087F87" w14:textId="77777777" w:rsidR="002B178D" w:rsidRDefault="002B178D" w:rsidP="002B178D">
            <w:pPr>
              <w:jc w:val="center"/>
            </w:pPr>
            <w:r>
              <w:lastRenderedPageBreak/>
              <w:t>доцент</w:t>
            </w:r>
          </w:p>
        </w:tc>
        <w:tc>
          <w:tcPr>
            <w:tcW w:w="1710" w:type="dxa"/>
            <w:shd w:val="clear" w:color="auto" w:fill="auto"/>
          </w:tcPr>
          <w:p w14:paraId="3C1129CC" w14:textId="77777777" w:rsidR="002B178D" w:rsidRDefault="002B178D" w:rsidP="002B178D">
            <w:pPr>
              <w:jc w:val="center"/>
            </w:pPr>
            <w:r>
              <w:t>кандидат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797D4315" w14:textId="77777777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682" w:type="dxa"/>
            <w:shd w:val="clear" w:color="auto" w:fill="auto"/>
          </w:tcPr>
          <w:p w14:paraId="558383E0" w14:textId="4DE25D74" w:rsidR="002B178D" w:rsidRPr="00023B37" w:rsidRDefault="002B178D" w:rsidP="002B178D">
            <w:pPr>
              <w:jc w:val="center"/>
            </w:pPr>
          </w:p>
        </w:tc>
      </w:tr>
      <w:tr w:rsidR="002B178D" w14:paraId="53E7622B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570392B4" w14:textId="3F92F1F0" w:rsidR="002B178D" w:rsidRPr="00496EC8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14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3F1FF0B6" w14:textId="77777777" w:rsidR="002B178D" w:rsidRPr="00023B37" w:rsidRDefault="002B178D" w:rsidP="002B178D">
            <w:pPr>
              <w:jc w:val="center"/>
            </w:pPr>
            <w:r>
              <w:t>Казаринова Дарья Борисовна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4762507B" w14:textId="77777777" w:rsidR="002B178D" w:rsidRPr="004A0B8A" w:rsidRDefault="002B178D" w:rsidP="002B178D">
            <w:pPr>
              <w:jc w:val="center"/>
            </w:pPr>
            <w:r w:rsidRPr="00F171CD">
              <w:t>Россия-Европа: реалии и перспективы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21B65AC6" w14:textId="77777777" w:rsidR="002B178D" w:rsidRDefault="002B178D" w:rsidP="002B178D">
            <w:pPr>
              <w:jc w:val="center"/>
            </w:pPr>
            <w:r w:rsidRPr="00F171CD">
              <w:t>22 марта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BC51A78" w14:textId="77777777" w:rsidR="002B178D" w:rsidRDefault="002B178D" w:rsidP="002B178D">
            <w:pPr>
              <w:jc w:val="center"/>
            </w:pPr>
            <w:r>
              <w:t xml:space="preserve">Москва, </w:t>
            </w:r>
            <w:r w:rsidRPr="00F171CD">
              <w:t>Государственная Дума РФ, Комитет по международным делам</w:t>
            </w:r>
          </w:p>
        </w:tc>
        <w:tc>
          <w:tcPr>
            <w:tcW w:w="1603" w:type="dxa"/>
            <w:shd w:val="clear" w:color="auto" w:fill="auto"/>
          </w:tcPr>
          <w:p w14:paraId="039564CF" w14:textId="77777777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710" w:type="dxa"/>
            <w:shd w:val="clear" w:color="auto" w:fill="auto"/>
          </w:tcPr>
          <w:p w14:paraId="15490C61" w14:textId="77777777" w:rsidR="002B178D" w:rsidRDefault="002B178D" w:rsidP="002B178D">
            <w:pPr>
              <w:jc w:val="center"/>
            </w:pPr>
            <w:r>
              <w:t>кандидат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2E6C9B0A" w14:textId="77777777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682" w:type="dxa"/>
            <w:shd w:val="clear" w:color="auto" w:fill="auto"/>
          </w:tcPr>
          <w:p w14:paraId="17849225" w14:textId="0027FEFD" w:rsidR="002B178D" w:rsidRPr="00023B37" w:rsidRDefault="002B178D" w:rsidP="002B178D">
            <w:pPr>
              <w:jc w:val="center"/>
            </w:pPr>
          </w:p>
        </w:tc>
      </w:tr>
      <w:tr w:rsidR="002B178D" w14:paraId="1B07CB2C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6EADE575" w14:textId="1DE81B16" w:rsidR="002B178D" w:rsidRPr="00496EC8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0D1AB7">
              <w:rPr>
                <w:lang w:val="sr-Cyrl-RS"/>
              </w:rPr>
              <w:t>5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2048B18B" w14:textId="77777777" w:rsidR="002B178D" w:rsidRPr="00023B37" w:rsidRDefault="002B178D" w:rsidP="002B178D">
            <w:pPr>
              <w:jc w:val="center"/>
            </w:pPr>
            <w:r>
              <w:t>Казаринова Дарья Борисовна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1FCFD4AD" w14:textId="77777777" w:rsidR="002B178D" w:rsidRPr="004A0B8A" w:rsidRDefault="002B178D" w:rsidP="002B178D">
            <w:pPr>
              <w:jc w:val="center"/>
            </w:pPr>
            <w:r w:rsidRPr="00ED3A0D">
              <w:t>Новые национализмы в открытом мире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031EA6A6" w14:textId="77777777" w:rsidR="002B178D" w:rsidRDefault="002B178D" w:rsidP="002B178D">
            <w:pPr>
              <w:jc w:val="center"/>
            </w:pPr>
            <w:r w:rsidRPr="00ED3A0D">
              <w:t>10-15 июля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9EBF1D1" w14:textId="77777777" w:rsidR="002B178D" w:rsidRDefault="002B178D" w:rsidP="002B178D">
            <w:pPr>
              <w:jc w:val="center"/>
            </w:pPr>
            <w:r w:rsidRPr="00ED3A0D">
              <w:t>Лиссабон</w:t>
            </w:r>
          </w:p>
        </w:tc>
        <w:tc>
          <w:tcPr>
            <w:tcW w:w="1603" w:type="dxa"/>
            <w:shd w:val="clear" w:color="auto" w:fill="auto"/>
          </w:tcPr>
          <w:p w14:paraId="7BA8ABA7" w14:textId="77777777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710" w:type="dxa"/>
            <w:shd w:val="clear" w:color="auto" w:fill="auto"/>
          </w:tcPr>
          <w:p w14:paraId="10CE1683" w14:textId="77777777" w:rsidR="002B178D" w:rsidRDefault="002B178D" w:rsidP="002B178D">
            <w:pPr>
              <w:jc w:val="center"/>
            </w:pPr>
            <w:r>
              <w:t>кандидат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4D426858" w14:textId="77777777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682" w:type="dxa"/>
            <w:shd w:val="clear" w:color="auto" w:fill="auto"/>
          </w:tcPr>
          <w:p w14:paraId="07A9E01F" w14:textId="196DED34" w:rsidR="002B178D" w:rsidRPr="00023B37" w:rsidRDefault="002B178D" w:rsidP="002B178D">
            <w:pPr>
              <w:jc w:val="center"/>
            </w:pPr>
          </w:p>
        </w:tc>
      </w:tr>
      <w:tr w:rsidR="002B178D" w14:paraId="1A45D2CD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150A1C85" w14:textId="4DDA6D69" w:rsidR="002B178D" w:rsidRPr="00496EC8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0D1AB7">
              <w:rPr>
                <w:lang w:val="sr-Cyrl-RS"/>
              </w:rPr>
              <w:t>6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3FF4E35F" w14:textId="77777777" w:rsidR="002B178D" w:rsidRPr="00023B37" w:rsidRDefault="002B178D" w:rsidP="002B178D">
            <w:pPr>
              <w:jc w:val="center"/>
            </w:pPr>
            <w:r>
              <w:t>Казаринова Дарья Борисовна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30C3912C" w14:textId="77777777" w:rsidR="002B178D" w:rsidRPr="004A0B8A" w:rsidRDefault="002B178D" w:rsidP="002B178D">
            <w:pPr>
              <w:jc w:val="center"/>
            </w:pPr>
            <w:r w:rsidRPr="004356DE">
              <w:t>Рубежи России: геополитика, регионалистика, историческая память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59A520C5" w14:textId="77777777" w:rsidR="002B178D" w:rsidRDefault="002B178D" w:rsidP="002B178D">
            <w:pPr>
              <w:jc w:val="center"/>
            </w:pPr>
            <w:r w:rsidRPr="004356DE">
              <w:t>23–24 августа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EE712F7" w14:textId="25CDF776" w:rsidR="002B178D" w:rsidRDefault="002B178D" w:rsidP="002B178D">
            <w:pPr>
              <w:jc w:val="center"/>
            </w:pPr>
            <w:r>
              <w:t xml:space="preserve">г. </w:t>
            </w:r>
            <w:r w:rsidRPr="004356DE">
              <w:t>Светлогорск</w:t>
            </w:r>
            <w:r>
              <w:t xml:space="preserve">, </w:t>
            </w:r>
            <w:r w:rsidRPr="004356DE">
              <w:t>Консорциум "Рубежи России", БФУ им.И.Канта,</w:t>
            </w:r>
          </w:p>
        </w:tc>
        <w:tc>
          <w:tcPr>
            <w:tcW w:w="1603" w:type="dxa"/>
            <w:shd w:val="clear" w:color="auto" w:fill="auto"/>
          </w:tcPr>
          <w:p w14:paraId="71CF48B2" w14:textId="77777777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710" w:type="dxa"/>
            <w:shd w:val="clear" w:color="auto" w:fill="auto"/>
          </w:tcPr>
          <w:p w14:paraId="3824D2FE" w14:textId="77777777" w:rsidR="002B178D" w:rsidRDefault="002B178D" w:rsidP="002B178D">
            <w:pPr>
              <w:jc w:val="center"/>
            </w:pPr>
            <w:r>
              <w:t>кандидат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77BF3DB3" w14:textId="77777777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682" w:type="dxa"/>
            <w:shd w:val="clear" w:color="auto" w:fill="auto"/>
          </w:tcPr>
          <w:p w14:paraId="7EAEFDA6" w14:textId="2931ADB3" w:rsidR="002B178D" w:rsidRPr="00023B37" w:rsidRDefault="002B178D" w:rsidP="002B178D">
            <w:pPr>
              <w:jc w:val="center"/>
            </w:pPr>
          </w:p>
        </w:tc>
      </w:tr>
      <w:tr w:rsidR="002B178D" w14:paraId="6DDF677E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03B4C1F1" w14:textId="67B9D614" w:rsidR="002B178D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0D1AB7">
              <w:rPr>
                <w:lang w:val="sr-Cyrl-RS"/>
              </w:rPr>
              <w:t>7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4880E842" w14:textId="77777777" w:rsidR="002B178D" w:rsidRPr="00023B37" w:rsidRDefault="002B178D" w:rsidP="002B178D">
            <w:pPr>
              <w:jc w:val="center"/>
            </w:pPr>
            <w:r>
              <w:t>Казаринова Дарья Борисовна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145AFE2D" w14:textId="77777777" w:rsidR="002B178D" w:rsidRPr="004A0B8A" w:rsidRDefault="002B178D" w:rsidP="002B178D">
            <w:pPr>
              <w:jc w:val="center"/>
            </w:pPr>
            <w:r w:rsidRPr="008264EB">
              <w:t>Политический процесс в региональном измерении: история, теория, практика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01D5C1CB" w14:textId="77777777" w:rsidR="002B178D" w:rsidRDefault="002B178D" w:rsidP="002B178D">
            <w:pPr>
              <w:jc w:val="center"/>
            </w:pPr>
            <w:r w:rsidRPr="008264EB">
              <w:t>21 октября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0783A21" w14:textId="77777777" w:rsidR="002B178D" w:rsidRDefault="002B178D" w:rsidP="002B178D">
            <w:pPr>
              <w:jc w:val="center"/>
            </w:pPr>
            <w:r>
              <w:t xml:space="preserve">г. </w:t>
            </w:r>
            <w:r w:rsidRPr="008264EB">
              <w:t>Алтайский ГУ, РАПН</w:t>
            </w:r>
          </w:p>
        </w:tc>
        <w:tc>
          <w:tcPr>
            <w:tcW w:w="1603" w:type="dxa"/>
            <w:shd w:val="clear" w:color="auto" w:fill="auto"/>
          </w:tcPr>
          <w:p w14:paraId="1F5AAC01" w14:textId="77777777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710" w:type="dxa"/>
            <w:shd w:val="clear" w:color="auto" w:fill="auto"/>
          </w:tcPr>
          <w:p w14:paraId="74856CAF" w14:textId="77777777" w:rsidR="002B178D" w:rsidRDefault="002B178D" w:rsidP="002B178D">
            <w:pPr>
              <w:jc w:val="center"/>
            </w:pPr>
            <w:r>
              <w:t>кандидат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3DA769D3" w14:textId="77777777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682" w:type="dxa"/>
            <w:shd w:val="clear" w:color="auto" w:fill="auto"/>
          </w:tcPr>
          <w:p w14:paraId="5A93A9A1" w14:textId="71E16AA5" w:rsidR="002B178D" w:rsidRPr="00023B37" w:rsidRDefault="002B178D" w:rsidP="002B178D">
            <w:pPr>
              <w:jc w:val="center"/>
            </w:pPr>
          </w:p>
        </w:tc>
      </w:tr>
      <w:tr w:rsidR="002B178D" w14:paraId="63D7EBC1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2E923D18" w14:textId="1DC0B57E" w:rsidR="002B178D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0D1AB7">
              <w:rPr>
                <w:lang w:val="sr-Cyrl-RS"/>
              </w:rPr>
              <w:t>8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3B3E7FFC" w14:textId="77777777" w:rsidR="002B178D" w:rsidRPr="00023B37" w:rsidRDefault="002B178D" w:rsidP="002B178D">
            <w:pPr>
              <w:jc w:val="center"/>
            </w:pPr>
            <w:r>
              <w:t>Казаринова Дарья Борисовна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67C0BE36" w14:textId="77777777" w:rsidR="002B178D" w:rsidRPr="004A0B8A" w:rsidRDefault="002B178D" w:rsidP="002B178D">
            <w:pPr>
              <w:jc w:val="center"/>
            </w:pPr>
            <w:r w:rsidRPr="00F35B3E">
              <w:t xml:space="preserve">Архитектура международных отношений в XXI веке и глобальные тренды современности: теория и </w:t>
            </w:r>
            <w:r w:rsidRPr="00F35B3E">
              <w:lastRenderedPageBreak/>
              <w:t>реальность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684E0B63" w14:textId="77777777" w:rsidR="002B178D" w:rsidRDefault="002B178D" w:rsidP="002B178D">
            <w:pPr>
              <w:jc w:val="center"/>
            </w:pPr>
            <w:r w:rsidRPr="00F35B3E">
              <w:lastRenderedPageBreak/>
              <w:t>11 ноября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517B2C7" w14:textId="77777777" w:rsidR="002B178D" w:rsidRDefault="002B178D" w:rsidP="002B178D">
            <w:pPr>
              <w:jc w:val="center"/>
            </w:pPr>
            <w:r>
              <w:t xml:space="preserve">г. </w:t>
            </w:r>
            <w:r w:rsidRPr="00F35B3E">
              <w:t>Тверь, ТГУ, РАПН</w:t>
            </w:r>
          </w:p>
        </w:tc>
        <w:tc>
          <w:tcPr>
            <w:tcW w:w="1603" w:type="dxa"/>
            <w:shd w:val="clear" w:color="auto" w:fill="auto"/>
          </w:tcPr>
          <w:p w14:paraId="49323FA7" w14:textId="77777777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710" w:type="dxa"/>
            <w:shd w:val="clear" w:color="auto" w:fill="auto"/>
          </w:tcPr>
          <w:p w14:paraId="27C0CED3" w14:textId="77777777" w:rsidR="002B178D" w:rsidRDefault="002B178D" w:rsidP="002B178D">
            <w:pPr>
              <w:jc w:val="center"/>
            </w:pPr>
            <w:r>
              <w:t>кандидат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2ACB305F" w14:textId="77777777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682" w:type="dxa"/>
            <w:shd w:val="clear" w:color="auto" w:fill="auto"/>
          </w:tcPr>
          <w:p w14:paraId="500B7D6F" w14:textId="6FC53E50" w:rsidR="002B178D" w:rsidRPr="00023B37" w:rsidRDefault="002B178D" w:rsidP="002B178D">
            <w:pPr>
              <w:jc w:val="center"/>
            </w:pPr>
          </w:p>
        </w:tc>
      </w:tr>
      <w:tr w:rsidR="002B178D" w14:paraId="20FE43E6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6D7C428C" w14:textId="54969029" w:rsidR="002B178D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</w:t>
            </w:r>
            <w:r w:rsidR="000D1AB7">
              <w:rPr>
                <w:lang w:val="sr-Cyrl-RS"/>
              </w:rPr>
              <w:t>9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5311E33A" w14:textId="77777777" w:rsidR="002B178D" w:rsidRPr="00023B37" w:rsidRDefault="002B178D" w:rsidP="002B178D">
            <w:pPr>
              <w:jc w:val="center"/>
            </w:pPr>
            <w:r>
              <w:t>Казаринова Дарья Борисовна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70471756" w14:textId="77777777" w:rsidR="002B178D" w:rsidRPr="004A0B8A" w:rsidRDefault="002B178D" w:rsidP="002B178D">
            <w:pPr>
              <w:jc w:val="center"/>
            </w:pPr>
            <w:r w:rsidRPr="00F469CB">
              <w:t>Политика в текстах - тексты в политике: наука истории идей и учений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72573454" w14:textId="77777777" w:rsidR="002B178D" w:rsidRDefault="002B178D" w:rsidP="002B178D">
            <w:pPr>
              <w:jc w:val="center"/>
            </w:pPr>
            <w:r w:rsidRPr="00F469CB">
              <w:t>19-20 ноября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67F5E8C" w14:textId="77777777" w:rsidR="002B178D" w:rsidRDefault="002B178D" w:rsidP="002B178D">
            <w:pPr>
              <w:jc w:val="center"/>
            </w:pPr>
            <w:r>
              <w:t xml:space="preserve">г. Москва, </w:t>
            </w:r>
            <w:r w:rsidRPr="00F469CB">
              <w:t>МГУ им. М.В.Ломносова, РОП</w:t>
            </w:r>
          </w:p>
        </w:tc>
        <w:tc>
          <w:tcPr>
            <w:tcW w:w="1603" w:type="dxa"/>
            <w:shd w:val="clear" w:color="auto" w:fill="auto"/>
          </w:tcPr>
          <w:p w14:paraId="2F5AE738" w14:textId="77777777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710" w:type="dxa"/>
            <w:shd w:val="clear" w:color="auto" w:fill="auto"/>
          </w:tcPr>
          <w:p w14:paraId="4D651853" w14:textId="77777777" w:rsidR="002B178D" w:rsidRDefault="002B178D" w:rsidP="002B178D">
            <w:pPr>
              <w:jc w:val="center"/>
            </w:pPr>
            <w:r>
              <w:t>кандидат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3A62FED8" w14:textId="77777777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682" w:type="dxa"/>
            <w:shd w:val="clear" w:color="auto" w:fill="auto"/>
          </w:tcPr>
          <w:p w14:paraId="02D78462" w14:textId="7CF4855C" w:rsidR="002B178D" w:rsidRPr="00023B37" w:rsidRDefault="002B178D" w:rsidP="002B178D">
            <w:pPr>
              <w:jc w:val="center"/>
            </w:pPr>
          </w:p>
        </w:tc>
      </w:tr>
      <w:tr w:rsidR="002B178D" w14:paraId="13FC8CD6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557F8D0C" w14:textId="26E3CDCA" w:rsidR="002B178D" w:rsidRDefault="000D1AB7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1952E293" w14:textId="77777777" w:rsidR="002B178D" w:rsidRPr="00023B37" w:rsidRDefault="002B178D" w:rsidP="002B178D">
            <w:pPr>
              <w:jc w:val="center"/>
            </w:pPr>
            <w:r>
              <w:t>Казаринова Дарья Борисовна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1BCAD362" w14:textId="77777777" w:rsidR="002B178D" w:rsidRPr="004A0B8A" w:rsidRDefault="002B178D" w:rsidP="002B178D">
            <w:pPr>
              <w:jc w:val="center"/>
            </w:pPr>
            <w:r>
              <w:t>С</w:t>
            </w:r>
            <w:r w:rsidRPr="0013663A">
              <w:t xml:space="preserve">овременное европейское общество: </w:t>
            </w:r>
            <w:r>
              <w:t>трансформация идентичностей в ЕС и Р</w:t>
            </w:r>
            <w:r w:rsidRPr="0013663A">
              <w:t>оссии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4F1C0FFF" w14:textId="77777777" w:rsidR="002B178D" w:rsidRDefault="002B178D" w:rsidP="002B178D">
            <w:pPr>
              <w:jc w:val="center"/>
            </w:pPr>
            <w:r w:rsidRPr="00C12C5C">
              <w:t>2-4декабря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29E88BA" w14:textId="77777777" w:rsidR="002B178D" w:rsidRDefault="002B178D" w:rsidP="002B178D">
            <w:pPr>
              <w:jc w:val="center"/>
            </w:pPr>
            <w:r>
              <w:t xml:space="preserve">г. </w:t>
            </w:r>
            <w:r w:rsidRPr="00C12C5C">
              <w:t>Санкт-Петербург</w:t>
            </w:r>
            <w:r>
              <w:t xml:space="preserve">, </w:t>
            </w:r>
            <w:r w:rsidRPr="00C12C5C">
              <w:t>Санкт-Петербургский государственный экономический университет</w:t>
            </w:r>
          </w:p>
        </w:tc>
        <w:tc>
          <w:tcPr>
            <w:tcW w:w="1603" w:type="dxa"/>
            <w:shd w:val="clear" w:color="auto" w:fill="auto"/>
          </w:tcPr>
          <w:p w14:paraId="16EFE7F1" w14:textId="77777777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710" w:type="dxa"/>
            <w:shd w:val="clear" w:color="auto" w:fill="auto"/>
          </w:tcPr>
          <w:p w14:paraId="0CA1CE04" w14:textId="77777777" w:rsidR="002B178D" w:rsidRDefault="002B178D" w:rsidP="002B178D">
            <w:pPr>
              <w:jc w:val="center"/>
            </w:pPr>
            <w:r>
              <w:t>кандидат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3669222E" w14:textId="77777777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682" w:type="dxa"/>
            <w:shd w:val="clear" w:color="auto" w:fill="auto"/>
          </w:tcPr>
          <w:p w14:paraId="7A51176C" w14:textId="4BAD15D4" w:rsidR="002B178D" w:rsidRPr="00023B37" w:rsidRDefault="002B178D" w:rsidP="002B178D">
            <w:pPr>
              <w:jc w:val="center"/>
            </w:pPr>
          </w:p>
        </w:tc>
      </w:tr>
      <w:tr w:rsidR="002B178D" w14:paraId="44EBB508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5AC96B5F" w14:textId="0946E320" w:rsidR="002B178D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D1AB7">
              <w:rPr>
                <w:lang w:val="sr-Cyrl-RS"/>
              </w:rPr>
              <w:t>1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7C28FCEA" w14:textId="1030F85F" w:rsidR="002B178D" w:rsidRDefault="002B178D" w:rsidP="002B178D">
            <w:pPr>
              <w:jc w:val="center"/>
            </w:pPr>
            <w:r>
              <w:t>Казаринова Дарья Борисовна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65629703" w14:textId="77777777" w:rsidR="002B178D" w:rsidRDefault="002B178D" w:rsidP="002B178D">
            <w:pPr>
              <w:jc w:val="center"/>
            </w:pPr>
            <w:r w:rsidRPr="00AE244A">
              <w:t>Международн</w:t>
            </w:r>
            <w:r>
              <w:t>ый круглый стол «Развитие гражданской идентичности на постсоветском</w:t>
            </w:r>
          </w:p>
          <w:p w14:paraId="124831AC" w14:textId="77777777" w:rsidR="002B178D" w:rsidRDefault="002B178D" w:rsidP="002B178D">
            <w:pPr>
              <w:jc w:val="center"/>
            </w:pPr>
            <w:r>
              <w:t>пространстве: тенденции, вызовы, риски (на примере</w:t>
            </w:r>
          </w:p>
          <w:p w14:paraId="4B7BA24E" w14:textId="76A65651" w:rsidR="002B178D" w:rsidRDefault="002B178D" w:rsidP="002B178D">
            <w:pPr>
              <w:jc w:val="center"/>
            </w:pPr>
            <w:r>
              <w:t>России и Армении)»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610E6991" w14:textId="4EB2ADAF" w:rsidR="002B178D" w:rsidRPr="00C12C5C" w:rsidRDefault="002B178D" w:rsidP="002B178D">
            <w:pPr>
              <w:jc w:val="center"/>
            </w:pPr>
            <w:r>
              <w:t>09.12.2021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0F4DAB6" w14:textId="0B741812" w:rsidR="002B178D" w:rsidRDefault="002B178D" w:rsidP="002B178D">
            <w:pPr>
              <w:jc w:val="center"/>
            </w:pPr>
            <w:r>
              <w:t>г. Ереван, РАУ</w:t>
            </w:r>
          </w:p>
        </w:tc>
        <w:tc>
          <w:tcPr>
            <w:tcW w:w="1603" w:type="dxa"/>
            <w:shd w:val="clear" w:color="auto" w:fill="auto"/>
          </w:tcPr>
          <w:p w14:paraId="4C773555" w14:textId="24818B91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710" w:type="dxa"/>
            <w:shd w:val="clear" w:color="auto" w:fill="auto"/>
          </w:tcPr>
          <w:p w14:paraId="1445E715" w14:textId="18D41218" w:rsidR="002B178D" w:rsidRDefault="002B178D" w:rsidP="002B178D">
            <w:pPr>
              <w:jc w:val="center"/>
            </w:pPr>
            <w:r>
              <w:t>кандидат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58BED077" w14:textId="1AC6E316" w:rsidR="002B178D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682" w:type="dxa"/>
            <w:shd w:val="clear" w:color="auto" w:fill="auto"/>
          </w:tcPr>
          <w:p w14:paraId="2B505C25" w14:textId="4A2B4626" w:rsidR="002B178D" w:rsidRDefault="002B178D" w:rsidP="002B178D">
            <w:pPr>
              <w:jc w:val="center"/>
            </w:pPr>
          </w:p>
        </w:tc>
      </w:tr>
      <w:tr w:rsidR="002B178D" w14:paraId="31DBE585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55031278" w14:textId="05DE059A" w:rsidR="002B178D" w:rsidRDefault="000D1AB7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71E85624" w14:textId="746DF7BA" w:rsidR="002B178D" w:rsidRDefault="00840A34" w:rsidP="002B178D">
            <w:pPr>
              <w:jc w:val="center"/>
            </w:pPr>
            <w:r>
              <w:t>Казаринова Дарья Борисовна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793D8708" w14:textId="1CBBAABA" w:rsidR="002B178D" w:rsidRPr="00F24180" w:rsidRDefault="002B178D" w:rsidP="002B178D">
            <w:pPr>
              <w:jc w:val="center"/>
              <w:rPr>
                <w:color w:val="333333"/>
                <w:shd w:val="clear" w:color="auto" w:fill="FFFFFF"/>
              </w:rPr>
            </w:pPr>
            <w:r w:rsidRPr="00023B37">
              <w:t>IX Всероссийский конгресс политологов «Россия и политический порядок в меняющемся мире: ценности, институты, перспективы»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487223BC" w14:textId="66916E4B" w:rsidR="002B178D" w:rsidRPr="00F24180" w:rsidRDefault="002B178D" w:rsidP="002B178D">
            <w:pPr>
              <w:jc w:val="center"/>
            </w:pPr>
            <w:r>
              <w:t>16-18 декабря,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5DD1B771" w14:textId="74413372" w:rsidR="002B178D" w:rsidRPr="00F24180" w:rsidRDefault="002B178D" w:rsidP="002B178D">
            <w:pPr>
              <w:jc w:val="center"/>
            </w:pPr>
            <w:r>
              <w:t>Россия, Москва, МГИМО МИД России / Финансовый университет при Правительстве РФ</w:t>
            </w:r>
          </w:p>
        </w:tc>
        <w:tc>
          <w:tcPr>
            <w:tcW w:w="1603" w:type="dxa"/>
            <w:shd w:val="clear" w:color="auto" w:fill="auto"/>
          </w:tcPr>
          <w:p w14:paraId="51774337" w14:textId="764FBF7C" w:rsidR="002B178D" w:rsidRPr="00F24180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710" w:type="dxa"/>
            <w:shd w:val="clear" w:color="auto" w:fill="auto"/>
          </w:tcPr>
          <w:p w14:paraId="675A74A9" w14:textId="6C71DC73" w:rsidR="002B178D" w:rsidRPr="00F24180" w:rsidRDefault="002B178D" w:rsidP="002B178D">
            <w:pPr>
              <w:jc w:val="center"/>
            </w:pPr>
            <w:r>
              <w:t>кандидат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143A75E0" w14:textId="672310E6" w:rsidR="002B178D" w:rsidRPr="00F24180" w:rsidRDefault="002B178D" w:rsidP="002B178D">
            <w:pPr>
              <w:jc w:val="center"/>
            </w:pPr>
            <w:r>
              <w:t>доцент</w:t>
            </w:r>
          </w:p>
        </w:tc>
        <w:tc>
          <w:tcPr>
            <w:tcW w:w="1682" w:type="dxa"/>
            <w:shd w:val="clear" w:color="auto" w:fill="auto"/>
          </w:tcPr>
          <w:p w14:paraId="21C8DD3B" w14:textId="77777777" w:rsidR="002B178D" w:rsidRDefault="002B178D" w:rsidP="002B178D">
            <w:pPr>
              <w:jc w:val="center"/>
            </w:pPr>
          </w:p>
        </w:tc>
      </w:tr>
      <w:tr w:rsidR="002B178D" w14:paraId="0C2EFFEE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22375B19" w14:textId="073EB22F" w:rsidR="002B178D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D1AB7">
              <w:rPr>
                <w:lang w:val="sr-Cyrl-RS"/>
              </w:rPr>
              <w:t>3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40AE9B7C" w14:textId="2ABC281B" w:rsidR="002B178D" w:rsidRDefault="002B178D" w:rsidP="002B178D">
            <w:pPr>
              <w:jc w:val="center"/>
            </w:pPr>
            <w:r>
              <w:t>Джокич Александар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058FAFE1" w14:textId="0F836835" w:rsidR="002B178D" w:rsidRDefault="002B178D" w:rsidP="002B178D">
            <w:pPr>
              <w:jc w:val="center"/>
            </w:pPr>
            <w:r w:rsidRPr="00F24180">
              <w:rPr>
                <w:color w:val="333333"/>
                <w:shd w:val="clear" w:color="auto" w:fill="FFFFFF"/>
              </w:rPr>
              <w:t xml:space="preserve">Международная научная </w:t>
            </w:r>
            <w:r w:rsidRPr="00F24180">
              <w:rPr>
                <w:color w:val="333333"/>
                <w:shd w:val="clear" w:color="auto" w:fill="FFFFFF"/>
              </w:rPr>
              <w:lastRenderedPageBreak/>
              <w:t>конференция студентов, аспирантов и молодых ученых «Ломоносов - 2021»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745AF751" w14:textId="3F418109" w:rsidR="002B178D" w:rsidRPr="00C12C5C" w:rsidRDefault="002B178D" w:rsidP="002B178D">
            <w:pPr>
              <w:jc w:val="center"/>
            </w:pPr>
            <w:r w:rsidRPr="00F24180">
              <w:lastRenderedPageBreak/>
              <w:t>12</w:t>
            </w:r>
            <w:r w:rsidRPr="00F24180">
              <w:rPr>
                <w:lang w:val="en-US"/>
              </w:rPr>
              <w:t>.04.2021</w:t>
            </w:r>
            <w:r w:rsidRPr="00F24180">
              <w:t>-23</w:t>
            </w:r>
            <w:r w:rsidRPr="00F24180">
              <w:rPr>
                <w:lang w:val="en-US"/>
              </w:rPr>
              <w:t>.04.2021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0CEE18C" w14:textId="4F00108F" w:rsidR="002B178D" w:rsidRDefault="002B178D" w:rsidP="002B178D">
            <w:pPr>
              <w:jc w:val="center"/>
            </w:pPr>
            <w:r w:rsidRPr="00F24180">
              <w:t>Москва, МГУ им. М.В.Ломоносова</w:t>
            </w:r>
          </w:p>
        </w:tc>
        <w:tc>
          <w:tcPr>
            <w:tcW w:w="1603" w:type="dxa"/>
            <w:shd w:val="clear" w:color="auto" w:fill="auto"/>
          </w:tcPr>
          <w:p w14:paraId="7BAFB343" w14:textId="699B3AB6" w:rsidR="002B178D" w:rsidRDefault="002B178D" w:rsidP="002B178D">
            <w:pPr>
              <w:jc w:val="center"/>
            </w:pPr>
            <w:r w:rsidRPr="00F24180">
              <w:t>ассистент</w:t>
            </w:r>
          </w:p>
        </w:tc>
        <w:tc>
          <w:tcPr>
            <w:tcW w:w="1710" w:type="dxa"/>
            <w:shd w:val="clear" w:color="auto" w:fill="auto"/>
          </w:tcPr>
          <w:p w14:paraId="1E7D17C3" w14:textId="6267AB52" w:rsidR="002B178D" w:rsidRDefault="002B178D" w:rsidP="002B178D">
            <w:pPr>
              <w:jc w:val="center"/>
            </w:pPr>
            <w:r w:rsidRPr="00F24180">
              <w:t>нет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40056896" w14:textId="1130DFBF" w:rsidR="002B178D" w:rsidRDefault="002B178D" w:rsidP="002B178D">
            <w:pPr>
              <w:jc w:val="center"/>
            </w:pPr>
            <w:r w:rsidRPr="00F24180">
              <w:t>нет</w:t>
            </w:r>
          </w:p>
        </w:tc>
        <w:tc>
          <w:tcPr>
            <w:tcW w:w="1682" w:type="dxa"/>
            <w:shd w:val="clear" w:color="auto" w:fill="auto"/>
          </w:tcPr>
          <w:p w14:paraId="2A8A06AE" w14:textId="77777777" w:rsidR="002B178D" w:rsidRDefault="002B178D" w:rsidP="002B178D">
            <w:pPr>
              <w:jc w:val="center"/>
            </w:pPr>
          </w:p>
        </w:tc>
      </w:tr>
      <w:tr w:rsidR="002B178D" w14:paraId="391397DF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1AA41821" w14:textId="7FDAF81F" w:rsidR="002B178D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</w:t>
            </w:r>
            <w:r w:rsidR="000D1AB7">
              <w:rPr>
                <w:lang w:val="sr-Cyrl-RS"/>
              </w:rPr>
              <w:t>4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243E6376" w14:textId="1E9AD277" w:rsidR="002B178D" w:rsidRDefault="002B178D" w:rsidP="002B178D">
            <w:pPr>
              <w:jc w:val="center"/>
            </w:pPr>
            <w:r>
              <w:t>Джокич Александар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087A658F" w14:textId="7321A115" w:rsidR="002B178D" w:rsidRPr="00F24180" w:rsidRDefault="002B178D" w:rsidP="002B178D">
            <w:pPr>
              <w:jc w:val="center"/>
              <w:rPr>
                <w:color w:val="333333"/>
                <w:shd w:val="clear" w:color="auto" w:fill="FFFFFF"/>
              </w:rPr>
            </w:pPr>
            <w:r>
              <w:t>С</w:t>
            </w:r>
            <w:r w:rsidRPr="0013663A">
              <w:t xml:space="preserve">овременное европейское общество: </w:t>
            </w:r>
            <w:r>
              <w:t>трансформация идентичностей в ЕС и Р</w:t>
            </w:r>
            <w:r w:rsidRPr="0013663A">
              <w:t>оссии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5A96E18F" w14:textId="6C2D9112" w:rsidR="002B178D" w:rsidRPr="00F24180" w:rsidRDefault="002B178D" w:rsidP="002B178D">
            <w:pPr>
              <w:jc w:val="center"/>
            </w:pPr>
            <w:r w:rsidRPr="00C12C5C">
              <w:t>2-4декабря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9581725" w14:textId="2B2355DA" w:rsidR="002B178D" w:rsidRPr="00F24180" w:rsidRDefault="002B178D" w:rsidP="002B178D">
            <w:pPr>
              <w:jc w:val="center"/>
            </w:pPr>
            <w:r>
              <w:t xml:space="preserve">г. </w:t>
            </w:r>
            <w:r w:rsidRPr="00C12C5C">
              <w:t>Санкт-Петербург</w:t>
            </w:r>
            <w:r>
              <w:t xml:space="preserve">, </w:t>
            </w:r>
            <w:r w:rsidRPr="00C12C5C">
              <w:t>Санкт-Петербургский государственный экономический университет</w:t>
            </w:r>
          </w:p>
        </w:tc>
        <w:tc>
          <w:tcPr>
            <w:tcW w:w="1603" w:type="dxa"/>
            <w:shd w:val="clear" w:color="auto" w:fill="auto"/>
          </w:tcPr>
          <w:p w14:paraId="737CCB5E" w14:textId="032857F3" w:rsidR="002B178D" w:rsidRPr="00F24180" w:rsidRDefault="002B178D" w:rsidP="002B178D">
            <w:pPr>
              <w:jc w:val="center"/>
            </w:pPr>
            <w:r w:rsidRPr="00F24180">
              <w:t>ассистент</w:t>
            </w:r>
          </w:p>
        </w:tc>
        <w:tc>
          <w:tcPr>
            <w:tcW w:w="1710" w:type="dxa"/>
            <w:shd w:val="clear" w:color="auto" w:fill="auto"/>
          </w:tcPr>
          <w:p w14:paraId="1592C8B1" w14:textId="62DA2C3B" w:rsidR="002B178D" w:rsidRPr="00F24180" w:rsidRDefault="002B178D" w:rsidP="002B178D">
            <w:pPr>
              <w:jc w:val="center"/>
            </w:pPr>
            <w:r w:rsidRPr="00F24180">
              <w:t>нет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3B29E560" w14:textId="66DFB045" w:rsidR="002B178D" w:rsidRPr="00F24180" w:rsidRDefault="002B178D" w:rsidP="002B178D">
            <w:pPr>
              <w:jc w:val="center"/>
            </w:pPr>
            <w:r w:rsidRPr="00F24180">
              <w:t>нет</w:t>
            </w:r>
          </w:p>
        </w:tc>
        <w:tc>
          <w:tcPr>
            <w:tcW w:w="1682" w:type="dxa"/>
            <w:shd w:val="clear" w:color="auto" w:fill="auto"/>
          </w:tcPr>
          <w:p w14:paraId="51515AC2" w14:textId="77777777" w:rsidR="002B178D" w:rsidRDefault="002B178D" w:rsidP="002B178D">
            <w:pPr>
              <w:jc w:val="center"/>
            </w:pPr>
          </w:p>
        </w:tc>
      </w:tr>
      <w:tr w:rsidR="002B178D" w14:paraId="2CFA0BEA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23E84CCB" w14:textId="21722258" w:rsidR="002B178D" w:rsidRDefault="002B178D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D1AB7">
              <w:rPr>
                <w:lang w:val="sr-Cyrl-RS"/>
              </w:rPr>
              <w:t>5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21D6DC1F" w14:textId="596B89A0" w:rsidR="002B178D" w:rsidRDefault="002B178D" w:rsidP="002B178D">
            <w:pPr>
              <w:jc w:val="center"/>
            </w:pPr>
            <w:r>
              <w:t>Джокич Александар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52DBDF11" w14:textId="77777777" w:rsidR="002B178D" w:rsidRDefault="002B178D" w:rsidP="002B178D">
            <w:pPr>
              <w:jc w:val="center"/>
            </w:pPr>
            <w:r w:rsidRPr="00AE244A">
              <w:t>Международн</w:t>
            </w:r>
            <w:r>
              <w:t>ый круглый стол «Развитие гражданской идентичности на постсоветском</w:t>
            </w:r>
          </w:p>
          <w:p w14:paraId="580963FE" w14:textId="77777777" w:rsidR="002B178D" w:rsidRDefault="002B178D" w:rsidP="002B178D">
            <w:pPr>
              <w:jc w:val="center"/>
            </w:pPr>
            <w:r>
              <w:t>пространстве: тенденции, вызовы, риски (на примере</w:t>
            </w:r>
          </w:p>
          <w:p w14:paraId="4AC7499C" w14:textId="7B4DF8C9" w:rsidR="002B178D" w:rsidRDefault="002B178D" w:rsidP="002B178D">
            <w:pPr>
              <w:jc w:val="center"/>
            </w:pPr>
            <w:r>
              <w:t>России и Армении)»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5A5FAFED" w14:textId="794E3E56" w:rsidR="002B178D" w:rsidRPr="00C12C5C" w:rsidRDefault="002B178D" w:rsidP="002B178D">
            <w:pPr>
              <w:jc w:val="center"/>
            </w:pPr>
            <w:r>
              <w:t>09.12.2021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3ECF12A" w14:textId="49BA6B3E" w:rsidR="002B178D" w:rsidRDefault="002B178D" w:rsidP="002B178D">
            <w:pPr>
              <w:jc w:val="center"/>
            </w:pPr>
            <w:r>
              <w:t>г. Ереван, РАУ</w:t>
            </w:r>
          </w:p>
        </w:tc>
        <w:tc>
          <w:tcPr>
            <w:tcW w:w="1603" w:type="dxa"/>
            <w:shd w:val="clear" w:color="auto" w:fill="auto"/>
          </w:tcPr>
          <w:p w14:paraId="53EC9878" w14:textId="3DC2B41C" w:rsidR="002B178D" w:rsidRPr="00F24180" w:rsidRDefault="002B178D" w:rsidP="002B178D">
            <w:pPr>
              <w:jc w:val="center"/>
            </w:pPr>
            <w:r w:rsidRPr="00F24180">
              <w:t>ассистент</w:t>
            </w:r>
          </w:p>
        </w:tc>
        <w:tc>
          <w:tcPr>
            <w:tcW w:w="1710" w:type="dxa"/>
            <w:shd w:val="clear" w:color="auto" w:fill="auto"/>
          </w:tcPr>
          <w:p w14:paraId="36A226FC" w14:textId="4703F9B7" w:rsidR="002B178D" w:rsidRPr="00F24180" w:rsidRDefault="002B178D" w:rsidP="002B178D">
            <w:pPr>
              <w:jc w:val="center"/>
            </w:pPr>
            <w:r w:rsidRPr="00F24180">
              <w:t>нет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05BE60E6" w14:textId="7E8FBDA4" w:rsidR="002B178D" w:rsidRPr="00F24180" w:rsidRDefault="002B178D" w:rsidP="002B178D">
            <w:pPr>
              <w:jc w:val="center"/>
            </w:pPr>
            <w:r w:rsidRPr="00F24180">
              <w:t>нет</w:t>
            </w:r>
          </w:p>
        </w:tc>
        <w:tc>
          <w:tcPr>
            <w:tcW w:w="1682" w:type="dxa"/>
            <w:shd w:val="clear" w:color="auto" w:fill="auto"/>
          </w:tcPr>
          <w:p w14:paraId="739818BD" w14:textId="77777777" w:rsidR="002B178D" w:rsidRDefault="002B178D" w:rsidP="002B178D">
            <w:pPr>
              <w:jc w:val="center"/>
            </w:pPr>
          </w:p>
        </w:tc>
      </w:tr>
      <w:tr w:rsidR="002B178D" w14:paraId="56FF9981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3DC62D62" w14:textId="315DD406" w:rsidR="002B178D" w:rsidRDefault="000D1AB7" w:rsidP="002B17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76C7D553" w14:textId="5F73C45B" w:rsidR="002B178D" w:rsidRDefault="00537440" w:rsidP="002B178D">
            <w:pPr>
              <w:jc w:val="center"/>
            </w:pPr>
            <w:r>
              <w:t>Джокич Александар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6B4FD15A" w14:textId="0E21909D" w:rsidR="002B178D" w:rsidRDefault="002B178D" w:rsidP="002B178D">
            <w:pPr>
              <w:jc w:val="center"/>
            </w:pPr>
            <w:r w:rsidRPr="00023B37">
              <w:t>IX Всероссийский конгресс политологов «Россия и политический порядок в меняющемся мире: ценности, институты, перспективы»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701F61CE" w14:textId="38B5815F" w:rsidR="002B178D" w:rsidRPr="00895516" w:rsidRDefault="002B178D" w:rsidP="002B178D">
            <w:pPr>
              <w:jc w:val="center"/>
            </w:pPr>
            <w:r>
              <w:t>16-18 декабря,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EF7FC44" w14:textId="2630E50B" w:rsidR="002B178D" w:rsidRDefault="002B178D" w:rsidP="002B178D">
            <w:pPr>
              <w:jc w:val="center"/>
            </w:pPr>
            <w:r>
              <w:t>Россия, Москва, МГИМО МИД России / Финансовый университет при Правительстве РФ</w:t>
            </w:r>
          </w:p>
        </w:tc>
        <w:tc>
          <w:tcPr>
            <w:tcW w:w="1603" w:type="dxa"/>
            <w:shd w:val="clear" w:color="auto" w:fill="auto"/>
          </w:tcPr>
          <w:p w14:paraId="0A95B438" w14:textId="160DEA66" w:rsidR="002B178D" w:rsidRDefault="002B178D" w:rsidP="002B178D">
            <w:pPr>
              <w:jc w:val="center"/>
            </w:pPr>
            <w:r w:rsidRPr="00F24180">
              <w:t>ассистент</w:t>
            </w:r>
          </w:p>
        </w:tc>
        <w:tc>
          <w:tcPr>
            <w:tcW w:w="1710" w:type="dxa"/>
            <w:shd w:val="clear" w:color="auto" w:fill="auto"/>
          </w:tcPr>
          <w:p w14:paraId="2C2F7108" w14:textId="2EE60E31" w:rsidR="002B178D" w:rsidRDefault="002B178D" w:rsidP="002B178D">
            <w:pPr>
              <w:jc w:val="center"/>
            </w:pPr>
            <w:r w:rsidRPr="00F24180">
              <w:t>нет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33100B96" w14:textId="4ABB3E0C" w:rsidR="002B178D" w:rsidRDefault="002B178D" w:rsidP="002B178D">
            <w:pPr>
              <w:jc w:val="center"/>
            </w:pPr>
            <w:r w:rsidRPr="00F24180">
              <w:t>нет</w:t>
            </w:r>
          </w:p>
        </w:tc>
        <w:tc>
          <w:tcPr>
            <w:tcW w:w="1682" w:type="dxa"/>
            <w:shd w:val="clear" w:color="auto" w:fill="auto"/>
          </w:tcPr>
          <w:p w14:paraId="09993E81" w14:textId="77777777" w:rsidR="002B178D" w:rsidRDefault="002B178D" w:rsidP="002B178D">
            <w:pPr>
              <w:jc w:val="center"/>
            </w:pPr>
          </w:p>
        </w:tc>
      </w:tr>
      <w:tr w:rsidR="00537440" w14:paraId="0AE958C8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1064B3E9" w14:textId="0B36320B" w:rsidR="00537440" w:rsidRDefault="00537440" w:rsidP="005374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0256B875" w14:textId="62F34F47" w:rsidR="00537440" w:rsidRDefault="00537440" w:rsidP="00537440">
            <w:pPr>
              <w:jc w:val="center"/>
            </w:pPr>
            <w:r>
              <w:t>Джокич Александар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33605A80" w14:textId="77777777" w:rsidR="00537440" w:rsidRDefault="00537440" w:rsidP="00537440">
            <w:pPr>
              <w:jc w:val="center"/>
            </w:pPr>
            <w:r>
              <w:t>VI ВСЕРОССИЙСК</w:t>
            </w:r>
            <w:r>
              <w:lastRenderedPageBreak/>
              <w:t>ИЙ ФОРУМ</w:t>
            </w:r>
          </w:p>
          <w:p w14:paraId="53EF0691" w14:textId="127CA24A" w:rsidR="00537440" w:rsidRDefault="00537440" w:rsidP="00537440">
            <w:pPr>
              <w:jc w:val="center"/>
            </w:pPr>
            <w:r>
              <w:t>МОЛОДЫХ ПОЛИТОЛОГОВ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13DBCD03" w14:textId="09947695" w:rsidR="00537440" w:rsidRPr="00895516" w:rsidRDefault="00537440" w:rsidP="00537440">
            <w:pPr>
              <w:jc w:val="center"/>
            </w:pPr>
            <w:r>
              <w:lastRenderedPageBreak/>
              <w:t>18 декабря,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1E65359" w14:textId="77777777" w:rsidR="00F07C78" w:rsidRDefault="00F07C78" w:rsidP="00F07C78">
            <w:pPr>
              <w:jc w:val="center"/>
            </w:pPr>
            <w:r>
              <w:t>РАПН</w:t>
            </w:r>
          </w:p>
          <w:p w14:paraId="3C185BF8" w14:textId="77777777" w:rsidR="00F07C78" w:rsidRDefault="00F07C78" w:rsidP="00F07C78">
            <w:pPr>
              <w:jc w:val="center"/>
            </w:pPr>
            <w:r>
              <w:t xml:space="preserve">Московский </w:t>
            </w:r>
            <w:r>
              <w:lastRenderedPageBreak/>
              <w:t>институт международных отношений МИД РФ</w:t>
            </w:r>
          </w:p>
          <w:p w14:paraId="72549885" w14:textId="77777777" w:rsidR="00537440" w:rsidRDefault="00537440" w:rsidP="00537440">
            <w:pPr>
              <w:jc w:val="center"/>
            </w:pPr>
          </w:p>
        </w:tc>
        <w:tc>
          <w:tcPr>
            <w:tcW w:w="1603" w:type="dxa"/>
            <w:shd w:val="clear" w:color="auto" w:fill="auto"/>
          </w:tcPr>
          <w:p w14:paraId="326C1B81" w14:textId="32725704" w:rsidR="00537440" w:rsidRDefault="00537440" w:rsidP="00537440">
            <w:pPr>
              <w:jc w:val="center"/>
            </w:pPr>
            <w:r w:rsidRPr="00F24180">
              <w:lastRenderedPageBreak/>
              <w:t>ассистент</w:t>
            </w:r>
          </w:p>
        </w:tc>
        <w:tc>
          <w:tcPr>
            <w:tcW w:w="1710" w:type="dxa"/>
            <w:shd w:val="clear" w:color="auto" w:fill="auto"/>
          </w:tcPr>
          <w:p w14:paraId="786800FF" w14:textId="6780FB8F" w:rsidR="00537440" w:rsidRDefault="00537440" w:rsidP="00537440">
            <w:pPr>
              <w:jc w:val="center"/>
            </w:pPr>
            <w:r w:rsidRPr="00F24180">
              <w:t>нет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48FB2E5F" w14:textId="5A3F8540" w:rsidR="00537440" w:rsidRDefault="00537440" w:rsidP="00537440">
            <w:pPr>
              <w:jc w:val="center"/>
            </w:pPr>
            <w:r w:rsidRPr="00F24180">
              <w:t>нет</w:t>
            </w:r>
          </w:p>
        </w:tc>
        <w:tc>
          <w:tcPr>
            <w:tcW w:w="1682" w:type="dxa"/>
            <w:shd w:val="clear" w:color="auto" w:fill="auto"/>
          </w:tcPr>
          <w:p w14:paraId="672ED68A" w14:textId="77777777" w:rsidR="00537440" w:rsidRDefault="00537440" w:rsidP="00537440">
            <w:pPr>
              <w:jc w:val="center"/>
            </w:pPr>
          </w:p>
        </w:tc>
      </w:tr>
      <w:tr w:rsidR="00537440" w14:paraId="519EB740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1D10AE12" w14:textId="74BAF36C" w:rsidR="00537440" w:rsidRDefault="00537440" w:rsidP="005374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</w:t>
            </w:r>
            <w:r w:rsidR="00F07C78">
              <w:rPr>
                <w:lang w:val="sr-Cyrl-RS"/>
              </w:rPr>
              <w:t>8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23F2A04A" w14:textId="32637AEE" w:rsidR="00537440" w:rsidRDefault="00537440" w:rsidP="00537440">
            <w:pPr>
              <w:jc w:val="center"/>
            </w:pPr>
            <w:r>
              <w:t>Мчедлова Мария Мирановна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2DFBEFC1" w14:textId="7C4D5ECB" w:rsidR="00537440" w:rsidRDefault="00537440" w:rsidP="00537440">
            <w:pPr>
              <w:jc w:val="center"/>
            </w:pPr>
            <w:r>
              <w:t>IX Всероссийский конгресс политологов, РОССИЯ И ПОЛИТИЧЕСКИЙ ПОРЯДОК В МЕНЯЮЩЕМСЯ МИРЕ: ЦЕННОСТИ, ИНСТИТУТЫ, ПЕРСПЕКТИВЫ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352993C9" w14:textId="7F550157" w:rsidR="00537440" w:rsidRPr="00C12C5C" w:rsidRDefault="00537440" w:rsidP="00537440">
            <w:pPr>
              <w:jc w:val="center"/>
            </w:pPr>
            <w:r w:rsidRPr="00895516">
              <w:t>16-18 декабря 2021 г.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02222A8" w14:textId="77777777" w:rsidR="00537440" w:rsidRDefault="00537440" w:rsidP="00537440">
            <w:pPr>
              <w:jc w:val="center"/>
              <w:rPr>
                <w:szCs w:val="20"/>
              </w:rPr>
            </w:pPr>
            <w:r>
              <w:t>г. Москва,</w:t>
            </w:r>
          </w:p>
          <w:p w14:paraId="589839C2" w14:textId="77777777" w:rsidR="00537440" w:rsidRDefault="00537440" w:rsidP="00537440">
            <w:pPr>
              <w:jc w:val="center"/>
            </w:pPr>
            <w:r>
              <w:t>РАПН</w:t>
            </w:r>
          </w:p>
          <w:p w14:paraId="62ECA031" w14:textId="77777777" w:rsidR="00537440" w:rsidRDefault="00537440" w:rsidP="00537440">
            <w:pPr>
              <w:jc w:val="center"/>
            </w:pPr>
            <w:r>
              <w:t>Московский институт международных отношений МИД РФ</w:t>
            </w:r>
          </w:p>
          <w:p w14:paraId="1717433D" w14:textId="77777777" w:rsidR="00537440" w:rsidRDefault="00537440" w:rsidP="00537440">
            <w:pPr>
              <w:jc w:val="center"/>
            </w:pPr>
          </w:p>
        </w:tc>
        <w:tc>
          <w:tcPr>
            <w:tcW w:w="1603" w:type="dxa"/>
            <w:shd w:val="clear" w:color="auto" w:fill="auto"/>
          </w:tcPr>
          <w:p w14:paraId="727B3DFE" w14:textId="2759CF74" w:rsidR="00537440" w:rsidRPr="00F24180" w:rsidRDefault="00537440" w:rsidP="00537440">
            <w:pPr>
              <w:jc w:val="center"/>
            </w:pPr>
            <w:r>
              <w:t>завкафедрой</w:t>
            </w:r>
          </w:p>
        </w:tc>
        <w:tc>
          <w:tcPr>
            <w:tcW w:w="1710" w:type="dxa"/>
            <w:shd w:val="clear" w:color="auto" w:fill="auto"/>
          </w:tcPr>
          <w:p w14:paraId="7D063A5F" w14:textId="7CE1C73F" w:rsidR="00537440" w:rsidRPr="00F24180" w:rsidRDefault="00537440" w:rsidP="00537440">
            <w:pPr>
              <w:jc w:val="center"/>
            </w:pPr>
            <w:r>
              <w:t>доктор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72FA4D83" w14:textId="2B8C6F7C" w:rsidR="00537440" w:rsidRPr="00F24180" w:rsidRDefault="00537440" w:rsidP="00537440">
            <w:pPr>
              <w:jc w:val="center"/>
            </w:pPr>
            <w:r>
              <w:t>профессор</w:t>
            </w:r>
          </w:p>
        </w:tc>
        <w:tc>
          <w:tcPr>
            <w:tcW w:w="1682" w:type="dxa"/>
            <w:shd w:val="clear" w:color="auto" w:fill="auto"/>
          </w:tcPr>
          <w:p w14:paraId="077C964D" w14:textId="77777777" w:rsidR="00537440" w:rsidRDefault="00537440" w:rsidP="00537440">
            <w:pPr>
              <w:jc w:val="center"/>
            </w:pPr>
          </w:p>
        </w:tc>
      </w:tr>
      <w:tr w:rsidR="00537440" w14:paraId="70B8DDCF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50E903B1" w14:textId="3EFC053C" w:rsidR="00537440" w:rsidRDefault="00537440" w:rsidP="005374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F07C78">
              <w:rPr>
                <w:lang w:val="sr-Cyrl-RS"/>
              </w:rPr>
              <w:t>9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163F774B" w14:textId="72AA50F2" w:rsidR="00537440" w:rsidRDefault="00537440" w:rsidP="00537440">
            <w:pPr>
              <w:jc w:val="center"/>
            </w:pPr>
            <w:r w:rsidRPr="00E81B9A">
              <w:t>Мчедлова Мария Мирановна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6A5F65B3" w14:textId="16CFE347" w:rsidR="00537440" w:rsidRDefault="00537440" w:rsidP="00537440">
            <w:pPr>
              <w:jc w:val="center"/>
              <w:rPr>
                <w:szCs w:val="20"/>
              </w:rPr>
            </w:pPr>
            <w:r>
              <w:t>Семинар-совещание Информационно-аналитического</w:t>
            </w:r>
          </w:p>
          <w:p w14:paraId="68CD801B" w14:textId="53619D36" w:rsidR="00537440" w:rsidRDefault="00537440" w:rsidP="00537440">
            <w:pPr>
              <w:jc w:val="center"/>
            </w:pPr>
            <w:r>
              <w:t>управления на тему «К 350-летию со дня рождения Петра I: секулярный мир и религиозность».</w:t>
            </w:r>
          </w:p>
          <w:p w14:paraId="1BD0317E" w14:textId="74ED6BC2" w:rsidR="00537440" w:rsidRDefault="00537440" w:rsidP="00537440"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1D077FEC" w14:textId="7B215891" w:rsidR="00537440" w:rsidRPr="00C12C5C" w:rsidRDefault="00537440" w:rsidP="00537440">
            <w:pPr>
              <w:jc w:val="center"/>
            </w:pPr>
            <w:r>
              <w:t>02.12.2021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F06CE1D" w14:textId="77777777" w:rsidR="00537440" w:rsidRDefault="00537440" w:rsidP="00537440">
            <w:pPr>
              <w:jc w:val="center"/>
              <w:rPr>
                <w:szCs w:val="20"/>
              </w:rPr>
            </w:pPr>
            <w:r>
              <w:t>г. Москва, СФ РФ</w:t>
            </w:r>
          </w:p>
          <w:p w14:paraId="43C34FB5" w14:textId="331DF724" w:rsidR="00537440" w:rsidRDefault="00537440" w:rsidP="00537440">
            <w:pPr>
              <w:jc w:val="center"/>
            </w:pPr>
            <w:r>
              <w:t>РПЦ</w:t>
            </w:r>
          </w:p>
        </w:tc>
        <w:tc>
          <w:tcPr>
            <w:tcW w:w="1603" w:type="dxa"/>
            <w:shd w:val="clear" w:color="auto" w:fill="auto"/>
          </w:tcPr>
          <w:p w14:paraId="36D5BDD4" w14:textId="58774C56" w:rsidR="00537440" w:rsidRPr="00F24180" w:rsidRDefault="00537440" w:rsidP="00537440">
            <w:pPr>
              <w:jc w:val="center"/>
            </w:pPr>
            <w:r>
              <w:t>завкафедрой</w:t>
            </w:r>
          </w:p>
        </w:tc>
        <w:tc>
          <w:tcPr>
            <w:tcW w:w="1710" w:type="dxa"/>
            <w:shd w:val="clear" w:color="auto" w:fill="auto"/>
          </w:tcPr>
          <w:p w14:paraId="40E03725" w14:textId="73B868F7" w:rsidR="00537440" w:rsidRPr="00F24180" w:rsidRDefault="00537440" w:rsidP="00537440">
            <w:pPr>
              <w:jc w:val="center"/>
            </w:pPr>
            <w:r>
              <w:t>доктор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74B06B11" w14:textId="049FB0E3" w:rsidR="00537440" w:rsidRPr="00F24180" w:rsidRDefault="00537440" w:rsidP="00537440">
            <w:pPr>
              <w:jc w:val="center"/>
            </w:pPr>
            <w:r>
              <w:t>профессор</w:t>
            </w:r>
          </w:p>
        </w:tc>
        <w:tc>
          <w:tcPr>
            <w:tcW w:w="1682" w:type="dxa"/>
            <w:shd w:val="clear" w:color="auto" w:fill="auto"/>
          </w:tcPr>
          <w:p w14:paraId="2F086935" w14:textId="77777777" w:rsidR="00537440" w:rsidRDefault="00537440" w:rsidP="00537440">
            <w:pPr>
              <w:jc w:val="center"/>
            </w:pPr>
          </w:p>
        </w:tc>
      </w:tr>
      <w:tr w:rsidR="00537440" w14:paraId="797D2FB3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7F2239F1" w14:textId="7C6C2A27" w:rsidR="00537440" w:rsidRDefault="00F07C78" w:rsidP="005374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5F15DA8B" w14:textId="0AF0576B" w:rsidR="00537440" w:rsidRDefault="00537440" w:rsidP="00537440">
            <w:pPr>
              <w:jc w:val="center"/>
            </w:pPr>
            <w:r w:rsidRPr="00E81B9A">
              <w:t>Мчедлова Мария Мирановна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49B21C74" w14:textId="05EFAF42" w:rsidR="00537440" w:rsidRDefault="00537440" w:rsidP="00537440">
            <w:pPr>
              <w:jc w:val="center"/>
              <w:rPr>
                <w:szCs w:val="20"/>
              </w:rPr>
            </w:pPr>
            <w:r>
              <w:t>VIII Межрегиональной научно-практической конференции «Фахретдиновские чтения» -</w:t>
            </w:r>
          </w:p>
          <w:p w14:paraId="50FA68E1" w14:textId="71845DCE" w:rsidR="00537440" w:rsidRDefault="00537440" w:rsidP="00537440">
            <w:pPr>
              <w:jc w:val="center"/>
            </w:pPr>
            <w:r>
              <w:t xml:space="preserve">«Мусульманские </w:t>
            </w:r>
            <w:r>
              <w:lastRenderedPageBreak/>
              <w:t>религиозные организации в противодействии экстремизму</w:t>
            </w:r>
          </w:p>
          <w:p w14:paraId="646DFA69" w14:textId="3196584E" w:rsidR="00537440" w:rsidRDefault="00537440" w:rsidP="00537440">
            <w:pPr>
              <w:jc w:val="center"/>
            </w:pPr>
            <w:r>
              <w:t>и нетерпимости»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6A2C67E8" w14:textId="494FBD85" w:rsidR="00537440" w:rsidRPr="00C12C5C" w:rsidRDefault="00537440" w:rsidP="00537440">
            <w:pPr>
              <w:jc w:val="center"/>
            </w:pPr>
            <w:r>
              <w:lastRenderedPageBreak/>
              <w:t>02.12.2021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0F4DD66" w14:textId="77777777" w:rsidR="00537440" w:rsidRDefault="00537440" w:rsidP="00537440">
            <w:pPr>
              <w:jc w:val="center"/>
            </w:pPr>
            <w:r w:rsidRPr="00BA4BD1">
              <w:t>г.</w:t>
            </w:r>
            <w:r>
              <w:t xml:space="preserve"> </w:t>
            </w:r>
            <w:r w:rsidRPr="00BA4BD1">
              <w:t>Екатеринбург</w:t>
            </w:r>
            <w:r>
              <w:t>, Духовное управление мусульман Российской Федерации, Московский исламский</w:t>
            </w:r>
          </w:p>
          <w:p w14:paraId="449B2059" w14:textId="3CDE56D7" w:rsidR="00537440" w:rsidRDefault="00537440" w:rsidP="00537440">
            <w:pPr>
              <w:jc w:val="center"/>
            </w:pPr>
            <w:r>
              <w:lastRenderedPageBreak/>
              <w:t>институт и Духовное управление мусульман Свердловской области (Уральский Мухтасибат)</w:t>
            </w:r>
          </w:p>
        </w:tc>
        <w:tc>
          <w:tcPr>
            <w:tcW w:w="1603" w:type="dxa"/>
            <w:shd w:val="clear" w:color="auto" w:fill="auto"/>
          </w:tcPr>
          <w:p w14:paraId="0E34D3D9" w14:textId="7D51B054" w:rsidR="00537440" w:rsidRPr="00F24180" w:rsidRDefault="00537440" w:rsidP="00537440">
            <w:pPr>
              <w:jc w:val="center"/>
            </w:pPr>
            <w:r>
              <w:lastRenderedPageBreak/>
              <w:t>завкафедрой</w:t>
            </w:r>
          </w:p>
        </w:tc>
        <w:tc>
          <w:tcPr>
            <w:tcW w:w="1710" w:type="dxa"/>
            <w:shd w:val="clear" w:color="auto" w:fill="auto"/>
          </w:tcPr>
          <w:p w14:paraId="1BAFD352" w14:textId="41E68BBD" w:rsidR="00537440" w:rsidRPr="00F24180" w:rsidRDefault="00537440" w:rsidP="00537440">
            <w:pPr>
              <w:jc w:val="center"/>
            </w:pPr>
            <w:r>
              <w:t>доктор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434AC010" w14:textId="448BAA00" w:rsidR="00537440" w:rsidRPr="00F24180" w:rsidRDefault="00537440" w:rsidP="00537440">
            <w:pPr>
              <w:jc w:val="center"/>
            </w:pPr>
            <w:r>
              <w:t>профессор</w:t>
            </w:r>
          </w:p>
        </w:tc>
        <w:tc>
          <w:tcPr>
            <w:tcW w:w="1682" w:type="dxa"/>
            <w:shd w:val="clear" w:color="auto" w:fill="auto"/>
          </w:tcPr>
          <w:p w14:paraId="25B70666" w14:textId="77777777" w:rsidR="00537440" w:rsidRDefault="00537440" w:rsidP="00537440">
            <w:pPr>
              <w:jc w:val="center"/>
            </w:pPr>
          </w:p>
        </w:tc>
      </w:tr>
      <w:tr w:rsidR="00537440" w14:paraId="224CC34E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529BCC27" w14:textId="2054106E" w:rsidR="00537440" w:rsidRDefault="00537440" w:rsidP="005374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3</w:t>
            </w:r>
            <w:r w:rsidR="00F07C78">
              <w:rPr>
                <w:lang w:val="sr-Cyrl-RS"/>
              </w:rPr>
              <w:t>1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3DF3E430" w14:textId="41564EF5" w:rsidR="00537440" w:rsidRDefault="00537440" w:rsidP="00537440">
            <w:pPr>
              <w:jc w:val="center"/>
            </w:pPr>
            <w:r w:rsidRPr="00E81B9A">
              <w:t>Мчедлова Мария Мирановна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5085CE1E" w14:textId="50F02DA4" w:rsidR="00537440" w:rsidRDefault="00537440" w:rsidP="00537440">
            <w:pPr>
              <w:jc w:val="center"/>
            </w:pPr>
            <w:r>
              <w:t>Международная конференция «Свобода совести и религиозная нетерпимость в современном мире»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38413615" w14:textId="13266120" w:rsidR="00537440" w:rsidRPr="00C12C5C" w:rsidRDefault="00537440" w:rsidP="00537440">
            <w:pPr>
              <w:jc w:val="center"/>
            </w:pPr>
            <w:r>
              <w:t>22.12.2021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8C48DA9" w14:textId="793AB1B8" w:rsidR="00537440" w:rsidRDefault="00537440" w:rsidP="00537440">
            <w:pPr>
              <w:jc w:val="center"/>
            </w:pPr>
            <w:r>
              <w:t xml:space="preserve">г. </w:t>
            </w:r>
            <w:r w:rsidRPr="00C12C5C">
              <w:t>Санкт-Петербург</w:t>
            </w:r>
            <w:r>
              <w:t xml:space="preserve">, </w:t>
            </w:r>
            <w:r w:rsidRPr="00774D0C">
              <w:t>Комиссия Общественной палаты Российской Федерации по гармонизации межнациональных и межрелигиозных отношений совместно с Российской ассоциацией защиты религиозной свободы, Синодальным отделом РПЦ по взаимоотношениям Церкви с обществом и СМИ и Администрацией Губернатора Санкт-Петербурга</w:t>
            </w:r>
          </w:p>
        </w:tc>
        <w:tc>
          <w:tcPr>
            <w:tcW w:w="1603" w:type="dxa"/>
            <w:shd w:val="clear" w:color="auto" w:fill="auto"/>
          </w:tcPr>
          <w:p w14:paraId="677B518D" w14:textId="3D05A1C2" w:rsidR="00537440" w:rsidRPr="00F24180" w:rsidRDefault="00537440" w:rsidP="00537440">
            <w:pPr>
              <w:jc w:val="center"/>
            </w:pPr>
            <w:r>
              <w:t>завкафедрой</w:t>
            </w:r>
          </w:p>
        </w:tc>
        <w:tc>
          <w:tcPr>
            <w:tcW w:w="1710" w:type="dxa"/>
            <w:shd w:val="clear" w:color="auto" w:fill="auto"/>
          </w:tcPr>
          <w:p w14:paraId="00F4812B" w14:textId="1C1B6E90" w:rsidR="00537440" w:rsidRPr="00F24180" w:rsidRDefault="00537440" w:rsidP="00537440">
            <w:pPr>
              <w:jc w:val="center"/>
            </w:pPr>
            <w:r>
              <w:t>доктор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3F0BF429" w14:textId="636D510B" w:rsidR="00537440" w:rsidRPr="00F24180" w:rsidRDefault="00537440" w:rsidP="00537440">
            <w:pPr>
              <w:jc w:val="center"/>
            </w:pPr>
            <w:r>
              <w:t>профессор</w:t>
            </w:r>
          </w:p>
        </w:tc>
        <w:tc>
          <w:tcPr>
            <w:tcW w:w="1682" w:type="dxa"/>
            <w:shd w:val="clear" w:color="auto" w:fill="auto"/>
          </w:tcPr>
          <w:p w14:paraId="48A2A2CF" w14:textId="77777777" w:rsidR="00537440" w:rsidRDefault="00537440" w:rsidP="00537440">
            <w:pPr>
              <w:jc w:val="center"/>
            </w:pPr>
          </w:p>
        </w:tc>
      </w:tr>
      <w:tr w:rsidR="00537440" w14:paraId="5649A9A0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75ED5496" w14:textId="2C4E542E" w:rsidR="00537440" w:rsidRDefault="00537440" w:rsidP="005374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F07C78">
              <w:rPr>
                <w:lang w:val="sr-Cyrl-RS"/>
              </w:rPr>
              <w:t>2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2CD2E2BF" w14:textId="271FD17D" w:rsidR="00537440" w:rsidRDefault="00537440" w:rsidP="00537440">
            <w:pPr>
              <w:jc w:val="center"/>
            </w:pPr>
            <w:r w:rsidRPr="00E81B9A">
              <w:t>Мчедлова Мария Мирановна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1D91D8F7" w14:textId="77777777" w:rsidR="00537440" w:rsidRDefault="00537440" w:rsidP="00537440">
            <w:pPr>
              <w:jc w:val="center"/>
              <w:rPr>
                <w:szCs w:val="20"/>
              </w:rPr>
            </w:pPr>
            <w:r>
              <w:t xml:space="preserve">Международная научная </w:t>
            </w:r>
            <w:r>
              <w:lastRenderedPageBreak/>
              <w:t>конференция</w:t>
            </w:r>
          </w:p>
          <w:p w14:paraId="7F3D4635" w14:textId="77777777" w:rsidR="00537440" w:rsidRDefault="00537440" w:rsidP="00537440">
            <w:pPr>
              <w:jc w:val="center"/>
            </w:pPr>
            <w:r>
              <w:t>«Политика в текстах – тексты в политике:</w:t>
            </w:r>
          </w:p>
          <w:p w14:paraId="315194BA" w14:textId="6CBB4E38" w:rsidR="00537440" w:rsidRDefault="00537440" w:rsidP="00537440">
            <w:pPr>
              <w:jc w:val="center"/>
            </w:pPr>
            <w:r>
              <w:t>наука истории идей и учений»,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21C36728" w14:textId="4268B8E1" w:rsidR="00537440" w:rsidRPr="00C12C5C" w:rsidRDefault="00537440" w:rsidP="00537440">
            <w:pPr>
              <w:jc w:val="center"/>
            </w:pPr>
            <w:r>
              <w:lastRenderedPageBreak/>
              <w:t xml:space="preserve">19-20 ноября 2021 </w:t>
            </w:r>
            <w:r>
              <w:lastRenderedPageBreak/>
              <w:t>г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0593D39" w14:textId="6FE720F7" w:rsidR="00537440" w:rsidRDefault="00537440" w:rsidP="00537440">
            <w:pPr>
              <w:jc w:val="center"/>
            </w:pPr>
            <w:r>
              <w:lastRenderedPageBreak/>
              <w:t xml:space="preserve">г. Москва, </w:t>
            </w:r>
            <w:r w:rsidRPr="00F469CB">
              <w:t xml:space="preserve">МГУ им. </w:t>
            </w:r>
            <w:r w:rsidRPr="00F469CB">
              <w:lastRenderedPageBreak/>
              <w:t>М.В.Ломносова</w:t>
            </w:r>
          </w:p>
        </w:tc>
        <w:tc>
          <w:tcPr>
            <w:tcW w:w="1603" w:type="dxa"/>
            <w:shd w:val="clear" w:color="auto" w:fill="auto"/>
          </w:tcPr>
          <w:p w14:paraId="5A8EAFC9" w14:textId="73CAFED1" w:rsidR="00537440" w:rsidRPr="00F24180" w:rsidRDefault="00537440" w:rsidP="00537440">
            <w:pPr>
              <w:jc w:val="center"/>
            </w:pPr>
            <w:r>
              <w:lastRenderedPageBreak/>
              <w:t>завкафедрой</w:t>
            </w:r>
          </w:p>
        </w:tc>
        <w:tc>
          <w:tcPr>
            <w:tcW w:w="1710" w:type="dxa"/>
            <w:shd w:val="clear" w:color="auto" w:fill="auto"/>
          </w:tcPr>
          <w:p w14:paraId="2EFAAA6E" w14:textId="4D9E8060" w:rsidR="00537440" w:rsidRPr="00F24180" w:rsidRDefault="00537440" w:rsidP="00537440">
            <w:pPr>
              <w:jc w:val="center"/>
            </w:pPr>
            <w:r>
              <w:t xml:space="preserve">доктор политических </w:t>
            </w:r>
            <w:r>
              <w:lastRenderedPageBreak/>
              <w:t>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616913D4" w14:textId="54AFC4CE" w:rsidR="00537440" w:rsidRPr="00F24180" w:rsidRDefault="00537440" w:rsidP="00537440">
            <w:pPr>
              <w:jc w:val="center"/>
            </w:pPr>
            <w:r>
              <w:lastRenderedPageBreak/>
              <w:t>профессор</w:t>
            </w:r>
          </w:p>
        </w:tc>
        <w:tc>
          <w:tcPr>
            <w:tcW w:w="1682" w:type="dxa"/>
            <w:shd w:val="clear" w:color="auto" w:fill="auto"/>
          </w:tcPr>
          <w:p w14:paraId="172A8C00" w14:textId="77777777" w:rsidR="00537440" w:rsidRDefault="00537440" w:rsidP="00537440">
            <w:pPr>
              <w:jc w:val="center"/>
            </w:pPr>
          </w:p>
        </w:tc>
      </w:tr>
      <w:tr w:rsidR="00537440" w14:paraId="604F5350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62FD3FDB" w14:textId="2559F730" w:rsidR="00537440" w:rsidRDefault="00537440" w:rsidP="005374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3</w:t>
            </w:r>
            <w:r w:rsidR="00F07C78">
              <w:rPr>
                <w:lang w:val="sr-Cyrl-RS"/>
              </w:rPr>
              <w:t>3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2887A182" w14:textId="0AB48301" w:rsidR="00537440" w:rsidRDefault="00537440" w:rsidP="00537440">
            <w:pPr>
              <w:jc w:val="center"/>
            </w:pPr>
            <w:r w:rsidRPr="00E81B9A">
              <w:t>Мчедлова Мария Мирановна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764BAFBF" w14:textId="7791E757" w:rsidR="00537440" w:rsidRDefault="00537440" w:rsidP="00537440">
            <w:pPr>
              <w:jc w:val="center"/>
            </w:pPr>
            <w:r w:rsidRPr="00BB5CD9">
              <w:t>VIII Парламентский форум «Историко-культурное наследие России»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50A22314" w14:textId="468968AE" w:rsidR="00537440" w:rsidRPr="00C12C5C" w:rsidRDefault="00537440" w:rsidP="00537440">
            <w:pPr>
              <w:jc w:val="center"/>
            </w:pPr>
            <w:r>
              <w:t>28.09.2021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567B648" w14:textId="77777777" w:rsidR="00537440" w:rsidRDefault="00537440" w:rsidP="00537440">
            <w:pPr>
              <w:jc w:val="center"/>
              <w:rPr>
                <w:szCs w:val="20"/>
              </w:rPr>
            </w:pPr>
            <w:r>
              <w:t>г. Ярославль</w:t>
            </w:r>
          </w:p>
          <w:p w14:paraId="7728974B" w14:textId="36C8C2AC" w:rsidR="00537440" w:rsidRDefault="00537440" w:rsidP="00537440">
            <w:pPr>
              <w:jc w:val="center"/>
            </w:pPr>
            <w:r>
              <w:t>Совет Федерации Федерльного Собрания РФ</w:t>
            </w:r>
          </w:p>
        </w:tc>
        <w:tc>
          <w:tcPr>
            <w:tcW w:w="1603" w:type="dxa"/>
            <w:shd w:val="clear" w:color="auto" w:fill="auto"/>
          </w:tcPr>
          <w:p w14:paraId="6B412110" w14:textId="761DFC2F" w:rsidR="00537440" w:rsidRPr="00F24180" w:rsidRDefault="00537440" w:rsidP="00537440">
            <w:pPr>
              <w:jc w:val="center"/>
            </w:pPr>
            <w:r>
              <w:t>завкафедрой</w:t>
            </w:r>
          </w:p>
        </w:tc>
        <w:tc>
          <w:tcPr>
            <w:tcW w:w="1710" w:type="dxa"/>
            <w:shd w:val="clear" w:color="auto" w:fill="auto"/>
          </w:tcPr>
          <w:p w14:paraId="3C9E56BA" w14:textId="77607FBF" w:rsidR="00537440" w:rsidRPr="00F24180" w:rsidRDefault="00537440" w:rsidP="00537440">
            <w:pPr>
              <w:jc w:val="center"/>
            </w:pPr>
            <w:r>
              <w:t>доктор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2171F769" w14:textId="4C11B926" w:rsidR="00537440" w:rsidRPr="00F24180" w:rsidRDefault="00537440" w:rsidP="00537440">
            <w:pPr>
              <w:jc w:val="center"/>
            </w:pPr>
            <w:r>
              <w:t>профессор</w:t>
            </w:r>
          </w:p>
        </w:tc>
        <w:tc>
          <w:tcPr>
            <w:tcW w:w="1682" w:type="dxa"/>
            <w:shd w:val="clear" w:color="auto" w:fill="auto"/>
          </w:tcPr>
          <w:p w14:paraId="2C2D48D1" w14:textId="77777777" w:rsidR="00537440" w:rsidRDefault="00537440" w:rsidP="00537440">
            <w:pPr>
              <w:jc w:val="center"/>
            </w:pPr>
          </w:p>
        </w:tc>
      </w:tr>
      <w:tr w:rsidR="00537440" w14:paraId="16DB9C31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5E3C18A6" w14:textId="6DE93E0C" w:rsidR="00537440" w:rsidRDefault="00537440" w:rsidP="005374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F07C78">
              <w:rPr>
                <w:lang w:val="sr-Cyrl-RS"/>
              </w:rPr>
              <w:t>4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428A8A6C" w14:textId="4A1261A1" w:rsidR="00537440" w:rsidRDefault="00537440" w:rsidP="00537440">
            <w:pPr>
              <w:jc w:val="center"/>
            </w:pPr>
            <w:r w:rsidRPr="00E81B9A">
              <w:t>Мчедлова Мария Мирановна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6D84555B" w14:textId="77777777" w:rsidR="00537440" w:rsidRDefault="00537440" w:rsidP="00537440">
            <w:pPr>
              <w:jc w:val="center"/>
            </w:pPr>
            <w:r>
              <w:t>XIII Конвент Российской Ассоциации</w:t>
            </w:r>
          </w:p>
          <w:p w14:paraId="08CB6612" w14:textId="7E0F8B30" w:rsidR="00537440" w:rsidRDefault="00537440" w:rsidP="00537440">
            <w:pPr>
              <w:jc w:val="center"/>
            </w:pPr>
            <w:r>
              <w:t>международных исследований</w:t>
            </w:r>
          </w:p>
          <w:p w14:paraId="57ED1D36" w14:textId="7E176420" w:rsidR="00537440" w:rsidRDefault="00537440" w:rsidP="00537440">
            <w:pPr>
              <w:jc w:val="center"/>
            </w:pPr>
            <w:r>
              <w:t>(РАМИ) «К 30-летию внешней политики новой России»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3E868180" w14:textId="2081A5FE" w:rsidR="00537440" w:rsidRPr="00C12C5C" w:rsidRDefault="00537440" w:rsidP="00537440">
            <w:pPr>
              <w:jc w:val="center"/>
            </w:pPr>
            <w:r>
              <w:t>23 сентября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922E005" w14:textId="318CD332" w:rsidR="00537440" w:rsidRDefault="00537440" w:rsidP="00537440">
            <w:pPr>
              <w:jc w:val="center"/>
            </w:pPr>
            <w:r>
              <w:t xml:space="preserve">г. </w:t>
            </w:r>
            <w:r w:rsidRPr="00F24180">
              <w:t>Москва, МГИМО МИД РФ</w:t>
            </w:r>
          </w:p>
        </w:tc>
        <w:tc>
          <w:tcPr>
            <w:tcW w:w="1603" w:type="dxa"/>
            <w:shd w:val="clear" w:color="auto" w:fill="auto"/>
          </w:tcPr>
          <w:p w14:paraId="59F8F575" w14:textId="5EF8BCE5" w:rsidR="00537440" w:rsidRPr="00F24180" w:rsidRDefault="00537440" w:rsidP="00537440">
            <w:pPr>
              <w:jc w:val="center"/>
            </w:pPr>
            <w:r>
              <w:t>завкафедрой</w:t>
            </w:r>
          </w:p>
        </w:tc>
        <w:tc>
          <w:tcPr>
            <w:tcW w:w="1710" w:type="dxa"/>
            <w:shd w:val="clear" w:color="auto" w:fill="auto"/>
          </w:tcPr>
          <w:p w14:paraId="3EED7AF2" w14:textId="07739215" w:rsidR="00537440" w:rsidRPr="00F24180" w:rsidRDefault="00537440" w:rsidP="00537440">
            <w:pPr>
              <w:jc w:val="center"/>
            </w:pPr>
            <w:r>
              <w:t>доктор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37926FE7" w14:textId="77B7F0E3" w:rsidR="00537440" w:rsidRPr="00F24180" w:rsidRDefault="00537440" w:rsidP="00537440">
            <w:pPr>
              <w:jc w:val="center"/>
            </w:pPr>
            <w:r>
              <w:t>профессор</w:t>
            </w:r>
          </w:p>
        </w:tc>
        <w:tc>
          <w:tcPr>
            <w:tcW w:w="1682" w:type="dxa"/>
            <w:shd w:val="clear" w:color="auto" w:fill="auto"/>
          </w:tcPr>
          <w:p w14:paraId="07DBD088" w14:textId="77777777" w:rsidR="00537440" w:rsidRDefault="00537440" w:rsidP="00537440">
            <w:pPr>
              <w:jc w:val="center"/>
            </w:pPr>
          </w:p>
        </w:tc>
      </w:tr>
      <w:tr w:rsidR="00537440" w14:paraId="050A8C3E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0203D2C8" w14:textId="60AFA722" w:rsidR="00537440" w:rsidRDefault="00537440" w:rsidP="005374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F07C78">
              <w:rPr>
                <w:lang w:val="sr-Cyrl-RS"/>
              </w:rPr>
              <w:t>5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67B9E100" w14:textId="3E383408" w:rsidR="00537440" w:rsidRDefault="00537440" w:rsidP="00537440">
            <w:pPr>
              <w:jc w:val="center"/>
            </w:pPr>
            <w:r w:rsidRPr="00E81B9A">
              <w:t>Мчедлова Мария Мирановна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60F9AC7E" w14:textId="3B84FB0C" w:rsidR="00537440" w:rsidRDefault="00537440" w:rsidP="00537440">
            <w:pPr>
              <w:jc w:val="center"/>
            </w:pPr>
            <w:r w:rsidRPr="00BB5CD9">
              <w:t>XIV Международная научно-образовательная конференция «Чтения имени Галимджана Баруди» на тему: «Принципы внутрирелигиозного плюрализма в исламском образовании»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655B5967" w14:textId="28C9BF64" w:rsidR="00537440" w:rsidRPr="00C12C5C" w:rsidRDefault="00537440" w:rsidP="00537440">
            <w:pPr>
              <w:jc w:val="center"/>
            </w:pPr>
            <w:r>
              <w:t>8-9 июня 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C81B961" w14:textId="72B8BD57" w:rsidR="00537440" w:rsidRDefault="00537440" w:rsidP="00537440">
            <w:pPr>
              <w:jc w:val="center"/>
            </w:pPr>
            <w:r>
              <w:t>г. Москва, Духовное управление мусульман Российской Федерации, Московского исламского института, Центр исламских исследований Санкт-Петербургского государственного университета</w:t>
            </w:r>
          </w:p>
        </w:tc>
        <w:tc>
          <w:tcPr>
            <w:tcW w:w="1603" w:type="dxa"/>
            <w:shd w:val="clear" w:color="auto" w:fill="auto"/>
          </w:tcPr>
          <w:p w14:paraId="17B1ACD6" w14:textId="66A13CAF" w:rsidR="00537440" w:rsidRPr="00F24180" w:rsidRDefault="00537440" w:rsidP="00537440">
            <w:pPr>
              <w:jc w:val="center"/>
            </w:pPr>
            <w:r>
              <w:t>завкафедрой</w:t>
            </w:r>
          </w:p>
        </w:tc>
        <w:tc>
          <w:tcPr>
            <w:tcW w:w="1710" w:type="dxa"/>
            <w:shd w:val="clear" w:color="auto" w:fill="auto"/>
          </w:tcPr>
          <w:p w14:paraId="1640451E" w14:textId="52A1E81B" w:rsidR="00537440" w:rsidRPr="00F24180" w:rsidRDefault="00537440" w:rsidP="00537440">
            <w:pPr>
              <w:jc w:val="center"/>
            </w:pPr>
            <w:r>
              <w:t>доктор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3AA84C4B" w14:textId="2852282E" w:rsidR="00537440" w:rsidRPr="00F24180" w:rsidRDefault="00537440" w:rsidP="00537440">
            <w:pPr>
              <w:jc w:val="center"/>
            </w:pPr>
            <w:r>
              <w:t>профессор</w:t>
            </w:r>
          </w:p>
        </w:tc>
        <w:tc>
          <w:tcPr>
            <w:tcW w:w="1682" w:type="dxa"/>
            <w:shd w:val="clear" w:color="auto" w:fill="auto"/>
          </w:tcPr>
          <w:p w14:paraId="65839C28" w14:textId="77777777" w:rsidR="00537440" w:rsidRDefault="00537440" w:rsidP="00537440">
            <w:pPr>
              <w:jc w:val="center"/>
            </w:pPr>
          </w:p>
        </w:tc>
      </w:tr>
      <w:tr w:rsidR="00537440" w14:paraId="0E781C15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00B2D49C" w14:textId="795179FB" w:rsidR="00537440" w:rsidRDefault="00537440" w:rsidP="005374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F07C78">
              <w:rPr>
                <w:lang w:val="sr-Cyrl-RS"/>
              </w:rPr>
              <w:t>6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67930CFB" w14:textId="0D30E8E2" w:rsidR="00537440" w:rsidRDefault="00537440" w:rsidP="00537440">
            <w:pPr>
              <w:jc w:val="center"/>
            </w:pPr>
            <w:r w:rsidRPr="00E81B9A">
              <w:t xml:space="preserve">Мчедлова Мария </w:t>
            </w:r>
            <w:r w:rsidRPr="00E81B9A">
              <w:lastRenderedPageBreak/>
              <w:t>Мирановна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0F65EEC0" w14:textId="7853CE45" w:rsidR="00537440" w:rsidRDefault="00537440" w:rsidP="00537440">
            <w:pPr>
              <w:jc w:val="center"/>
            </w:pPr>
            <w:r>
              <w:lastRenderedPageBreak/>
              <w:t xml:space="preserve">Международный </w:t>
            </w:r>
            <w:r>
              <w:lastRenderedPageBreak/>
              <w:t>научно-экспертный форум "Примаковские чтения" -"Современные вызовы мировому порядку".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5484FA77" w14:textId="5EC0290E" w:rsidR="00537440" w:rsidRPr="00C12C5C" w:rsidRDefault="00537440" w:rsidP="00537440">
            <w:pPr>
              <w:jc w:val="center"/>
            </w:pPr>
            <w:r>
              <w:lastRenderedPageBreak/>
              <w:t xml:space="preserve">20 мая 2021 </w:t>
            </w:r>
            <w:r>
              <w:lastRenderedPageBreak/>
              <w:t>г.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C898259" w14:textId="34449C7B" w:rsidR="00537440" w:rsidRDefault="00537440" w:rsidP="00537440">
            <w:pPr>
              <w:jc w:val="center"/>
            </w:pPr>
            <w:r>
              <w:lastRenderedPageBreak/>
              <w:t xml:space="preserve">г. Москва, </w:t>
            </w:r>
            <w:r>
              <w:lastRenderedPageBreak/>
              <w:t>ИМЭМО РАН, Центр международной торговли Москвы</w:t>
            </w:r>
          </w:p>
        </w:tc>
        <w:tc>
          <w:tcPr>
            <w:tcW w:w="1603" w:type="dxa"/>
            <w:shd w:val="clear" w:color="auto" w:fill="auto"/>
          </w:tcPr>
          <w:p w14:paraId="125A3F04" w14:textId="72DC346A" w:rsidR="00537440" w:rsidRPr="00F24180" w:rsidRDefault="00537440" w:rsidP="00537440">
            <w:pPr>
              <w:jc w:val="center"/>
            </w:pPr>
            <w:r>
              <w:lastRenderedPageBreak/>
              <w:t>завкафедрой</w:t>
            </w:r>
          </w:p>
        </w:tc>
        <w:tc>
          <w:tcPr>
            <w:tcW w:w="1710" w:type="dxa"/>
            <w:shd w:val="clear" w:color="auto" w:fill="auto"/>
          </w:tcPr>
          <w:p w14:paraId="2B303626" w14:textId="04D3C032" w:rsidR="00537440" w:rsidRPr="00F24180" w:rsidRDefault="00537440" w:rsidP="00537440">
            <w:pPr>
              <w:jc w:val="center"/>
            </w:pPr>
            <w:r>
              <w:t xml:space="preserve">доктор </w:t>
            </w:r>
            <w:r>
              <w:lastRenderedPageBreak/>
              <w:t>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739A2465" w14:textId="4A80F10A" w:rsidR="00537440" w:rsidRPr="00F24180" w:rsidRDefault="00537440" w:rsidP="00537440">
            <w:pPr>
              <w:jc w:val="center"/>
            </w:pPr>
            <w:r>
              <w:lastRenderedPageBreak/>
              <w:t>профессор</w:t>
            </w:r>
          </w:p>
        </w:tc>
        <w:tc>
          <w:tcPr>
            <w:tcW w:w="1682" w:type="dxa"/>
            <w:shd w:val="clear" w:color="auto" w:fill="auto"/>
          </w:tcPr>
          <w:p w14:paraId="7B7339AA" w14:textId="77777777" w:rsidR="00537440" w:rsidRDefault="00537440" w:rsidP="00537440">
            <w:pPr>
              <w:jc w:val="center"/>
            </w:pPr>
          </w:p>
        </w:tc>
      </w:tr>
      <w:tr w:rsidR="00537440" w14:paraId="29E23EAA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30DA05B5" w14:textId="2BD22BE4" w:rsidR="00537440" w:rsidRDefault="00537440" w:rsidP="005374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3</w:t>
            </w:r>
            <w:r w:rsidR="00F07C78">
              <w:rPr>
                <w:lang w:val="sr-Cyrl-RS"/>
              </w:rPr>
              <w:t>7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3719AD72" w14:textId="2862CEA4" w:rsidR="00537440" w:rsidRDefault="00537440" w:rsidP="00537440">
            <w:pPr>
              <w:jc w:val="center"/>
            </w:pPr>
            <w:r w:rsidRPr="00E81B9A">
              <w:t>Мчедлова Мария Мирановна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6F1FCD32" w14:textId="4F80FF12" w:rsidR="00537440" w:rsidRDefault="00537440" w:rsidP="00537440">
            <w:pPr>
              <w:jc w:val="center"/>
            </w:pPr>
            <w:r>
              <w:t>XI Грушинская социологическая конференция «2021: ПЕРЕСБОРКА СОЦИАЛЬНОГО, ИЛИ НАСКОЛЬКО ДИВНЫМ БУДЕТ НОВЫЙ МИР?»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320FEEC0" w14:textId="0CF3F41A" w:rsidR="00537440" w:rsidRPr="00C12C5C" w:rsidRDefault="00537440" w:rsidP="00537440">
            <w:pPr>
              <w:jc w:val="center"/>
            </w:pPr>
            <w:r>
              <w:t>15.-16.04.21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733E77C" w14:textId="77777777" w:rsidR="00537440" w:rsidRDefault="00537440" w:rsidP="00537440">
            <w:pPr>
              <w:jc w:val="center"/>
              <w:rPr>
                <w:szCs w:val="20"/>
              </w:rPr>
            </w:pPr>
            <w:r>
              <w:t>г. Москва, ВЦИОМ</w:t>
            </w:r>
          </w:p>
          <w:p w14:paraId="284711B2" w14:textId="77777777" w:rsidR="00537440" w:rsidRDefault="00537440" w:rsidP="00537440">
            <w:pPr>
              <w:jc w:val="center"/>
            </w:pPr>
          </w:p>
        </w:tc>
        <w:tc>
          <w:tcPr>
            <w:tcW w:w="1603" w:type="dxa"/>
            <w:shd w:val="clear" w:color="auto" w:fill="auto"/>
          </w:tcPr>
          <w:p w14:paraId="497E9A41" w14:textId="4FABF349" w:rsidR="00537440" w:rsidRPr="00F24180" w:rsidRDefault="00537440" w:rsidP="00537440">
            <w:pPr>
              <w:jc w:val="center"/>
            </w:pPr>
            <w:r>
              <w:t>завкафедрой</w:t>
            </w:r>
          </w:p>
        </w:tc>
        <w:tc>
          <w:tcPr>
            <w:tcW w:w="1710" w:type="dxa"/>
            <w:shd w:val="clear" w:color="auto" w:fill="auto"/>
          </w:tcPr>
          <w:p w14:paraId="18F0791F" w14:textId="12A10B84" w:rsidR="00537440" w:rsidRPr="00F24180" w:rsidRDefault="00537440" w:rsidP="00537440">
            <w:pPr>
              <w:jc w:val="center"/>
            </w:pPr>
            <w:r>
              <w:t>доктор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5C635501" w14:textId="4743922E" w:rsidR="00537440" w:rsidRPr="00F24180" w:rsidRDefault="00537440" w:rsidP="00537440">
            <w:pPr>
              <w:jc w:val="center"/>
            </w:pPr>
            <w:r>
              <w:t>профессор</w:t>
            </w:r>
          </w:p>
        </w:tc>
        <w:tc>
          <w:tcPr>
            <w:tcW w:w="1682" w:type="dxa"/>
            <w:shd w:val="clear" w:color="auto" w:fill="auto"/>
          </w:tcPr>
          <w:p w14:paraId="69C0F0C9" w14:textId="77777777" w:rsidR="00537440" w:rsidRDefault="00537440" w:rsidP="00537440">
            <w:pPr>
              <w:jc w:val="center"/>
            </w:pPr>
          </w:p>
        </w:tc>
      </w:tr>
      <w:tr w:rsidR="00537440" w14:paraId="1E3E0FE4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678ACBF5" w14:textId="1B67D660" w:rsidR="00537440" w:rsidRDefault="00537440" w:rsidP="005374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F07C78">
              <w:rPr>
                <w:lang w:val="sr-Cyrl-RS"/>
              </w:rPr>
              <w:t>8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52BF6BCA" w14:textId="719E2751" w:rsidR="00537440" w:rsidRDefault="00537440" w:rsidP="00537440">
            <w:pPr>
              <w:jc w:val="center"/>
            </w:pPr>
            <w:r w:rsidRPr="00E81B9A">
              <w:t>Мчедлова Мария Мирановна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641A3E52" w14:textId="355BAB3F" w:rsidR="00537440" w:rsidRDefault="00537440" w:rsidP="00537440">
            <w:pPr>
              <w:jc w:val="center"/>
            </w:pPr>
            <w:r>
              <w:t>X Международная научная конференция</w:t>
            </w:r>
          </w:p>
          <w:p w14:paraId="5DD5CA72" w14:textId="77777777" w:rsidR="00537440" w:rsidRDefault="00537440" w:rsidP="00537440">
            <w:pPr>
              <w:jc w:val="center"/>
            </w:pPr>
            <w:r>
              <w:t>«Социология религии в обществе Позднего Модерна:</w:t>
            </w:r>
          </w:p>
          <w:p w14:paraId="149712E8" w14:textId="6DC45E83" w:rsidR="00537440" w:rsidRDefault="00537440" w:rsidP="00537440">
            <w:pPr>
              <w:jc w:val="center"/>
            </w:pPr>
            <w:r>
              <w:t>религия и ценности»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02BCFEB0" w14:textId="05E84026" w:rsidR="00537440" w:rsidRPr="00C12C5C" w:rsidRDefault="00537440" w:rsidP="00537440">
            <w:pPr>
              <w:jc w:val="center"/>
            </w:pPr>
            <w:r>
              <w:t>26 марта 2021 г.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D4460DB" w14:textId="77777777" w:rsidR="00537440" w:rsidRDefault="00537440" w:rsidP="00537440">
            <w:pPr>
              <w:jc w:val="center"/>
              <w:rPr>
                <w:szCs w:val="20"/>
              </w:rPr>
            </w:pPr>
            <w:r>
              <w:t xml:space="preserve">г. Белгород, Белгородский государственный национальный </w:t>
            </w:r>
            <w:r w:rsidRPr="00A61330">
              <w:t>исследовательский университет</w:t>
            </w:r>
          </w:p>
          <w:p w14:paraId="27836674" w14:textId="170C98DD" w:rsidR="00537440" w:rsidRDefault="00537440" w:rsidP="00537440">
            <w:pPr>
              <w:jc w:val="center"/>
            </w:pPr>
          </w:p>
        </w:tc>
        <w:tc>
          <w:tcPr>
            <w:tcW w:w="1603" w:type="dxa"/>
            <w:shd w:val="clear" w:color="auto" w:fill="auto"/>
          </w:tcPr>
          <w:p w14:paraId="76FE32AD" w14:textId="064BD6A4" w:rsidR="00537440" w:rsidRPr="00F24180" w:rsidRDefault="00537440" w:rsidP="00537440">
            <w:pPr>
              <w:jc w:val="center"/>
            </w:pPr>
            <w:r>
              <w:t>завкафедрой</w:t>
            </w:r>
          </w:p>
        </w:tc>
        <w:tc>
          <w:tcPr>
            <w:tcW w:w="1710" w:type="dxa"/>
            <w:shd w:val="clear" w:color="auto" w:fill="auto"/>
          </w:tcPr>
          <w:p w14:paraId="10EB1315" w14:textId="26760295" w:rsidR="00537440" w:rsidRPr="00F24180" w:rsidRDefault="00537440" w:rsidP="00537440">
            <w:pPr>
              <w:jc w:val="center"/>
            </w:pPr>
            <w:r>
              <w:t>доктор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2547C667" w14:textId="184DE007" w:rsidR="00537440" w:rsidRPr="00F24180" w:rsidRDefault="00537440" w:rsidP="00537440">
            <w:pPr>
              <w:jc w:val="center"/>
            </w:pPr>
            <w:r>
              <w:t>профессор</w:t>
            </w:r>
          </w:p>
        </w:tc>
        <w:tc>
          <w:tcPr>
            <w:tcW w:w="1682" w:type="dxa"/>
            <w:shd w:val="clear" w:color="auto" w:fill="auto"/>
          </w:tcPr>
          <w:p w14:paraId="4D93129E" w14:textId="77777777" w:rsidR="00537440" w:rsidRDefault="00537440" w:rsidP="00537440">
            <w:pPr>
              <w:jc w:val="center"/>
            </w:pPr>
          </w:p>
        </w:tc>
      </w:tr>
      <w:tr w:rsidR="00537440" w14:paraId="209DD5AE" w14:textId="77777777" w:rsidTr="00CF1831">
        <w:trPr>
          <w:trHeight w:val="446"/>
        </w:trPr>
        <w:tc>
          <w:tcPr>
            <w:tcW w:w="799" w:type="dxa"/>
            <w:shd w:val="clear" w:color="auto" w:fill="auto"/>
          </w:tcPr>
          <w:p w14:paraId="4DF46529" w14:textId="524420A6" w:rsidR="00537440" w:rsidRDefault="00537440" w:rsidP="005374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F07C78">
              <w:rPr>
                <w:lang w:val="sr-Cyrl-RS"/>
              </w:rPr>
              <w:t>9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33D9ACBD" w14:textId="5B57420A" w:rsidR="00537440" w:rsidRDefault="00537440" w:rsidP="00537440">
            <w:pPr>
              <w:jc w:val="center"/>
            </w:pPr>
            <w:r w:rsidRPr="00E81B9A">
              <w:t>Мчедлова Мария Мирановна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40C49624" w14:textId="5BF78D7D" w:rsidR="00537440" w:rsidRDefault="00537440" w:rsidP="00537440">
            <w:pPr>
              <w:jc w:val="center"/>
            </w:pPr>
            <w:r>
              <w:t xml:space="preserve">Научно-практическая конференция «Политическая наука и политологическое образование в </w:t>
            </w:r>
            <w:r>
              <w:lastRenderedPageBreak/>
              <w:t>России: основные вехи, проблемы, перспективы (к 30-летию образования отделения политологии в Московском государственном университете имени М.В. Ломоносова)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50C0C7DB" w14:textId="39F195D9" w:rsidR="00537440" w:rsidRPr="00C12C5C" w:rsidRDefault="00537440" w:rsidP="00537440">
            <w:pPr>
              <w:jc w:val="center"/>
            </w:pPr>
            <w:r>
              <w:lastRenderedPageBreak/>
              <w:t>03.02.2021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EC0022A" w14:textId="33447F1C" w:rsidR="00537440" w:rsidRDefault="00537440" w:rsidP="00537440">
            <w:pPr>
              <w:jc w:val="center"/>
            </w:pPr>
            <w:r>
              <w:t>г. Москва, Факультет государственного управления, МГУ им. М.В. Ломоносова</w:t>
            </w:r>
          </w:p>
        </w:tc>
        <w:tc>
          <w:tcPr>
            <w:tcW w:w="1603" w:type="dxa"/>
            <w:shd w:val="clear" w:color="auto" w:fill="auto"/>
          </w:tcPr>
          <w:p w14:paraId="771FC46B" w14:textId="7E983478" w:rsidR="00537440" w:rsidRPr="00F24180" w:rsidRDefault="00537440" w:rsidP="00537440">
            <w:pPr>
              <w:jc w:val="center"/>
            </w:pPr>
            <w:r>
              <w:t>завкафедрой</w:t>
            </w:r>
          </w:p>
        </w:tc>
        <w:tc>
          <w:tcPr>
            <w:tcW w:w="1710" w:type="dxa"/>
            <w:shd w:val="clear" w:color="auto" w:fill="auto"/>
          </w:tcPr>
          <w:p w14:paraId="18BF41CC" w14:textId="3021EE2F" w:rsidR="00537440" w:rsidRPr="00F24180" w:rsidRDefault="00537440" w:rsidP="00537440">
            <w:pPr>
              <w:jc w:val="center"/>
            </w:pPr>
            <w:r>
              <w:t>доктор политических наук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7C4BEB93" w14:textId="20BB4E07" w:rsidR="00537440" w:rsidRPr="00F24180" w:rsidRDefault="00537440" w:rsidP="00537440">
            <w:pPr>
              <w:jc w:val="center"/>
            </w:pPr>
            <w:r>
              <w:t>профессор</w:t>
            </w:r>
          </w:p>
        </w:tc>
        <w:tc>
          <w:tcPr>
            <w:tcW w:w="1682" w:type="dxa"/>
            <w:shd w:val="clear" w:color="auto" w:fill="auto"/>
          </w:tcPr>
          <w:p w14:paraId="079956A6" w14:textId="77777777" w:rsidR="00537440" w:rsidRDefault="00537440" w:rsidP="00537440">
            <w:pPr>
              <w:jc w:val="center"/>
            </w:pPr>
          </w:p>
        </w:tc>
      </w:tr>
    </w:tbl>
    <w:p w14:paraId="5AB3B84B" w14:textId="131A0BE2" w:rsidR="00A573CA" w:rsidRDefault="00B56A44">
      <w:pPr>
        <w:rPr>
          <w:color w:val="000000"/>
        </w:rPr>
      </w:pPr>
      <w:r>
        <w:rPr>
          <w:b/>
        </w:rPr>
        <w:lastRenderedPageBreak/>
        <w:t xml:space="preserve">Примечание: </w:t>
      </w:r>
      <w:r>
        <w:rPr>
          <w:color w:val="000000"/>
          <w:vertAlign w:val="superscript"/>
        </w:rPr>
        <w:t>*</w:t>
      </w:r>
      <w:r>
        <w:rPr>
          <w:color w:val="000000"/>
        </w:rPr>
        <w:t>Молодые ученые: без степени до 29 лет; кандидат наук до 35 лет,доктор наук до 40 лет.</w:t>
      </w:r>
      <w:bookmarkEnd w:id="6"/>
      <w:bookmarkEnd w:id="7"/>
    </w:p>
    <w:p w14:paraId="6946863C" w14:textId="5198A149" w:rsidR="001E7477" w:rsidRDefault="001E7477">
      <w:pPr>
        <w:rPr>
          <w:color w:val="000000"/>
        </w:rPr>
      </w:pPr>
    </w:p>
    <w:p w14:paraId="6770402A" w14:textId="33E03662" w:rsidR="001E7477" w:rsidRDefault="001E7477">
      <w:pPr>
        <w:rPr>
          <w:color w:val="000000"/>
        </w:rPr>
      </w:pPr>
      <w:r>
        <w:rPr>
          <w:b/>
        </w:rPr>
        <w:t xml:space="preserve">В 2021 году ППС кафедры приняли участие в </w:t>
      </w:r>
      <w:r w:rsidR="0024135D">
        <w:rPr>
          <w:b/>
          <w:lang w:val="sr-Cyrl-RS"/>
        </w:rPr>
        <w:t>3</w:t>
      </w:r>
      <w:r w:rsidR="00F145B0">
        <w:rPr>
          <w:b/>
          <w:lang w:val="sr-Cyrl-RS"/>
        </w:rPr>
        <w:t>9</w:t>
      </w:r>
      <w:r>
        <w:rPr>
          <w:b/>
        </w:rPr>
        <w:t xml:space="preserve"> научных мероприятий.</w:t>
      </w:r>
    </w:p>
    <w:p w14:paraId="3BB20B2F" w14:textId="77777777" w:rsidR="00A573CA" w:rsidRDefault="00B56A44">
      <w:pPr>
        <w:ind w:left="1416"/>
        <w:jc w:val="right"/>
        <w:rPr>
          <w:b/>
        </w:rPr>
      </w:pPr>
      <w:r>
        <w:rPr>
          <w:b/>
        </w:rPr>
        <w:t>Приложение 6.1</w:t>
      </w:r>
    </w:p>
    <w:p w14:paraId="3863E02B" w14:textId="77777777" w:rsidR="00A573CA" w:rsidRDefault="00B56A44">
      <w:pPr>
        <w:ind w:firstLine="708"/>
        <w:jc w:val="center"/>
        <w:rPr>
          <w:b/>
        </w:rPr>
      </w:pPr>
      <w:r>
        <w:rPr>
          <w:b/>
        </w:rPr>
        <w:t xml:space="preserve">ПАРТНЕРЫ </w:t>
      </w:r>
    </w:p>
    <w:p w14:paraId="6A9BA025" w14:textId="77777777" w:rsidR="00A573CA" w:rsidRDefault="00B56A44">
      <w:pPr>
        <w:ind w:firstLine="708"/>
        <w:jc w:val="center"/>
        <w:rPr>
          <w:b/>
        </w:rPr>
      </w:pPr>
      <w:r>
        <w:rPr>
          <w:b/>
        </w:rPr>
        <w:t>(в соответствии с официальными документами – договорами, соглашениями)</w:t>
      </w:r>
    </w:p>
    <w:p w14:paraId="6F5B9311" w14:textId="77777777" w:rsidR="00A573CA" w:rsidRDefault="00B56A44">
      <w:pPr>
        <w:ind w:firstLine="708"/>
        <w:jc w:val="center"/>
        <w:rPr>
          <w:i/>
        </w:rPr>
      </w:pPr>
      <w:r>
        <w:rPr>
          <w:i/>
        </w:rPr>
        <w:t>информация на декабрь 2021 г.</w:t>
      </w:r>
    </w:p>
    <w:tbl>
      <w:tblPr>
        <w:tblW w:w="155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24"/>
        <w:gridCol w:w="1518"/>
        <w:gridCol w:w="2540"/>
        <w:gridCol w:w="3190"/>
        <w:gridCol w:w="2638"/>
        <w:gridCol w:w="2861"/>
      </w:tblGrid>
      <w:tr w:rsidR="00A573CA" w14:paraId="655347ED" w14:textId="77777777" w:rsidTr="004B27BE">
        <w:tc>
          <w:tcPr>
            <w:tcW w:w="993" w:type="dxa"/>
            <w:vAlign w:val="center"/>
          </w:tcPr>
          <w:p w14:paraId="2725D509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24" w:type="dxa"/>
            <w:vAlign w:val="center"/>
          </w:tcPr>
          <w:p w14:paraId="716A766F" w14:textId="77777777" w:rsidR="00A573CA" w:rsidRDefault="00B56A44">
            <w:pPr>
              <w:jc w:val="center"/>
              <w:rPr>
                <w:rFonts w:ascii="Times New Roman ??????????" w:hAnsi="Times New Roman ??????????"/>
                <w:b/>
              </w:rPr>
            </w:pPr>
            <w:r>
              <w:rPr>
                <w:rFonts w:ascii="Times New Roman ??????????" w:hAnsi="Times New Roman ??????????"/>
                <w:b/>
                <w:sz w:val="22"/>
                <w:szCs w:val="22"/>
              </w:rPr>
              <w:t>Статус организации</w:t>
            </w:r>
          </w:p>
          <w:p w14:paraId="1C4E7B0F" w14:textId="77777777" w:rsidR="00A573CA" w:rsidRDefault="00B56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(международная, российская)</w:t>
            </w:r>
          </w:p>
        </w:tc>
        <w:tc>
          <w:tcPr>
            <w:tcW w:w="1518" w:type="dxa"/>
            <w:vAlign w:val="center"/>
          </w:tcPr>
          <w:p w14:paraId="09D3B64F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организации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</w:rPr>
              <w:t>компании</w:t>
            </w:r>
          </w:p>
        </w:tc>
        <w:tc>
          <w:tcPr>
            <w:tcW w:w="2540" w:type="dxa"/>
            <w:vAlign w:val="center"/>
          </w:tcPr>
          <w:p w14:paraId="1A05AF98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Направление сотрудничества</w:t>
            </w:r>
          </w:p>
          <w:p w14:paraId="672E2B37" w14:textId="77777777" w:rsidR="00A573CA" w:rsidRDefault="00B56A44">
            <w:pPr>
              <w:spacing w:before="4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образование</w:t>
            </w:r>
          </w:p>
          <w:p w14:paraId="713CC461" w14:textId="77777777" w:rsidR="00A573CA" w:rsidRDefault="00B56A44">
            <w:pPr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наука</w:t>
            </w:r>
          </w:p>
          <w:p w14:paraId="4346B08E" w14:textId="77777777" w:rsidR="00A573CA" w:rsidRDefault="00B56A44">
            <w:pPr>
              <w:spacing w:after="60"/>
              <w:ind w:left="130"/>
              <w:rPr>
                <w:b/>
              </w:rPr>
            </w:pPr>
            <w:r>
              <w:rPr>
                <w:sz w:val="18"/>
                <w:szCs w:val="18"/>
              </w:rPr>
              <w:t>- наука и образование</w:t>
            </w:r>
          </w:p>
        </w:tc>
        <w:tc>
          <w:tcPr>
            <w:tcW w:w="3190" w:type="dxa"/>
            <w:vAlign w:val="center"/>
          </w:tcPr>
          <w:p w14:paraId="09F0000C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Область знаний/</w:t>
            </w:r>
          </w:p>
          <w:p w14:paraId="573E7246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предмет сотрудничества/</w:t>
            </w:r>
          </w:p>
          <w:p w14:paraId="11B2BDD3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проекта</w:t>
            </w:r>
          </w:p>
          <w:p w14:paraId="11290BB1" w14:textId="77777777" w:rsidR="00A573CA" w:rsidRDefault="00B56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 конкретизацией)</w:t>
            </w:r>
          </w:p>
        </w:tc>
        <w:tc>
          <w:tcPr>
            <w:tcW w:w="2638" w:type="dxa"/>
            <w:vAlign w:val="center"/>
          </w:tcPr>
          <w:p w14:paraId="6EB23614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  <w:p w14:paraId="45D1809F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сотрудничества</w:t>
            </w:r>
          </w:p>
        </w:tc>
        <w:tc>
          <w:tcPr>
            <w:tcW w:w="2861" w:type="dxa"/>
            <w:vAlign w:val="center"/>
          </w:tcPr>
          <w:p w14:paraId="11402836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Документ, в рамках которого осуществляется сотрудничество (указать название номер, дату)</w:t>
            </w:r>
          </w:p>
        </w:tc>
      </w:tr>
      <w:tr w:rsidR="00A573CA" w14:paraId="3085E103" w14:textId="77777777" w:rsidTr="004B27BE">
        <w:tc>
          <w:tcPr>
            <w:tcW w:w="15564" w:type="dxa"/>
            <w:gridSpan w:val="7"/>
          </w:tcPr>
          <w:p w14:paraId="46FB44A9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ВУЗы</w:t>
            </w:r>
          </w:p>
        </w:tc>
      </w:tr>
      <w:tr w:rsidR="004672B7" w:rsidRPr="00FF4842" w14:paraId="6B85D9D2" w14:textId="77777777" w:rsidTr="004672B7">
        <w:tblPrEx>
          <w:tblLook w:val="0000" w:firstRow="0" w:lastRow="0" w:firstColumn="0" w:lastColumn="0" w:noHBand="0" w:noVBand="0"/>
        </w:tblPrEx>
        <w:tc>
          <w:tcPr>
            <w:tcW w:w="993" w:type="dxa"/>
          </w:tcPr>
          <w:p w14:paraId="1B15ECDC" w14:textId="77777777" w:rsidR="004672B7" w:rsidRPr="00FF4842" w:rsidRDefault="004672B7" w:rsidP="00A03760">
            <w:pPr>
              <w:jc w:val="center"/>
            </w:pPr>
            <w:r w:rsidRPr="00FF4842">
              <w:t>1</w:t>
            </w:r>
          </w:p>
        </w:tc>
        <w:tc>
          <w:tcPr>
            <w:tcW w:w="1824" w:type="dxa"/>
          </w:tcPr>
          <w:p w14:paraId="332C7350" w14:textId="77777777" w:rsidR="004672B7" w:rsidRPr="00FF4842" w:rsidRDefault="004672B7" w:rsidP="00A03760">
            <w:pPr>
              <w:jc w:val="center"/>
            </w:pPr>
            <w:r w:rsidRPr="00FF4842">
              <w:t>Зарубежный ВУЗ</w:t>
            </w:r>
          </w:p>
        </w:tc>
        <w:tc>
          <w:tcPr>
            <w:tcW w:w="1518" w:type="dxa"/>
          </w:tcPr>
          <w:p w14:paraId="4B50912A" w14:textId="77777777" w:rsidR="004672B7" w:rsidRPr="00FF4842" w:rsidRDefault="004672B7" w:rsidP="00A03760">
            <w:pPr>
              <w:jc w:val="center"/>
            </w:pPr>
            <w:r w:rsidRPr="00FF4842">
              <w:t>Институт политических исследований Университета Бордо (Сьянс По Бордо)</w:t>
            </w:r>
          </w:p>
        </w:tc>
        <w:tc>
          <w:tcPr>
            <w:tcW w:w="2540" w:type="dxa"/>
          </w:tcPr>
          <w:p w14:paraId="6CDDCE93" w14:textId="77777777" w:rsidR="004672B7" w:rsidRPr="00FF4842" w:rsidRDefault="004672B7" w:rsidP="00A03760">
            <w:pPr>
              <w:jc w:val="center"/>
            </w:pPr>
            <w:r w:rsidRPr="00FF4842">
              <w:t>Наука и образование</w:t>
            </w:r>
          </w:p>
        </w:tc>
        <w:tc>
          <w:tcPr>
            <w:tcW w:w="3190" w:type="dxa"/>
          </w:tcPr>
          <w:p w14:paraId="144AC0D6" w14:textId="77777777" w:rsidR="004672B7" w:rsidRPr="00FF4842" w:rsidRDefault="004672B7" w:rsidP="00A03760">
            <w:pPr>
              <w:jc w:val="center"/>
            </w:pPr>
            <w:r w:rsidRPr="00FF4842">
              <w:t>Совместная магистерская программа «Политические проблемы европейской интеграции»</w:t>
            </w:r>
          </w:p>
        </w:tc>
        <w:tc>
          <w:tcPr>
            <w:tcW w:w="2638" w:type="dxa"/>
          </w:tcPr>
          <w:p w14:paraId="12D486B8" w14:textId="77777777" w:rsidR="004672B7" w:rsidRPr="00FF4842" w:rsidRDefault="004672B7" w:rsidP="00A03760">
            <w:pPr>
              <w:jc w:val="center"/>
            </w:pPr>
            <w:r w:rsidRPr="00FF4842">
              <w:t>12 выпусков по совместной магистерской программе,</w:t>
            </w:r>
          </w:p>
          <w:p w14:paraId="7E41046D" w14:textId="77777777" w:rsidR="004672B7" w:rsidRPr="00FF4842" w:rsidRDefault="004672B7" w:rsidP="00A03760">
            <w:pPr>
              <w:jc w:val="center"/>
            </w:pPr>
            <w:r w:rsidRPr="00FF4842">
              <w:t>5 аспирантов под совместным научным руководством</w:t>
            </w:r>
          </w:p>
        </w:tc>
        <w:tc>
          <w:tcPr>
            <w:tcW w:w="2861" w:type="dxa"/>
          </w:tcPr>
          <w:p w14:paraId="1F53C3A8" w14:textId="77777777" w:rsidR="004672B7" w:rsidRPr="00FF4842" w:rsidRDefault="004672B7" w:rsidP="00A03760">
            <w:pPr>
              <w:jc w:val="center"/>
            </w:pPr>
            <w:r w:rsidRPr="00FF4842">
              <w:t>1) Соглашение между РУДН и Институтом политических исследований Университета Бордо (СЬЯНС ПО БОРДО) от 14.11.2017 (№ 40-18/147).</w:t>
            </w:r>
          </w:p>
        </w:tc>
      </w:tr>
      <w:tr w:rsidR="004672B7" w:rsidRPr="00FF4842" w14:paraId="005DFCBE" w14:textId="77777777" w:rsidTr="004672B7">
        <w:tblPrEx>
          <w:tblLook w:val="0000" w:firstRow="0" w:lastRow="0" w:firstColumn="0" w:lastColumn="0" w:noHBand="0" w:noVBand="0"/>
        </w:tblPrEx>
        <w:tc>
          <w:tcPr>
            <w:tcW w:w="993" w:type="dxa"/>
          </w:tcPr>
          <w:p w14:paraId="09024CAC" w14:textId="77777777" w:rsidR="004672B7" w:rsidRPr="00FF4842" w:rsidRDefault="004672B7" w:rsidP="00A03760">
            <w:pPr>
              <w:jc w:val="center"/>
            </w:pPr>
            <w:r w:rsidRPr="00FF4842">
              <w:t>2</w:t>
            </w:r>
          </w:p>
        </w:tc>
        <w:tc>
          <w:tcPr>
            <w:tcW w:w="1824" w:type="dxa"/>
          </w:tcPr>
          <w:p w14:paraId="38440DDE" w14:textId="77777777" w:rsidR="004672B7" w:rsidRPr="00FF4842" w:rsidRDefault="004672B7" w:rsidP="00A03760">
            <w:pPr>
              <w:jc w:val="center"/>
            </w:pPr>
            <w:r w:rsidRPr="00FF4842">
              <w:t>Зарубежный ВУЗ</w:t>
            </w:r>
          </w:p>
        </w:tc>
        <w:tc>
          <w:tcPr>
            <w:tcW w:w="1518" w:type="dxa"/>
          </w:tcPr>
          <w:p w14:paraId="25D4DE02" w14:textId="77777777" w:rsidR="004672B7" w:rsidRPr="00FF4842" w:rsidRDefault="004672B7" w:rsidP="00A03760">
            <w:pPr>
              <w:jc w:val="center"/>
            </w:pPr>
            <w:r w:rsidRPr="00FF4842">
              <w:t>Университет Шаньдун</w:t>
            </w:r>
          </w:p>
        </w:tc>
        <w:tc>
          <w:tcPr>
            <w:tcW w:w="2540" w:type="dxa"/>
          </w:tcPr>
          <w:p w14:paraId="7255BCD4" w14:textId="77777777" w:rsidR="004672B7" w:rsidRPr="00FF4842" w:rsidRDefault="004672B7" w:rsidP="00A03760">
            <w:pPr>
              <w:jc w:val="center"/>
            </w:pPr>
            <w:r w:rsidRPr="00FF4842">
              <w:t>Наука и образование</w:t>
            </w:r>
          </w:p>
        </w:tc>
        <w:tc>
          <w:tcPr>
            <w:tcW w:w="3190" w:type="dxa"/>
          </w:tcPr>
          <w:p w14:paraId="5E3A0381" w14:textId="77777777" w:rsidR="004672B7" w:rsidRPr="00FF4842" w:rsidRDefault="004672B7" w:rsidP="00A03760">
            <w:pPr>
              <w:jc w:val="center"/>
            </w:pPr>
            <w:r w:rsidRPr="00FF4842">
              <w:t xml:space="preserve">Совместная магистерская программа «Политические </w:t>
            </w:r>
            <w:r w:rsidRPr="00FF4842">
              <w:lastRenderedPageBreak/>
              <w:t>проблемы глобализаирующегося мира»</w:t>
            </w:r>
          </w:p>
        </w:tc>
        <w:tc>
          <w:tcPr>
            <w:tcW w:w="2638" w:type="dxa"/>
          </w:tcPr>
          <w:p w14:paraId="72A55AAE" w14:textId="77777777" w:rsidR="004672B7" w:rsidRPr="00FF4842" w:rsidRDefault="004672B7" w:rsidP="00A03760">
            <w:pPr>
              <w:jc w:val="center"/>
            </w:pPr>
            <w:r w:rsidRPr="00FF4842">
              <w:lastRenderedPageBreak/>
              <w:t>10 выпусков</w:t>
            </w:r>
          </w:p>
        </w:tc>
        <w:tc>
          <w:tcPr>
            <w:tcW w:w="2861" w:type="dxa"/>
          </w:tcPr>
          <w:p w14:paraId="4C94B7DA" w14:textId="77777777" w:rsidR="004672B7" w:rsidRPr="00FF4842" w:rsidRDefault="004672B7" w:rsidP="00A03760">
            <w:pPr>
              <w:jc w:val="center"/>
            </w:pPr>
            <w:r w:rsidRPr="00FF4842">
              <w:t xml:space="preserve">1) Меморандум о взаимопонимании между </w:t>
            </w:r>
            <w:r w:rsidRPr="00FF4842">
              <w:lastRenderedPageBreak/>
              <w:t>РУДН и Шаньдунским университетом №40-18/8 от 28.02.17;</w:t>
            </w:r>
          </w:p>
        </w:tc>
      </w:tr>
      <w:tr w:rsidR="004672B7" w:rsidRPr="00EF13B5" w14:paraId="0C98E4CD" w14:textId="77777777" w:rsidTr="004672B7">
        <w:tblPrEx>
          <w:tblLook w:val="0000" w:firstRow="0" w:lastRow="0" w:firstColumn="0" w:lastColumn="0" w:noHBand="0" w:noVBand="0"/>
        </w:tblPrEx>
        <w:tc>
          <w:tcPr>
            <w:tcW w:w="993" w:type="dxa"/>
          </w:tcPr>
          <w:p w14:paraId="30B5B0A2" w14:textId="77777777" w:rsidR="004672B7" w:rsidRPr="00FF4842" w:rsidRDefault="004672B7" w:rsidP="00A03760">
            <w:pPr>
              <w:jc w:val="center"/>
              <w:rPr>
                <w:bCs/>
              </w:rPr>
            </w:pPr>
            <w:r w:rsidRPr="00FF4842">
              <w:rPr>
                <w:bCs/>
              </w:rPr>
              <w:lastRenderedPageBreak/>
              <w:t>3</w:t>
            </w:r>
          </w:p>
        </w:tc>
        <w:tc>
          <w:tcPr>
            <w:tcW w:w="1824" w:type="dxa"/>
          </w:tcPr>
          <w:p w14:paraId="454605C1" w14:textId="77777777" w:rsidR="004672B7" w:rsidRPr="00EF13B5" w:rsidRDefault="004672B7" w:rsidP="00A03760">
            <w:pPr>
              <w:jc w:val="center"/>
              <w:rPr>
                <w:b/>
              </w:rPr>
            </w:pPr>
            <w:r w:rsidRPr="001929AE">
              <w:t>Зарубежный ВУЗ</w:t>
            </w:r>
          </w:p>
        </w:tc>
        <w:tc>
          <w:tcPr>
            <w:tcW w:w="1518" w:type="dxa"/>
          </w:tcPr>
          <w:p w14:paraId="2A57893E" w14:textId="77777777" w:rsidR="004672B7" w:rsidRPr="00EF13B5" w:rsidRDefault="004672B7" w:rsidP="00A03760">
            <w:pPr>
              <w:jc w:val="center"/>
              <w:rPr>
                <w:b/>
              </w:rPr>
            </w:pPr>
            <w:r w:rsidRPr="001929AE">
              <w:t xml:space="preserve">Университет Болоньи </w:t>
            </w:r>
          </w:p>
        </w:tc>
        <w:tc>
          <w:tcPr>
            <w:tcW w:w="2540" w:type="dxa"/>
          </w:tcPr>
          <w:p w14:paraId="7B38D7FA" w14:textId="77777777" w:rsidR="004672B7" w:rsidRPr="00EF13B5" w:rsidRDefault="004672B7" w:rsidP="00A03760">
            <w:pPr>
              <w:jc w:val="center"/>
              <w:rPr>
                <w:b/>
              </w:rPr>
            </w:pPr>
            <w:r w:rsidRPr="001929AE">
              <w:t>Наука и образование</w:t>
            </w:r>
          </w:p>
        </w:tc>
        <w:tc>
          <w:tcPr>
            <w:tcW w:w="3190" w:type="dxa"/>
          </w:tcPr>
          <w:p w14:paraId="4EC28476" w14:textId="77777777" w:rsidR="004672B7" w:rsidRPr="00EF13B5" w:rsidRDefault="004672B7" w:rsidP="00A03760">
            <w:pPr>
              <w:jc w:val="center"/>
              <w:rPr>
                <w:b/>
              </w:rPr>
            </w:pPr>
            <w:r w:rsidRPr="001929AE">
              <w:t>Программа включенного обучения</w:t>
            </w:r>
          </w:p>
        </w:tc>
        <w:tc>
          <w:tcPr>
            <w:tcW w:w="2638" w:type="dxa"/>
          </w:tcPr>
          <w:p w14:paraId="1760796A" w14:textId="77777777" w:rsidR="004672B7" w:rsidRPr="00EF13B5" w:rsidRDefault="004672B7" w:rsidP="00A03760">
            <w:pPr>
              <w:jc w:val="center"/>
              <w:rPr>
                <w:b/>
              </w:rPr>
            </w:pPr>
            <w:r w:rsidRPr="001929AE">
              <w:t>3 выпуска</w:t>
            </w:r>
          </w:p>
        </w:tc>
        <w:tc>
          <w:tcPr>
            <w:tcW w:w="2861" w:type="dxa"/>
          </w:tcPr>
          <w:p w14:paraId="6B1E831D" w14:textId="77777777" w:rsidR="004672B7" w:rsidRPr="00EF13B5" w:rsidRDefault="004672B7" w:rsidP="00A03760">
            <w:pPr>
              <w:jc w:val="center"/>
              <w:rPr>
                <w:b/>
              </w:rPr>
            </w:pPr>
            <w:r w:rsidRPr="001929AE">
              <w:t>Соглашение о сотрудничестве "ALMA MATER STUDIORUM" - Университет Болоньи и РУДН от 30.03.2009</w:t>
            </w:r>
          </w:p>
        </w:tc>
      </w:tr>
      <w:tr w:rsidR="004672B7" w:rsidRPr="00EF13B5" w14:paraId="064AB7BC" w14:textId="77777777" w:rsidTr="004672B7">
        <w:tblPrEx>
          <w:tblLook w:val="0000" w:firstRow="0" w:lastRow="0" w:firstColumn="0" w:lastColumn="0" w:noHBand="0" w:noVBand="0"/>
        </w:tblPrEx>
        <w:tc>
          <w:tcPr>
            <w:tcW w:w="993" w:type="dxa"/>
          </w:tcPr>
          <w:p w14:paraId="608E4A49" w14:textId="77777777" w:rsidR="004672B7" w:rsidRPr="00FF4842" w:rsidRDefault="004672B7" w:rsidP="00A03760">
            <w:pPr>
              <w:jc w:val="center"/>
              <w:rPr>
                <w:bCs/>
              </w:rPr>
            </w:pPr>
            <w:r w:rsidRPr="00FF4842">
              <w:rPr>
                <w:bCs/>
              </w:rPr>
              <w:t>4</w:t>
            </w:r>
          </w:p>
        </w:tc>
        <w:tc>
          <w:tcPr>
            <w:tcW w:w="1824" w:type="dxa"/>
          </w:tcPr>
          <w:p w14:paraId="4DC4CD1A" w14:textId="77777777" w:rsidR="004672B7" w:rsidRPr="00EF13B5" w:rsidRDefault="004672B7" w:rsidP="00A03760">
            <w:pPr>
              <w:jc w:val="center"/>
              <w:rPr>
                <w:b/>
              </w:rPr>
            </w:pPr>
            <w:r w:rsidRPr="00607967">
              <w:t>Зарубежный ВУЗ</w:t>
            </w:r>
          </w:p>
        </w:tc>
        <w:tc>
          <w:tcPr>
            <w:tcW w:w="1518" w:type="dxa"/>
          </w:tcPr>
          <w:p w14:paraId="11FD3E95" w14:textId="77777777" w:rsidR="004672B7" w:rsidRPr="00EF13B5" w:rsidRDefault="004672B7" w:rsidP="00A03760">
            <w:pPr>
              <w:jc w:val="center"/>
              <w:rPr>
                <w:b/>
              </w:rPr>
            </w:pPr>
            <w:r w:rsidRPr="00607967">
              <w:t>Университет Палермо</w:t>
            </w:r>
          </w:p>
        </w:tc>
        <w:tc>
          <w:tcPr>
            <w:tcW w:w="2540" w:type="dxa"/>
          </w:tcPr>
          <w:p w14:paraId="3B568F54" w14:textId="77777777" w:rsidR="004672B7" w:rsidRPr="00EF13B5" w:rsidRDefault="004672B7" w:rsidP="00A03760">
            <w:pPr>
              <w:jc w:val="center"/>
              <w:rPr>
                <w:b/>
              </w:rPr>
            </w:pPr>
            <w:r w:rsidRPr="00607967">
              <w:t>Наука и образование</w:t>
            </w:r>
          </w:p>
        </w:tc>
        <w:tc>
          <w:tcPr>
            <w:tcW w:w="3190" w:type="dxa"/>
          </w:tcPr>
          <w:p w14:paraId="02C56203" w14:textId="77777777" w:rsidR="004672B7" w:rsidRPr="00EF13B5" w:rsidRDefault="004672B7" w:rsidP="00A03760">
            <w:pPr>
              <w:jc w:val="center"/>
              <w:rPr>
                <w:b/>
              </w:rPr>
            </w:pPr>
            <w:r w:rsidRPr="00607967">
              <w:t>Программа включенного обучения</w:t>
            </w:r>
          </w:p>
        </w:tc>
        <w:tc>
          <w:tcPr>
            <w:tcW w:w="2638" w:type="dxa"/>
          </w:tcPr>
          <w:p w14:paraId="694DAE0E" w14:textId="77777777" w:rsidR="004672B7" w:rsidRPr="00EF13B5" w:rsidRDefault="004672B7" w:rsidP="00A03760">
            <w:pPr>
              <w:jc w:val="center"/>
              <w:rPr>
                <w:b/>
              </w:rPr>
            </w:pPr>
            <w:r w:rsidRPr="00607967">
              <w:t>4 выпуска</w:t>
            </w:r>
          </w:p>
        </w:tc>
        <w:tc>
          <w:tcPr>
            <w:tcW w:w="2861" w:type="dxa"/>
          </w:tcPr>
          <w:p w14:paraId="641B4C4B" w14:textId="77777777" w:rsidR="004672B7" w:rsidRPr="00EF13B5" w:rsidRDefault="004672B7" w:rsidP="00A03760">
            <w:pPr>
              <w:jc w:val="center"/>
              <w:rPr>
                <w:b/>
              </w:rPr>
            </w:pPr>
            <w:r w:rsidRPr="00607967">
              <w:t>1) Дополнительное соглашение к соглашению о сотрудничестве между РУДН и Университетом Палермо от 09.03.16;</w:t>
            </w:r>
          </w:p>
        </w:tc>
      </w:tr>
      <w:tr w:rsidR="004672B7" w:rsidRPr="00607967" w14:paraId="27B20F00" w14:textId="77777777" w:rsidTr="004672B7">
        <w:tblPrEx>
          <w:tblLook w:val="0000" w:firstRow="0" w:lastRow="0" w:firstColumn="0" w:lastColumn="0" w:noHBand="0" w:noVBand="0"/>
        </w:tblPrEx>
        <w:tc>
          <w:tcPr>
            <w:tcW w:w="993" w:type="dxa"/>
          </w:tcPr>
          <w:p w14:paraId="7B775CA4" w14:textId="77777777" w:rsidR="004672B7" w:rsidRPr="00FF4842" w:rsidRDefault="004672B7" w:rsidP="00A0376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24" w:type="dxa"/>
          </w:tcPr>
          <w:p w14:paraId="2D2A0C5F" w14:textId="77777777" w:rsidR="004672B7" w:rsidRPr="00607967" w:rsidRDefault="004672B7" w:rsidP="00A03760">
            <w:pPr>
              <w:jc w:val="center"/>
            </w:pPr>
            <w:r w:rsidRPr="00607967">
              <w:t>Зарубежный ВУЗ</w:t>
            </w:r>
          </w:p>
        </w:tc>
        <w:tc>
          <w:tcPr>
            <w:tcW w:w="1518" w:type="dxa"/>
          </w:tcPr>
          <w:p w14:paraId="412957AD" w14:textId="77777777" w:rsidR="004672B7" w:rsidRPr="00607967" w:rsidRDefault="004672B7" w:rsidP="00A03760">
            <w:pPr>
              <w:jc w:val="center"/>
            </w:pPr>
            <w:r>
              <w:t>Университет Потсдам</w:t>
            </w:r>
          </w:p>
        </w:tc>
        <w:tc>
          <w:tcPr>
            <w:tcW w:w="2540" w:type="dxa"/>
          </w:tcPr>
          <w:p w14:paraId="6A156668" w14:textId="77777777" w:rsidR="004672B7" w:rsidRPr="00607967" w:rsidRDefault="004672B7" w:rsidP="00A03760">
            <w:pPr>
              <w:jc w:val="center"/>
            </w:pPr>
            <w:r w:rsidRPr="00607967">
              <w:t>Наука и образование</w:t>
            </w:r>
          </w:p>
        </w:tc>
        <w:tc>
          <w:tcPr>
            <w:tcW w:w="3190" w:type="dxa"/>
          </w:tcPr>
          <w:p w14:paraId="52068676" w14:textId="77777777" w:rsidR="004672B7" w:rsidRPr="00607967" w:rsidRDefault="004672B7" w:rsidP="00A03760">
            <w:pPr>
              <w:jc w:val="center"/>
            </w:pPr>
            <w:r w:rsidRPr="00607967">
              <w:t>Программа включенного обучения</w:t>
            </w:r>
          </w:p>
        </w:tc>
        <w:tc>
          <w:tcPr>
            <w:tcW w:w="2638" w:type="dxa"/>
          </w:tcPr>
          <w:p w14:paraId="5F613F2C" w14:textId="77777777" w:rsidR="004672B7" w:rsidRPr="00607967" w:rsidRDefault="004672B7" w:rsidP="00A03760">
            <w:pPr>
              <w:jc w:val="center"/>
            </w:pPr>
            <w:r w:rsidRPr="00FF4842">
              <w:t>10 выпусков</w:t>
            </w:r>
          </w:p>
        </w:tc>
        <w:tc>
          <w:tcPr>
            <w:tcW w:w="2861" w:type="dxa"/>
          </w:tcPr>
          <w:p w14:paraId="30C160D0" w14:textId="77777777" w:rsidR="004672B7" w:rsidRDefault="004672B7" w:rsidP="00A03760">
            <w:pPr>
              <w:jc w:val="center"/>
            </w:pPr>
            <w:r>
              <w:t>1) Рабочая программа сотрудничества между РУДН и Университетом Потсдам на 2017-2019 гг. от 05.02.2017;</w:t>
            </w:r>
          </w:p>
          <w:p w14:paraId="05ABDFA3" w14:textId="77777777" w:rsidR="004672B7" w:rsidRDefault="004672B7" w:rsidP="00A03760">
            <w:pPr>
              <w:jc w:val="center"/>
            </w:pPr>
            <w:r>
              <w:t>2) Соглашение между РУДН и Университетом Потсдам о создании совместной образовательной магистерской (мастерской) программе "публичное администрирование - политические науки" от 17.03.2010;</w:t>
            </w:r>
          </w:p>
          <w:p w14:paraId="2DAF1C0D" w14:textId="77777777" w:rsidR="004672B7" w:rsidRDefault="004672B7" w:rsidP="00A03760">
            <w:pPr>
              <w:jc w:val="center"/>
            </w:pPr>
            <w:r>
              <w:t xml:space="preserve">3) Договор о внесении изменений в соглашение от 17.03.10 о создании совместной образовательной магистерской (мастерской) программе </w:t>
            </w:r>
            <w:r>
              <w:lastRenderedPageBreak/>
              <w:t>"публичное администрирование - политические науки" от 22.01.13;</w:t>
            </w:r>
          </w:p>
          <w:p w14:paraId="31D3DC2A" w14:textId="77777777" w:rsidR="004672B7" w:rsidRPr="00607967" w:rsidRDefault="004672B7" w:rsidP="00A03760">
            <w:pPr>
              <w:jc w:val="center"/>
            </w:pPr>
            <w:r>
              <w:t>4) Договор о внесении изменений в соглашение от 17.03.10 о создании совместной образовательной магистерской (мастерской) программе "публичное администрирование - политические науки" от 22.03.17 (№40-18/14 от 24.03.17)</w:t>
            </w:r>
          </w:p>
        </w:tc>
      </w:tr>
      <w:tr w:rsidR="00A573CA" w14:paraId="2636D991" w14:textId="77777777" w:rsidTr="004B27BE">
        <w:tc>
          <w:tcPr>
            <w:tcW w:w="15564" w:type="dxa"/>
            <w:gridSpan w:val="7"/>
          </w:tcPr>
          <w:p w14:paraId="74F6415F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Научно-исследовательские организации, институты</w:t>
            </w:r>
          </w:p>
        </w:tc>
      </w:tr>
      <w:tr w:rsidR="00FE58CD" w:rsidRPr="00605488" w14:paraId="38D4B115" w14:textId="77777777" w:rsidTr="00A03760">
        <w:tblPrEx>
          <w:tblLook w:val="0000" w:firstRow="0" w:lastRow="0" w:firstColumn="0" w:lastColumn="0" w:noHBand="0" w:noVBand="0"/>
        </w:tblPrEx>
        <w:tc>
          <w:tcPr>
            <w:tcW w:w="993" w:type="dxa"/>
          </w:tcPr>
          <w:p w14:paraId="2145537D" w14:textId="5664842E" w:rsidR="00FE58CD" w:rsidRPr="00605488" w:rsidRDefault="009C1900" w:rsidP="00FE58C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4" w:type="dxa"/>
          </w:tcPr>
          <w:p w14:paraId="7BA0A4A5" w14:textId="6897FAAA" w:rsidR="00FE58CD" w:rsidRPr="00605488" w:rsidRDefault="00FE58CD" w:rsidP="00FE58CD">
            <w:pPr>
              <w:jc w:val="center"/>
              <w:rPr>
                <w:bCs/>
              </w:rPr>
            </w:pPr>
            <w:r>
              <w:t>Российская</w:t>
            </w:r>
          </w:p>
        </w:tc>
        <w:tc>
          <w:tcPr>
            <w:tcW w:w="1518" w:type="dxa"/>
          </w:tcPr>
          <w:p w14:paraId="297845D1" w14:textId="77777777" w:rsidR="00FE58CD" w:rsidRDefault="00FE58CD" w:rsidP="00FE58CD">
            <w:pPr>
              <w:jc w:val="center"/>
            </w:pPr>
            <w:r>
              <w:t>Общероссийская общественная организация «Российская ассоциация</w:t>
            </w:r>
          </w:p>
          <w:p w14:paraId="5CD93DA8" w14:textId="061B38A6" w:rsidR="00FE58CD" w:rsidRPr="00605488" w:rsidRDefault="00FE58CD" w:rsidP="00FE58CD">
            <w:pPr>
              <w:jc w:val="center"/>
              <w:rPr>
                <w:bCs/>
              </w:rPr>
            </w:pPr>
            <w:r>
              <w:t>политической науки» (РАПН)</w:t>
            </w:r>
          </w:p>
        </w:tc>
        <w:tc>
          <w:tcPr>
            <w:tcW w:w="2540" w:type="dxa"/>
          </w:tcPr>
          <w:p w14:paraId="151F4FA5" w14:textId="5D58E3FD" w:rsidR="00FE58CD" w:rsidRPr="00605488" w:rsidRDefault="00FE58CD" w:rsidP="00FE58CD">
            <w:pPr>
              <w:jc w:val="center"/>
              <w:rPr>
                <w:bCs/>
              </w:rPr>
            </w:pPr>
            <w:r>
              <w:t>Наука и образование</w:t>
            </w:r>
          </w:p>
        </w:tc>
        <w:tc>
          <w:tcPr>
            <w:tcW w:w="3190" w:type="dxa"/>
          </w:tcPr>
          <w:p w14:paraId="6D3F18D9" w14:textId="362F36C7" w:rsidR="00FE58CD" w:rsidRPr="00605488" w:rsidRDefault="00FE58CD" w:rsidP="00FE58CD">
            <w:pPr>
              <w:jc w:val="center"/>
              <w:rPr>
                <w:bCs/>
              </w:rPr>
            </w:pPr>
            <w:r>
              <w:t>Организация</w:t>
            </w:r>
            <w:r w:rsidRPr="006B77CC">
              <w:t xml:space="preserve"> практик и стажировок</w:t>
            </w:r>
            <w:r>
              <w:t xml:space="preserve"> студентов</w:t>
            </w:r>
          </w:p>
        </w:tc>
        <w:tc>
          <w:tcPr>
            <w:tcW w:w="2638" w:type="dxa"/>
          </w:tcPr>
          <w:p w14:paraId="28A9279B" w14:textId="4C555047" w:rsidR="00FE58CD" w:rsidRPr="00605488" w:rsidRDefault="00FE58CD" w:rsidP="00FE58CD">
            <w:pPr>
              <w:jc w:val="center"/>
              <w:rPr>
                <w:bCs/>
              </w:rPr>
            </w:pPr>
            <w:r w:rsidRPr="007B34CB">
              <w:rPr>
                <w:bCs/>
              </w:rPr>
              <w:t>Организация практик магистров 2-го года обучения</w:t>
            </w:r>
          </w:p>
        </w:tc>
        <w:tc>
          <w:tcPr>
            <w:tcW w:w="2861" w:type="dxa"/>
          </w:tcPr>
          <w:p w14:paraId="7C613900" w14:textId="492FF854" w:rsidR="00FE58CD" w:rsidRPr="00605488" w:rsidRDefault="003567CA" w:rsidP="00FE58C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Договор от </w:t>
            </w:r>
            <w:r>
              <w:rPr>
                <w:color w:val="000000"/>
                <w:shd w:val="clear" w:color="auto" w:fill="FFFFFF"/>
              </w:rPr>
              <w:t>28. 12.2018 № 0090-01-15/1031</w:t>
            </w:r>
          </w:p>
        </w:tc>
      </w:tr>
      <w:tr w:rsidR="009C1900" w:rsidRPr="00605488" w14:paraId="694A4EE5" w14:textId="77777777" w:rsidTr="00A03760">
        <w:tblPrEx>
          <w:tblLook w:val="0000" w:firstRow="0" w:lastRow="0" w:firstColumn="0" w:lastColumn="0" w:noHBand="0" w:noVBand="0"/>
        </w:tblPrEx>
        <w:tc>
          <w:tcPr>
            <w:tcW w:w="993" w:type="dxa"/>
          </w:tcPr>
          <w:p w14:paraId="6BDF0791" w14:textId="7673AF2D" w:rsidR="009C1900" w:rsidRDefault="009C1900" w:rsidP="009C190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24" w:type="dxa"/>
          </w:tcPr>
          <w:p w14:paraId="66323551" w14:textId="01B5F611" w:rsidR="009C1900" w:rsidRDefault="009C1900" w:rsidP="009C1900">
            <w:pPr>
              <w:jc w:val="center"/>
            </w:pPr>
            <w:r>
              <w:t>Российская</w:t>
            </w:r>
          </w:p>
        </w:tc>
        <w:tc>
          <w:tcPr>
            <w:tcW w:w="1518" w:type="dxa"/>
          </w:tcPr>
          <w:p w14:paraId="2F345724" w14:textId="790957A1" w:rsidR="009C1900" w:rsidRDefault="009C1900" w:rsidP="009C1900">
            <w:pPr>
              <w:jc w:val="center"/>
            </w:pPr>
            <w:r w:rsidRPr="009C1900">
              <w:t>Автономная некоммерческая организация «Институт диаспоры и интеграции» (Институт стран СНГ)</w:t>
            </w:r>
          </w:p>
        </w:tc>
        <w:tc>
          <w:tcPr>
            <w:tcW w:w="2540" w:type="dxa"/>
          </w:tcPr>
          <w:p w14:paraId="05FFDD71" w14:textId="4FEFFAC3" w:rsidR="009C1900" w:rsidRDefault="009C1900" w:rsidP="009C1900">
            <w:pPr>
              <w:jc w:val="center"/>
            </w:pPr>
            <w:r>
              <w:t>Наука и образование</w:t>
            </w:r>
          </w:p>
        </w:tc>
        <w:tc>
          <w:tcPr>
            <w:tcW w:w="3190" w:type="dxa"/>
          </w:tcPr>
          <w:p w14:paraId="43DEF7F7" w14:textId="4473EA4C" w:rsidR="009C1900" w:rsidRDefault="009C1900" w:rsidP="009C1900">
            <w:pPr>
              <w:jc w:val="center"/>
            </w:pPr>
            <w:r>
              <w:t>Организация</w:t>
            </w:r>
            <w:r w:rsidRPr="006B77CC">
              <w:t xml:space="preserve"> практик и стажировок</w:t>
            </w:r>
            <w:r>
              <w:t xml:space="preserve"> студентов</w:t>
            </w:r>
          </w:p>
        </w:tc>
        <w:tc>
          <w:tcPr>
            <w:tcW w:w="2638" w:type="dxa"/>
          </w:tcPr>
          <w:p w14:paraId="5BDB963F" w14:textId="2DF04F2F" w:rsidR="009C1900" w:rsidRPr="007B34CB" w:rsidRDefault="009C1900" w:rsidP="009C1900">
            <w:pPr>
              <w:jc w:val="center"/>
              <w:rPr>
                <w:bCs/>
              </w:rPr>
            </w:pPr>
            <w:r w:rsidRPr="007B34CB">
              <w:rPr>
                <w:bCs/>
              </w:rPr>
              <w:t>Организация практик магистров 2-го года обучения</w:t>
            </w:r>
          </w:p>
        </w:tc>
        <w:tc>
          <w:tcPr>
            <w:tcW w:w="2861" w:type="dxa"/>
          </w:tcPr>
          <w:p w14:paraId="121FCEB9" w14:textId="5E563F81" w:rsidR="009C1900" w:rsidRDefault="009C1900" w:rsidP="009C1900">
            <w:pPr>
              <w:jc w:val="center"/>
              <w:rPr>
                <w:bCs/>
              </w:rPr>
            </w:pPr>
            <w:r w:rsidRPr="009C1900">
              <w:rPr>
                <w:bCs/>
              </w:rPr>
              <w:t>Договор от 29.01.2020 № 0090-01-15/70</w:t>
            </w:r>
          </w:p>
        </w:tc>
      </w:tr>
      <w:tr w:rsidR="009C1900" w14:paraId="485E2F93" w14:textId="77777777" w:rsidTr="004B27BE">
        <w:tc>
          <w:tcPr>
            <w:tcW w:w="15564" w:type="dxa"/>
            <w:gridSpan w:val="7"/>
          </w:tcPr>
          <w:p w14:paraId="20A72C60" w14:textId="77777777" w:rsidR="009C1900" w:rsidRDefault="009C1900" w:rsidP="009C1900">
            <w:pPr>
              <w:jc w:val="center"/>
              <w:rPr>
                <w:b/>
              </w:rPr>
            </w:pPr>
            <w:r>
              <w:rPr>
                <w:b/>
              </w:rPr>
              <w:t>Производственные компании</w:t>
            </w:r>
          </w:p>
        </w:tc>
      </w:tr>
      <w:tr w:rsidR="009C1900" w:rsidRPr="00605488" w14:paraId="176C5544" w14:textId="77777777" w:rsidTr="00017095">
        <w:tblPrEx>
          <w:tblLook w:val="0000" w:firstRow="0" w:lastRow="0" w:firstColumn="0" w:lastColumn="0" w:noHBand="0" w:noVBand="0"/>
        </w:tblPrEx>
        <w:tc>
          <w:tcPr>
            <w:tcW w:w="993" w:type="dxa"/>
          </w:tcPr>
          <w:p w14:paraId="0F5A0028" w14:textId="77777777" w:rsidR="009C1900" w:rsidRDefault="009C1900" w:rsidP="009C190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824" w:type="dxa"/>
          </w:tcPr>
          <w:p w14:paraId="0AC4BD40" w14:textId="77777777" w:rsidR="009C1900" w:rsidRDefault="009C1900" w:rsidP="009C1900">
            <w:pPr>
              <w:jc w:val="center"/>
            </w:pPr>
            <w:r>
              <w:t>Российская</w:t>
            </w:r>
          </w:p>
        </w:tc>
        <w:tc>
          <w:tcPr>
            <w:tcW w:w="1518" w:type="dxa"/>
          </w:tcPr>
          <w:p w14:paraId="389CF500" w14:textId="77777777" w:rsidR="009C1900" w:rsidRDefault="009C1900" w:rsidP="009C1900">
            <w:pPr>
              <w:jc w:val="center"/>
            </w:pPr>
            <w:r w:rsidRPr="00FE58CD">
              <w:t>Автономная некоммерческая организация содействие развитию регионального и международного сотрудничества "Центр стратегических проектов" (АНО «ЦСП»)</w:t>
            </w:r>
          </w:p>
        </w:tc>
        <w:tc>
          <w:tcPr>
            <w:tcW w:w="2540" w:type="dxa"/>
          </w:tcPr>
          <w:p w14:paraId="786FD60A" w14:textId="77777777" w:rsidR="009C1900" w:rsidRDefault="009C1900" w:rsidP="009C1900">
            <w:pPr>
              <w:jc w:val="center"/>
            </w:pPr>
            <w:r>
              <w:t>Образование</w:t>
            </w:r>
          </w:p>
        </w:tc>
        <w:tc>
          <w:tcPr>
            <w:tcW w:w="3190" w:type="dxa"/>
          </w:tcPr>
          <w:p w14:paraId="7573440D" w14:textId="77777777" w:rsidR="009C1900" w:rsidRDefault="009C1900" w:rsidP="009C1900">
            <w:pPr>
              <w:jc w:val="center"/>
            </w:pPr>
            <w:r w:rsidRPr="00C10F7F">
              <w:t>Организация практик и стажировок студентов</w:t>
            </w:r>
          </w:p>
        </w:tc>
        <w:tc>
          <w:tcPr>
            <w:tcW w:w="2638" w:type="dxa"/>
          </w:tcPr>
          <w:p w14:paraId="6206A1D4" w14:textId="77777777" w:rsidR="009C1900" w:rsidRPr="007B34CB" w:rsidRDefault="009C1900" w:rsidP="009C1900">
            <w:pPr>
              <w:jc w:val="center"/>
              <w:rPr>
                <w:bCs/>
              </w:rPr>
            </w:pPr>
            <w:r w:rsidRPr="007B34CB">
              <w:rPr>
                <w:bCs/>
              </w:rPr>
              <w:t>Организация практик магистров 2-го года обучения</w:t>
            </w:r>
          </w:p>
        </w:tc>
        <w:tc>
          <w:tcPr>
            <w:tcW w:w="2861" w:type="dxa"/>
          </w:tcPr>
          <w:p w14:paraId="337B2CA4" w14:textId="77777777" w:rsidR="009C1900" w:rsidRPr="00605488" w:rsidRDefault="009C1900" w:rsidP="009C1900">
            <w:pPr>
              <w:jc w:val="center"/>
              <w:rPr>
                <w:bCs/>
              </w:rPr>
            </w:pPr>
          </w:p>
        </w:tc>
      </w:tr>
      <w:tr w:rsidR="009C1900" w:rsidRPr="005B0708" w14:paraId="511E0B30" w14:textId="77777777" w:rsidTr="00A03760">
        <w:tblPrEx>
          <w:tblLook w:val="0000" w:firstRow="0" w:lastRow="0" w:firstColumn="0" w:lastColumn="0" w:noHBand="0" w:noVBand="0"/>
        </w:tblPrEx>
        <w:tc>
          <w:tcPr>
            <w:tcW w:w="993" w:type="dxa"/>
          </w:tcPr>
          <w:p w14:paraId="368F7F56" w14:textId="45A0C02D" w:rsidR="009C1900" w:rsidRDefault="009C1900" w:rsidP="009C190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24" w:type="dxa"/>
          </w:tcPr>
          <w:p w14:paraId="3A14C93B" w14:textId="34FC41FB" w:rsidR="009C1900" w:rsidRDefault="009C1900" w:rsidP="009C1900">
            <w:pPr>
              <w:jc w:val="center"/>
            </w:pPr>
            <w:r>
              <w:t>Российская</w:t>
            </w:r>
          </w:p>
        </w:tc>
        <w:tc>
          <w:tcPr>
            <w:tcW w:w="1518" w:type="dxa"/>
          </w:tcPr>
          <w:p w14:paraId="5B3217A6" w14:textId="77777777" w:rsidR="009C1900" w:rsidRDefault="009C1900" w:rsidP="009C1900">
            <w:pPr>
              <w:jc w:val="center"/>
            </w:pPr>
            <w:r>
              <w:t>Акционерное общество «Компания развития общественных связей» (АО</w:t>
            </w:r>
          </w:p>
          <w:p w14:paraId="4A789EBF" w14:textId="2BC2337E" w:rsidR="009C1900" w:rsidRDefault="009C1900" w:rsidP="009C1900">
            <w:pPr>
              <w:jc w:val="center"/>
            </w:pPr>
            <w:r>
              <w:t>«КРОС»)</w:t>
            </w:r>
          </w:p>
        </w:tc>
        <w:tc>
          <w:tcPr>
            <w:tcW w:w="2540" w:type="dxa"/>
          </w:tcPr>
          <w:p w14:paraId="106ED5B7" w14:textId="6F006EBC" w:rsidR="009C1900" w:rsidRDefault="009C1900" w:rsidP="009C1900">
            <w:pPr>
              <w:jc w:val="center"/>
            </w:pPr>
            <w:r>
              <w:t>Образование</w:t>
            </w:r>
          </w:p>
        </w:tc>
        <w:tc>
          <w:tcPr>
            <w:tcW w:w="3190" w:type="dxa"/>
          </w:tcPr>
          <w:p w14:paraId="0709762C" w14:textId="6A9D5951" w:rsidR="009C1900" w:rsidRDefault="009C1900" w:rsidP="009C1900">
            <w:pPr>
              <w:jc w:val="center"/>
            </w:pPr>
            <w:r>
              <w:t>Организация</w:t>
            </w:r>
            <w:r w:rsidRPr="006B77CC">
              <w:t xml:space="preserve"> практик и стажировок</w:t>
            </w:r>
            <w:r>
              <w:t xml:space="preserve"> студентов</w:t>
            </w:r>
          </w:p>
        </w:tc>
        <w:tc>
          <w:tcPr>
            <w:tcW w:w="2638" w:type="dxa"/>
          </w:tcPr>
          <w:p w14:paraId="11071B4D" w14:textId="317870C3" w:rsidR="009C1900" w:rsidRPr="007B34CB" w:rsidRDefault="009C1900" w:rsidP="009C1900">
            <w:pPr>
              <w:jc w:val="center"/>
              <w:rPr>
                <w:bCs/>
              </w:rPr>
            </w:pPr>
            <w:r w:rsidRPr="007B34CB">
              <w:rPr>
                <w:bCs/>
              </w:rPr>
              <w:t>Организация практик магистров 2-го года обучения</w:t>
            </w:r>
          </w:p>
        </w:tc>
        <w:tc>
          <w:tcPr>
            <w:tcW w:w="2861" w:type="dxa"/>
          </w:tcPr>
          <w:p w14:paraId="58AF1DFB" w14:textId="0B177292" w:rsidR="009C1900" w:rsidRPr="007B34CB" w:rsidRDefault="009C1900" w:rsidP="009C1900">
            <w:pPr>
              <w:jc w:val="center"/>
            </w:pPr>
            <w:r>
              <w:rPr>
                <w:color w:val="000000"/>
                <w:shd w:val="clear" w:color="auto" w:fill="FFFFFF"/>
              </w:rPr>
              <w:t>Договор от 30.01.2019 № 0090-01-15/103</w:t>
            </w:r>
          </w:p>
        </w:tc>
      </w:tr>
      <w:tr w:rsidR="009C1900" w:rsidRPr="005B0708" w14:paraId="56B09382" w14:textId="77777777" w:rsidTr="00A03760">
        <w:tblPrEx>
          <w:tblLook w:val="0000" w:firstRow="0" w:lastRow="0" w:firstColumn="0" w:lastColumn="0" w:noHBand="0" w:noVBand="0"/>
        </w:tblPrEx>
        <w:tc>
          <w:tcPr>
            <w:tcW w:w="993" w:type="dxa"/>
          </w:tcPr>
          <w:p w14:paraId="217538E9" w14:textId="7165CA5E" w:rsidR="009C1900" w:rsidRDefault="009C1900" w:rsidP="009C190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24" w:type="dxa"/>
          </w:tcPr>
          <w:p w14:paraId="2914F55F" w14:textId="6365384F" w:rsidR="009C1900" w:rsidRDefault="009C1900" w:rsidP="009C1900">
            <w:pPr>
              <w:jc w:val="center"/>
            </w:pPr>
            <w:r>
              <w:t>Международная</w:t>
            </w:r>
          </w:p>
        </w:tc>
        <w:tc>
          <w:tcPr>
            <w:tcW w:w="1518" w:type="dxa"/>
          </w:tcPr>
          <w:p w14:paraId="2416163B" w14:textId="781B7FF4" w:rsidR="009C1900" w:rsidRDefault="009C1900" w:rsidP="009C1900">
            <w:pPr>
              <w:jc w:val="center"/>
            </w:pPr>
            <w:r w:rsidRPr="00FE58CD">
              <w:t>European Movement International</w:t>
            </w:r>
          </w:p>
        </w:tc>
        <w:tc>
          <w:tcPr>
            <w:tcW w:w="2540" w:type="dxa"/>
          </w:tcPr>
          <w:p w14:paraId="7E5F8B4E" w14:textId="02D71178" w:rsidR="009C1900" w:rsidRDefault="009C1900" w:rsidP="009C1900">
            <w:pPr>
              <w:jc w:val="center"/>
            </w:pPr>
            <w:r>
              <w:t>Образование</w:t>
            </w:r>
          </w:p>
        </w:tc>
        <w:tc>
          <w:tcPr>
            <w:tcW w:w="3190" w:type="dxa"/>
          </w:tcPr>
          <w:p w14:paraId="3270202E" w14:textId="18EE2EB7" w:rsidR="009C1900" w:rsidRDefault="009C1900" w:rsidP="009C1900">
            <w:pPr>
              <w:jc w:val="center"/>
            </w:pPr>
            <w:r>
              <w:t>Организация</w:t>
            </w:r>
            <w:r w:rsidRPr="006B77CC">
              <w:t xml:space="preserve"> практик и стажировок</w:t>
            </w:r>
            <w:r>
              <w:t xml:space="preserve"> студентов</w:t>
            </w:r>
          </w:p>
        </w:tc>
        <w:tc>
          <w:tcPr>
            <w:tcW w:w="2638" w:type="dxa"/>
          </w:tcPr>
          <w:p w14:paraId="128F4D78" w14:textId="0482EE29" w:rsidR="009C1900" w:rsidRPr="007B34CB" w:rsidRDefault="009C1900" w:rsidP="009C1900">
            <w:pPr>
              <w:jc w:val="center"/>
              <w:rPr>
                <w:bCs/>
              </w:rPr>
            </w:pPr>
            <w:r w:rsidRPr="007B34CB">
              <w:rPr>
                <w:bCs/>
              </w:rPr>
              <w:t>Организация практик магистров 2-го года обучения</w:t>
            </w:r>
          </w:p>
        </w:tc>
        <w:tc>
          <w:tcPr>
            <w:tcW w:w="2861" w:type="dxa"/>
          </w:tcPr>
          <w:p w14:paraId="1E9BB662" w14:textId="2E04AD7C" w:rsidR="009C1900" w:rsidRPr="007B34CB" w:rsidRDefault="009C1900" w:rsidP="009C1900">
            <w:pPr>
              <w:jc w:val="center"/>
            </w:pPr>
            <w:r>
              <w:t>Договор от 13.12.2021 № 0090-10/56</w:t>
            </w:r>
          </w:p>
        </w:tc>
      </w:tr>
      <w:tr w:rsidR="009C1900" w:rsidRPr="005B0708" w14:paraId="57858E36" w14:textId="77777777" w:rsidTr="00A03760">
        <w:tblPrEx>
          <w:tblLook w:val="0000" w:firstRow="0" w:lastRow="0" w:firstColumn="0" w:lastColumn="0" w:noHBand="0" w:noVBand="0"/>
        </w:tblPrEx>
        <w:tc>
          <w:tcPr>
            <w:tcW w:w="993" w:type="dxa"/>
          </w:tcPr>
          <w:p w14:paraId="74F6385A" w14:textId="5C547CAF" w:rsidR="009C1900" w:rsidRDefault="009C1900" w:rsidP="009C190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24" w:type="dxa"/>
          </w:tcPr>
          <w:p w14:paraId="24DCC115" w14:textId="0BC9E965" w:rsidR="009C1900" w:rsidRDefault="009C1900" w:rsidP="009C1900">
            <w:pPr>
              <w:jc w:val="center"/>
            </w:pPr>
            <w:r>
              <w:t>Международная</w:t>
            </w:r>
          </w:p>
        </w:tc>
        <w:tc>
          <w:tcPr>
            <w:tcW w:w="1518" w:type="dxa"/>
          </w:tcPr>
          <w:p w14:paraId="43E7FF8C" w14:textId="64DF9BCF" w:rsidR="009C1900" w:rsidRPr="00FE58CD" w:rsidRDefault="009C1900" w:rsidP="009C1900">
            <w:pPr>
              <w:jc w:val="center"/>
            </w:pPr>
            <w:r>
              <w:t>Посольство Франции в России</w:t>
            </w:r>
          </w:p>
        </w:tc>
        <w:tc>
          <w:tcPr>
            <w:tcW w:w="2540" w:type="dxa"/>
          </w:tcPr>
          <w:p w14:paraId="36436B30" w14:textId="24056777" w:rsidR="009C1900" w:rsidRDefault="009C1900" w:rsidP="009C1900">
            <w:pPr>
              <w:jc w:val="center"/>
            </w:pPr>
            <w:r>
              <w:t>Образование</w:t>
            </w:r>
          </w:p>
        </w:tc>
        <w:tc>
          <w:tcPr>
            <w:tcW w:w="3190" w:type="dxa"/>
          </w:tcPr>
          <w:p w14:paraId="5373D54C" w14:textId="1FB2065C" w:rsidR="009C1900" w:rsidRDefault="009C1900" w:rsidP="009C1900">
            <w:pPr>
              <w:jc w:val="center"/>
            </w:pPr>
            <w:r>
              <w:t>Организация</w:t>
            </w:r>
            <w:r w:rsidRPr="006B77CC">
              <w:t xml:space="preserve"> практик и стажировок</w:t>
            </w:r>
            <w:r>
              <w:t xml:space="preserve"> студентов</w:t>
            </w:r>
          </w:p>
        </w:tc>
        <w:tc>
          <w:tcPr>
            <w:tcW w:w="2638" w:type="dxa"/>
          </w:tcPr>
          <w:p w14:paraId="1DCA9BAE" w14:textId="0BAAC281" w:rsidR="009C1900" w:rsidRPr="007B34CB" w:rsidRDefault="009C1900" w:rsidP="009C1900">
            <w:pPr>
              <w:jc w:val="center"/>
              <w:rPr>
                <w:bCs/>
              </w:rPr>
            </w:pPr>
            <w:r w:rsidRPr="007B34CB">
              <w:rPr>
                <w:bCs/>
              </w:rPr>
              <w:t>Организация практик магистров 2-го года обучения</w:t>
            </w:r>
          </w:p>
        </w:tc>
        <w:tc>
          <w:tcPr>
            <w:tcW w:w="2861" w:type="dxa"/>
          </w:tcPr>
          <w:p w14:paraId="00C3183D" w14:textId="4E92DA7B" w:rsidR="009C1900" w:rsidRPr="007B34CB" w:rsidRDefault="009C1900" w:rsidP="009C1900">
            <w:pPr>
              <w:jc w:val="center"/>
            </w:pPr>
            <w:r>
              <w:t>Договор от 13.12.2021 № 0090-10/55</w:t>
            </w:r>
          </w:p>
        </w:tc>
      </w:tr>
    </w:tbl>
    <w:p w14:paraId="2C179A2B" w14:textId="77777777" w:rsidR="00A573CA" w:rsidRDefault="00B56A44">
      <w:pPr>
        <w:ind w:left="1416"/>
        <w:jc w:val="right"/>
        <w:rPr>
          <w:b/>
        </w:rPr>
      </w:pPr>
      <w:bookmarkStart w:id="10" w:name="OLE_LINK6"/>
      <w:bookmarkStart w:id="11" w:name="OLE_LINK7"/>
      <w:r>
        <w:rPr>
          <w:b/>
        </w:rPr>
        <w:t>Приложение 6.2</w:t>
      </w:r>
    </w:p>
    <w:bookmarkEnd w:id="10"/>
    <w:bookmarkEnd w:id="11"/>
    <w:p w14:paraId="208223FD" w14:textId="77777777" w:rsidR="00A573CA" w:rsidRDefault="00B56A44">
      <w:pPr>
        <w:spacing w:after="120"/>
        <w:ind w:left="709"/>
        <w:jc w:val="center"/>
        <w:rPr>
          <w:b/>
        </w:rPr>
      </w:pPr>
      <w:r w:rsidRPr="00177D94">
        <w:rPr>
          <w:b/>
        </w:rPr>
        <w:t>Участие сотрудников, студентов в выставках</w:t>
      </w:r>
    </w:p>
    <w:tbl>
      <w:tblPr>
        <w:tblW w:w="15701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248"/>
        <w:gridCol w:w="1924"/>
        <w:gridCol w:w="1559"/>
        <w:gridCol w:w="1560"/>
        <w:gridCol w:w="1275"/>
        <w:gridCol w:w="1276"/>
        <w:gridCol w:w="1134"/>
        <w:gridCol w:w="2552"/>
        <w:gridCol w:w="1559"/>
        <w:gridCol w:w="1134"/>
      </w:tblGrid>
      <w:tr w:rsidR="00A573CA" w14:paraId="5E88D615" w14:textId="77777777">
        <w:trPr>
          <w:trHeight w:val="687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3BAB5583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14:paraId="36FC49B3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  <w:p w14:paraId="07A419F8" w14:textId="77777777" w:rsidR="00A573CA" w:rsidRDefault="00B56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(междунар., всерос. и т.д.)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3D84EC93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Название выставки</w:t>
            </w:r>
          </w:p>
          <w:p w14:paraId="2F74A70F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Организаторы</w:t>
            </w:r>
          </w:p>
          <w:p w14:paraId="2939B441" w14:textId="77777777" w:rsidR="00A573CA" w:rsidRDefault="00B56A4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(вуз, организация)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5C4F83B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Дата проведения </w:t>
            </w:r>
            <w:r>
              <w:rPr>
                <w:sz w:val="16"/>
                <w:szCs w:val="16"/>
              </w:rPr>
              <w:lastRenderedPageBreak/>
              <w:t>(месяц, год)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073C860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Место </w:t>
            </w:r>
          </w:p>
          <w:p w14:paraId="44DAD5A7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  <w:p w14:paraId="1A434C26" w14:textId="77777777" w:rsidR="00A573CA" w:rsidRDefault="00B56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(страна, город, вуз/организация)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22CD1789" w14:textId="77777777" w:rsidR="00A573CA" w:rsidRDefault="00B56A44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lastRenderedPageBreak/>
              <w:t>Участники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10CB26B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Форма участия</w:t>
            </w:r>
          </w:p>
          <w:p w14:paraId="4F258FEE" w14:textId="77777777" w:rsidR="00A573CA" w:rsidRDefault="00B56A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экспонирование/посещение/участие в мероприятиях выставки</w:t>
            </w:r>
          </w:p>
          <w:p w14:paraId="6F0F8E3A" w14:textId="77777777" w:rsidR="00A573CA" w:rsidRDefault="00A573CA">
            <w:pPr>
              <w:jc w:val="center"/>
              <w:rPr>
                <w:b/>
                <w:sz w:val="16"/>
                <w:szCs w:val="16"/>
              </w:rPr>
            </w:pPr>
          </w:p>
          <w:p w14:paraId="42D02F12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Перечислить</w:t>
            </w:r>
          </w:p>
          <w:p w14:paraId="47AAA3E0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экспонаты, проекты </w:t>
            </w:r>
            <w:r>
              <w:rPr>
                <w:sz w:val="18"/>
                <w:szCs w:val="18"/>
              </w:rPr>
              <w:t>(представленные на выставке)</w:t>
            </w:r>
          </w:p>
        </w:tc>
        <w:tc>
          <w:tcPr>
            <w:tcW w:w="1559" w:type="dxa"/>
            <w:vMerge w:val="restart"/>
            <w:vAlign w:val="center"/>
          </w:tcPr>
          <w:p w14:paraId="785D9626" w14:textId="77777777" w:rsidR="00A573CA" w:rsidRDefault="00B56A44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ФИО студентов-</w:t>
            </w:r>
            <w:r>
              <w:rPr>
                <w:b/>
                <w:bCs/>
                <w:sz w:val="22"/>
                <w:szCs w:val="22"/>
              </w:rPr>
              <w:lastRenderedPageBreak/>
              <w:t>победителей, призеров</w:t>
            </w:r>
          </w:p>
          <w:p w14:paraId="39561E79" w14:textId="77777777" w:rsidR="00A573CA" w:rsidRDefault="00B56A4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(конкурсов в рамках выставки)</w:t>
            </w:r>
          </w:p>
        </w:tc>
        <w:tc>
          <w:tcPr>
            <w:tcW w:w="1134" w:type="dxa"/>
            <w:vMerge w:val="restart"/>
            <w:vAlign w:val="center"/>
          </w:tcPr>
          <w:p w14:paraId="37DBECBD" w14:textId="77777777" w:rsidR="00A573CA" w:rsidRDefault="00B56A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Статус призера</w:t>
            </w:r>
          </w:p>
          <w:p w14:paraId="0B15CDE7" w14:textId="77777777" w:rsidR="00A573CA" w:rsidRDefault="00B56A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(золотой, серебряный, бронзовый)</w:t>
            </w:r>
          </w:p>
        </w:tc>
      </w:tr>
      <w:tr w:rsidR="00A573CA" w14:paraId="6179F36C" w14:textId="77777777">
        <w:trPr>
          <w:trHeight w:val="686"/>
        </w:trPr>
        <w:tc>
          <w:tcPr>
            <w:tcW w:w="480" w:type="dxa"/>
            <w:vMerge/>
            <w:shd w:val="clear" w:color="auto" w:fill="auto"/>
            <w:vAlign w:val="center"/>
          </w:tcPr>
          <w:p w14:paraId="4289C230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14:paraId="39EB8E1E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14:paraId="1CB7F735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936BB8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9845EA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BEF435" w14:textId="77777777" w:rsidR="00A573CA" w:rsidRDefault="00B56A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Общее </w:t>
            </w:r>
          </w:p>
          <w:p w14:paraId="6EAB52B1" w14:textId="77777777" w:rsidR="00A573CA" w:rsidRDefault="00B56A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всех участников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904E68" w14:textId="77777777" w:rsidR="00A573CA" w:rsidRDefault="00B56A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Сотрудники РУДН </w:t>
            </w:r>
            <w:r>
              <w:rPr>
                <w:sz w:val="18"/>
                <w:szCs w:val="18"/>
              </w:rPr>
              <w:t xml:space="preserve">(Ф.И.О)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CBA3B" w14:textId="77777777" w:rsidR="00A573CA" w:rsidRDefault="00B56A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Студенты РУДН</w:t>
            </w:r>
          </w:p>
          <w:p w14:paraId="3D214A17" w14:textId="77777777" w:rsidR="00A573CA" w:rsidRDefault="00B56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(кол-во)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1243A55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25DEB0E3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14:paraId="6B34BE6B" w14:textId="77777777" w:rsidR="00A573CA" w:rsidRDefault="00A573CA">
            <w:pPr>
              <w:jc w:val="center"/>
              <w:rPr>
                <w:b/>
              </w:rPr>
            </w:pPr>
          </w:p>
        </w:tc>
      </w:tr>
      <w:tr w:rsidR="00A573CA" w14:paraId="4379E124" w14:textId="77777777">
        <w:trPr>
          <w:trHeight w:val="70"/>
        </w:trPr>
        <w:tc>
          <w:tcPr>
            <w:tcW w:w="480" w:type="dxa"/>
            <w:shd w:val="clear" w:color="auto" w:fill="auto"/>
          </w:tcPr>
          <w:p w14:paraId="1E7C6D73" w14:textId="77777777" w:rsidR="00A573CA" w:rsidRDefault="00A573CA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14:paraId="267F87E1" w14:textId="77777777" w:rsidR="00A573CA" w:rsidRDefault="00A573CA">
            <w:pPr>
              <w:jc w:val="center"/>
            </w:pPr>
          </w:p>
        </w:tc>
        <w:tc>
          <w:tcPr>
            <w:tcW w:w="1924" w:type="dxa"/>
            <w:shd w:val="clear" w:color="auto" w:fill="auto"/>
          </w:tcPr>
          <w:p w14:paraId="058C97F0" w14:textId="77777777" w:rsidR="00A573CA" w:rsidRDefault="00A573C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DAD7374" w14:textId="77777777" w:rsidR="00A573CA" w:rsidRDefault="00A573C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2331BDC" w14:textId="77777777" w:rsidR="00A573CA" w:rsidRDefault="00A573C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7DC07DFE" w14:textId="77777777" w:rsidR="00A573CA" w:rsidRDefault="00A573C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CAE6685" w14:textId="77777777" w:rsidR="00A573CA" w:rsidRDefault="00A573C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99FE6CB" w14:textId="77777777" w:rsidR="00A573CA" w:rsidRDefault="00A573CA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665B17D" w14:textId="77777777" w:rsidR="00A573CA" w:rsidRDefault="00A573CA">
            <w:pPr>
              <w:jc w:val="center"/>
            </w:pPr>
          </w:p>
        </w:tc>
        <w:tc>
          <w:tcPr>
            <w:tcW w:w="1559" w:type="dxa"/>
          </w:tcPr>
          <w:p w14:paraId="36570E02" w14:textId="77777777" w:rsidR="00A573CA" w:rsidRDefault="00A573CA">
            <w:pPr>
              <w:jc w:val="center"/>
            </w:pPr>
          </w:p>
        </w:tc>
        <w:tc>
          <w:tcPr>
            <w:tcW w:w="1134" w:type="dxa"/>
          </w:tcPr>
          <w:p w14:paraId="44C13778" w14:textId="77777777" w:rsidR="00A573CA" w:rsidRDefault="00A573CA">
            <w:pPr>
              <w:jc w:val="center"/>
            </w:pPr>
          </w:p>
        </w:tc>
      </w:tr>
    </w:tbl>
    <w:p w14:paraId="35BF0728" w14:textId="32E1E87E" w:rsidR="00A573CA" w:rsidRDefault="00A573CA">
      <w:pPr>
        <w:jc w:val="right"/>
        <w:rPr>
          <w:b/>
        </w:rPr>
      </w:pPr>
    </w:p>
    <w:p w14:paraId="1FA0FB13" w14:textId="22287FAF" w:rsidR="00F863D7" w:rsidRDefault="00F863D7" w:rsidP="00F863D7">
      <w:pPr>
        <w:rPr>
          <w:b/>
        </w:rPr>
      </w:pPr>
      <w:r>
        <w:rPr>
          <w:b/>
        </w:rPr>
        <w:t>Кафедра сравнительной политологии развивает партнерски отношения с 11 организациями, среди которых ВУЗы, научно-исследовательские организации и производственные компании.</w:t>
      </w:r>
    </w:p>
    <w:p w14:paraId="7C8264A4" w14:textId="77777777" w:rsidR="00A573CA" w:rsidRDefault="00B56A44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 7.1</w:t>
      </w:r>
    </w:p>
    <w:p w14:paraId="315BE2FC" w14:textId="77777777" w:rsidR="00A573CA" w:rsidRDefault="00B56A44">
      <w:pPr>
        <w:jc w:val="center"/>
        <w:rPr>
          <w:b/>
        </w:rPr>
      </w:pPr>
      <w:r>
        <w:rPr>
          <w:b/>
        </w:rPr>
        <w:t>Участие в международных и всероссийских профессиональных ассоциациях</w:t>
      </w: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758"/>
        <w:gridCol w:w="2299"/>
        <w:gridCol w:w="1672"/>
        <w:gridCol w:w="3402"/>
        <w:gridCol w:w="1276"/>
        <w:gridCol w:w="1418"/>
        <w:gridCol w:w="1842"/>
        <w:gridCol w:w="1134"/>
      </w:tblGrid>
      <w:tr w:rsidR="00A573CA" w14:paraId="1CD6FB70" w14:textId="77777777" w:rsidTr="009254FC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BDAE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97C6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Ф.И.О., </w:t>
            </w:r>
          </w:p>
          <w:p w14:paraId="1F175F6C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7991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14:paraId="4CA88684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ассоциации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63CB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6DE3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Руководитель/председатель ассоциации </w:t>
            </w:r>
            <w:r>
              <w:rPr>
                <w:sz w:val="16"/>
                <w:szCs w:val="16"/>
              </w:rPr>
              <w:t>(ФИО, уч. степень, звание, основное место работы, должность)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8325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Страна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E893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Форма участия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29D8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Срок участия</w:t>
            </w:r>
          </w:p>
          <w:p w14:paraId="01A6002A" w14:textId="77777777" w:rsidR="00A573CA" w:rsidRDefault="00B56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год начала)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03AD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Ссылка</w:t>
            </w:r>
          </w:p>
        </w:tc>
      </w:tr>
      <w:tr w:rsidR="009E3558" w:rsidRPr="003007B9" w14:paraId="2216A005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B2BA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8EDD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Мчедлова М.М., зав.кафедрой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9E2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Национальная коллегия политологов – преподавателей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E7D8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Политология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404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Коваленко Валерий Иванович, д. ф. н., профессор, зав. кафедрой российской политики факультета политологии МГУ имени М.В. Ломоносова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2AF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9644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525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26E3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http://polit.msu.ru/nkpp/</w:t>
            </w:r>
          </w:p>
        </w:tc>
      </w:tr>
      <w:tr w:rsidR="009E3558" w:rsidRPr="003007B9" w14:paraId="50E8FBD2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9337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960C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Мчедлова М.М., зав.кафедрой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7DF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Российская Ассоциация Политической науки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63DC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Политология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E490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Гаман-Голутвина Оксана Викторовна, д. п. н., профессор МГИМО (У) МИД РФ;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288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9A6B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BAA3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C8CB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http://www.rapn.ru</w:t>
            </w:r>
          </w:p>
        </w:tc>
      </w:tr>
      <w:tr w:rsidR="009E3558" w:rsidRPr="003007B9" w14:paraId="08DE2E88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8C98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6CDF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Мчедлова М.М., зав.кафедрой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960F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Российское общество политологов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7844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Политология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919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Шутов Андрей Юрьевич, д. и. н., профессор, и. о. декана факультета политологии МГУ имени М.В. Ломоносова, председатель УМС по политологии УМО по классическому университетскому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93E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4C19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Член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4D59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293E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http://rospolitics.ru</w:t>
            </w:r>
          </w:p>
        </w:tc>
      </w:tr>
      <w:tr w:rsidR="009E3558" w:rsidRPr="003007B9" w14:paraId="5AB69276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C650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B9AA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Мчедлова М.М., зав.кафедрой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76FC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Исследовательский комитет "Социология религии" Российского общества социологов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5A6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соицология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8DC5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 xml:space="preserve">Мансуров Валерий Андреевич </w:t>
            </w:r>
          </w:p>
          <w:p w14:paraId="62A5AECF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Академик РАСН, доктор философских наук, профессор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18CA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ABD7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Сопредседатель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241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EF0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http://www.ssa-rss.ru</w:t>
            </w:r>
          </w:p>
        </w:tc>
      </w:tr>
      <w:tr w:rsidR="009E3558" w:rsidRPr="003007B9" w14:paraId="749656B5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9854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91B9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Мчедлова М.М., зав.кафедрой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63CA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Российское философское общество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058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философия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025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Смирнов Андрей Вадимович, акад. РАН, д.ф.н., проф., директор ИФ РАН (Москва)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C8F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B782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Член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A7D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1318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http://www.globalistika.ru</w:t>
            </w:r>
          </w:p>
        </w:tc>
      </w:tr>
      <w:tr w:rsidR="009E3558" w:rsidRPr="003007B9" w14:paraId="42874B90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5989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B94F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Мчедлова М.М., зав.кафедрой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BB1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Совет при Президенте Российской Федерации по межнациональным отношениям (распоряжение Президента РФ от 27 апреля 2015 № 113-рп)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D6C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Политология</w:t>
            </w:r>
          </w:p>
          <w:p w14:paraId="2555F3F3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7157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Путин Владимир Владимирович</w:t>
            </w:r>
          </w:p>
          <w:p w14:paraId="5A14FC0F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Президент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A330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5D2C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 xml:space="preserve">Член Рабочей группы по вопросам реализации Стратегии государственной национальной политики </w:t>
            </w:r>
            <w:r w:rsidRPr="00684B5E">
              <w:rPr>
                <w:sz w:val="22"/>
                <w:szCs w:val="22"/>
              </w:rPr>
              <w:lastRenderedPageBreak/>
              <w:t>Российской Федерации на период до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130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401D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http://www.kremlin.ru/acts/bank/39646</w:t>
            </w:r>
          </w:p>
        </w:tc>
      </w:tr>
      <w:tr w:rsidR="009E3558" w:rsidRPr="003007B9" w14:paraId="0B26CA25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A189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F6E3" w14:textId="77777777" w:rsidR="009E3558" w:rsidRPr="00684B5E" w:rsidRDefault="009E3558" w:rsidP="00A03760">
            <w:pPr>
              <w:pStyle w:val="1"/>
              <w:spacing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Мчедлова М.М., зав.кафедрой</w:t>
            </w:r>
          </w:p>
          <w:p w14:paraId="0CE32E72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5F0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sz w:val="22"/>
                <w:szCs w:val="22"/>
              </w:rPr>
              <w:t>Экспертный Совет Российской ассоциации защиты религиозной свободы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659" w14:textId="77777777" w:rsidR="009E3558" w:rsidRPr="00684B5E" w:rsidRDefault="009E3558" w:rsidP="00A03760">
            <w:pPr>
              <w:pStyle w:val="1"/>
              <w:spacing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Политология</w:t>
            </w:r>
          </w:p>
          <w:p w14:paraId="17DE639E" w14:textId="77777777" w:rsidR="009E3558" w:rsidRPr="00684B5E" w:rsidRDefault="009E3558" w:rsidP="00A03760">
            <w:pPr>
              <w:pStyle w:val="1"/>
              <w:spacing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Управление</w:t>
            </w:r>
          </w:p>
          <w:p w14:paraId="49A0601B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sz w:val="22"/>
                <w:szCs w:val="22"/>
              </w:rPr>
              <w:t>религия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D3D9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Кудрявцев Александр Ильич, к.и.н.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FA82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1C6E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sz w:val="22"/>
                <w:szCs w:val="22"/>
              </w:rPr>
              <w:t>Член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5B37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09BF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sz w:val="22"/>
                <w:szCs w:val="22"/>
              </w:rPr>
              <w:t>http://www.religsvoboda.ru</w:t>
            </w:r>
          </w:p>
        </w:tc>
      </w:tr>
      <w:tr w:rsidR="009E3558" w:rsidRPr="003007B9" w14:paraId="3F243F8E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9454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3EC5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Мчедлова М.М., зав.кафедрой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E6C1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Научный Совет по проблемам национальной политики ООН РАН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5620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Политология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E590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Дробижева Леокадия Михайловна, доктор исторических наук, профессор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A48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953F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Член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6A9B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722E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http://www.isras.ru/index.php?page_id=2655</w:t>
            </w:r>
          </w:p>
        </w:tc>
      </w:tr>
      <w:tr w:rsidR="009E3558" w:rsidRPr="003007B9" w14:paraId="41E7636E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0A31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F14F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Мчедлова М.М., зав.кафедрой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591E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Реестр экспертов РАН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7937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экспертная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F7FD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89EB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AA27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Идентификационный номер эксперта РАН 2016-01-4516-1932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7355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6390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https://expert.ras.ru/</w:t>
            </w:r>
          </w:p>
        </w:tc>
      </w:tr>
      <w:tr w:rsidR="009E3558" w:rsidRPr="003007B9" w14:paraId="7AB36E18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3DD0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4003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Мчедлова М.М., зав.кафедрой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78B3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Экспертный совет ВАК по политологии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B0D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экспертная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B42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Шутов Андрей Юрьевич, д. и. н., профессор, и. о. декана факультета политологии МГУ имени М.В. Ломоносова, председатель УМС по политологии УМО по классическому университетскому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5581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F986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 xml:space="preserve">Член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6458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5591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http://vak.ed.gov.ru/231</w:t>
            </w:r>
          </w:p>
        </w:tc>
      </w:tr>
      <w:tr w:rsidR="009E3558" w:rsidRPr="003007B9" w14:paraId="2B8624F2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876D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526A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Мчедлова М.М., зав.кафедрой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82FA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Федеральное УМО в системе высшего образования по укрупненной группе специальностей и подготовки 41.00.00 - политология и регионоведение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7BD3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Учебно-методическая</w:t>
            </w:r>
          </w:p>
          <w:p w14:paraId="274520AD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экспертная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A37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Гаман-Голутвина Оксана Викторовна, д. п. н., профессор МГИМО (У) МИД РФ;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F0C0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EE9B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 xml:space="preserve">Член 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B010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40A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http://fgosvo.ru/news/21/1418</w:t>
            </w:r>
          </w:p>
          <w:p w14:paraId="4C065F63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</w:tr>
      <w:tr w:rsidR="009E3558" w:rsidRPr="003007B9" w14:paraId="5E461E19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126F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12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00D8" w14:textId="77777777" w:rsidR="009E3558" w:rsidRPr="00684B5E" w:rsidRDefault="009E3558" w:rsidP="00A03760">
            <w:pPr>
              <w:pStyle w:val="1"/>
              <w:spacing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Мчедлова М.М., </w:t>
            </w:r>
            <w:r w:rsidRPr="00684B5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зав.кафедрой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341D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sz w:val="22"/>
                <w:szCs w:val="22"/>
              </w:rPr>
              <w:lastRenderedPageBreak/>
              <w:t>РФФИ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79C" w14:textId="77777777" w:rsidR="009E3558" w:rsidRPr="00684B5E" w:rsidRDefault="009E3558" w:rsidP="00A03760">
            <w:pPr>
              <w:rPr>
                <w:color w:val="000000"/>
                <w:sz w:val="22"/>
                <w:szCs w:val="22"/>
              </w:rPr>
            </w:pPr>
            <w:r w:rsidRPr="00684B5E">
              <w:rPr>
                <w:color w:val="000000"/>
                <w:sz w:val="22"/>
                <w:szCs w:val="22"/>
              </w:rPr>
              <w:t>Экспертная</w:t>
            </w:r>
          </w:p>
          <w:p w14:paraId="3A05EC06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sz w:val="22"/>
                <w:szCs w:val="22"/>
              </w:rPr>
              <w:t>научная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1DE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Панченко Владислав Яковлевич, Доктор физико-математических наук, академик РАН, профессор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D366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E145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sz w:val="22"/>
                <w:szCs w:val="22"/>
              </w:rPr>
              <w:t>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FF96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1082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sz w:val="22"/>
                <w:szCs w:val="22"/>
              </w:rPr>
              <w:t>http://www.rfbr.ru/rffi/ru/</w:t>
            </w:r>
          </w:p>
        </w:tc>
      </w:tr>
      <w:tr w:rsidR="009E3558" w:rsidRPr="003007B9" w14:paraId="44B3A740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7AE0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BC65" w14:textId="77777777" w:rsidR="009E3558" w:rsidRPr="00684B5E" w:rsidRDefault="009E3558" w:rsidP="00A03760">
            <w:pPr>
              <w:pStyle w:val="1"/>
              <w:spacing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Почта Ю.М., профессор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A14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sz w:val="22"/>
                <w:szCs w:val="22"/>
              </w:rPr>
              <w:t>Федеральное УМО в системе высшего образования по укрупненной группе специальностей и подготовки 41.00.00 - политология и регионоведение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2B43" w14:textId="77777777" w:rsidR="009E3558" w:rsidRPr="00684B5E" w:rsidRDefault="009E3558" w:rsidP="00A03760">
            <w:pPr>
              <w:pStyle w:val="1"/>
              <w:spacing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Учебно-методическая</w:t>
            </w:r>
          </w:p>
          <w:p w14:paraId="5CEC7371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sz w:val="22"/>
                <w:szCs w:val="22"/>
              </w:rPr>
              <w:t>экспертная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A88A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Гаман-Голутвина Оксана Викторовна, д. п. н., профессор МГИМО (У) МИД РФ;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4F4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F0FD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sz w:val="22"/>
                <w:szCs w:val="22"/>
              </w:rPr>
              <w:t>Член ФУМО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1DA3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647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sz w:val="22"/>
                <w:szCs w:val="22"/>
              </w:rPr>
              <w:t>http://fgosvo.ru/news/21/1418</w:t>
            </w:r>
          </w:p>
        </w:tc>
      </w:tr>
      <w:tr w:rsidR="009E3558" w:rsidRPr="003007B9" w14:paraId="26183B8E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0A8E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CE49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Почта Ю.М., профессор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B85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Российский гуманитарный научный фонд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70AD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Экспертная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201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д.э.н. В. Н. Фридлянов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C3B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E24B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F6F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AD83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http://www.rfh.ru/index.php/ru/</w:t>
            </w:r>
          </w:p>
        </w:tc>
      </w:tr>
      <w:tr w:rsidR="009E3558" w:rsidRPr="003007B9" w14:paraId="7E035F0C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7C93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15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B98A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Почта Ю.М., профессор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CE6F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Российское философское общество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3000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философия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21E6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Смирнов Андрей Вадимович, акад. РАН, д.ф.н., проф., директор ИФ РАН (Москва)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73B6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8D86B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Член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6FC5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8573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 xml:space="preserve">http://www.globalistika.ru </w:t>
            </w:r>
          </w:p>
        </w:tc>
      </w:tr>
      <w:tr w:rsidR="009E3558" w:rsidRPr="003007B9" w14:paraId="64204043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4598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16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4CA55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Почта Ю.М., профессор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1139" w14:textId="77777777" w:rsidR="009E3558" w:rsidRPr="00684B5E" w:rsidRDefault="009E3558" w:rsidP="00A03760">
            <w:pPr>
              <w:rPr>
                <w:sz w:val="22"/>
                <w:szCs w:val="22"/>
                <w:lang w:val="en-US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Совет</w:t>
            </w:r>
            <w:r w:rsidRPr="00684B5E">
              <w:rPr>
                <w:color w:val="000000"/>
                <w:kern w:val="32"/>
                <w:sz w:val="22"/>
                <w:szCs w:val="22"/>
                <w:lang w:val="en-US"/>
              </w:rPr>
              <w:t xml:space="preserve"> </w:t>
            </w:r>
            <w:r w:rsidRPr="00684B5E">
              <w:rPr>
                <w:color w:val="000000"/>
                <w:kern w:val="32"/>
                <w:sz w:val="22"/>
                <w:szCs w:val="22"/>
              </w:rPr>
              <w:t>по</w:t>
            </w:r>
            <w:r w:rsidRPr="00684B5E">
              <w:rPr>
                <w:color w:val="000000"/>
                <w:kern w:val="32"/>
                <w:sz w:val="22"/>
                <w:szCs w:val="22"/>
                <w:lang w:val="en-US"/>
              </w:rPr>
              <w:t xml:space="preserve"> </w:t>
            </w:r>
            <w:r w:rsidRPr="00684B5E">
              <w:rPr>
                <w:color w:val="000000"/>
                <w:kern w:val="32"/>
                <w:sz w:val="22"/>
                <w:szCs w:val="22"/>
              </w:rPr>
              <w:t>изучению</w:t>
            </w:r>
            <w:r w:rsidRPr="00684B5E">
              <w:rPr>
                <w:color w:val="000000"/>
                <w:kern w:val="32"/>
                <w:sz w:val="22"/>
                <w:szCs w:val="22"/>
                <w:lang w:val="en-US"/>
              </w:rPr>
              <w:t xml:space="preserve"> </w:t>
            </w:r>
            <w:r w:rsidRPr="00684B5E">
              <w:rPr>
                <w:color w:val="000000"/>
                <w:kern w:val="32"/>
                <w:sz w:val="22"/>
                <w:szCs w:val="22"/>
              </w:rPr>
              <w:t>ценностей</w:t>
            </w:r>
            <w:r w:rsidRPr="00684B5E">
              <w:rPr>
                <w:color w:val="000000"/>
                <w:kern w:val="32"/>
                <w:sz w:val="22"/>
                <w:szCs w:val="22"/>
                <w:lang w:val="en-US"/>
              </w:rPr>
              <w:t xml:space="preserve"> </w:t>
            </w:r>
            <w:r w:rsidRPr="00684B5E">
              <w:rPr>
                <w:color w:val="000000"/>
                <w:kern w:val="32"/>
                <w:sz w:val="22"/>
                <w:szCs w:val="22"/>
              </w:rPr>
              <w:t>и</w:t>
            </w:r>
            <w:r w:rsidRPr="00684B5E">
              <w:rPr>
                <w:color w:val="000000"/>
                <w:kern w:val="32"/>
                <w:sz w:val="22"/>
                <w:szCs w:val="22"/>
                <w:lang w:val="en-US"/>
              </w:rPr>
              <w:t xml:space="preserve"> </w:t>
            </w:r>
            <w:r w:rsidRPr="00684B5E">
              <w:rPr>
                <w:color w:val="000000"/>
                <w:kern w:val="32"/>
                <w:sz w:val="22"/>
                <w:szCs w:val="22"/>
              </w:rPr>
              <w:t>философии</w:t>
            </w:r>
            <w:r w:rsidRPr="00684B5E">
              <w:rPr>
                <w:color w:val="000000"/>
                <w:kern w:val="32"/>
                <w:sz w:val="22"/>
                <w:szCs w:val="22"/>
                <w:lang w:val="en-US"/>
              </w:rPr>
              <w:t xml:space="preserve"> (Council for Research in Values and Philosophy, Washington D.C.)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7261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 xml:space="preserve">Философия </w:t>
            </w:r>
          </w:p>
          <w:p w14:paraId="4FA8AF55" w14:textId="77777777" w:rsidR="009E3558" w:rsidRPr="00684B5E" w:rsidRDefault="009E3558" w:rsidP="00A03760">
            <w:pPr>
              <w:rPr>
                <w:sz w:val="22"/>
                <w:szCs w:val="22"/>
                <w:lang w:val="en-US"/>
              </w:rPr>
            </w:pPr>
            <w:r w:rsidRPr="00684B5E">
              <w:rPr>
                <w:sz w:val="22"/>
                <w:szCs w:val="22"/>
              </w:rPr>
              <w:t>политология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1D48" w14:textId="77777777" w:rsidR="009E3558" w:rsidRPr="00684B5E" w:rsidRDefault="009E3558" w:rsidP="00A03760">
            <w:pPr>
              <w:rPr>
                <w:sz w:val="22"/>
                <w:szCs w:val="22"/>
                <w:lang w:val="en-US"/>
              </w:rPr>
            </w:pPr>
            <w:r w:rsidRPr="00684B5E">
              <w:rPr>
                <w:sz w:val="22"/>
                <w:szCs w:val="22"/>
                <w:lang w:val="en-US"/>
              </w:rPr>
              <w:t>Charles Taylor</w:t>
            </w:r>
          </w:p>
          <w:p w14:paraId="637F1EFB" w14:textId="77777777" w:rsidR="009E3558" w:rsidRPr="00684B5E" w:rsidRDefault="009E3558" w:rsidP="00A03760">
            <w:pPr>
              <w:rPr>
                <w:sz w:val="22"/>
                <w:szCs w:val="22"/>
                <w:lang w:val="en-US"/>
              </w:rPr>
            </w:pPr>
            <w:r w:rsidRPr="00684B5E">
              <w:rPr>
                <w:sz w:val="22"/>
                <w:szCs w:val="22"/>
                <w:lang w:val="en-US"/>
              </w:rPr>
              <w:t>McGill University</w:t>
            </w:r>
          </w:p>
          <w:p w14:paraId="1ED47C7F" w14:textId="77777777" w:rsidR="009E3558" w:rsidRPr="00684B5E" w:rsidRDefault="009E3558" w:rsidP="00A03760">
            <w:pPr>
              <w:rPr>
                <w:sz w:val="22"/>
                <w:szCs w:val="22"/>
                <w:lang w:val="en-US"/>
              </w:rPr>
            </w:pPr>
            <w:r w:rsidRPr="00684B5E">
              <w:rPr>
                <w:sz w:val="22"/>
                <w:szCs w:val="22"/>
                <w:lang w:val="en-US"/>
              </w:rPr>
              <w:t>Montreal, Canada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CA89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EBEAA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Член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51E1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0193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 xml:space="preserve">http://www.crvp.org </w:t>
            </w:r>
          </w:p>
        </w:tc>
      </w:tr>
      <w:tr w:rsidR="009E3558" w:rsidRPr="003007B9" w14:paraId="7231CF2C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3EB4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17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85C9B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Казаринова Д.Б., доцент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584A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Российское общество политологов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C847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политология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2AE0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Шутов Андрей Юрьевич, д. и. н., профессор, и. о. декана факультета политологии МГУ имени М.В. Ломоносова, председатель УМС по политологии УМО по классическому университетскому образованию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C078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A76A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Член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75F5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19F0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 xml:space="preserve">http://rospolitics.ru </w:t>
            </w:r>
          </w:p>
        </w:tc>
      </w:tr>
      <w:tr w:rsidR="009E3558" w:rsidRPr="003007B9" w14:paraId="54DAD08E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B3A8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18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2ACB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Казаринова Д.Б., доцент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83D8" w14:textId="77777777" w:rsidR="009E3558" w:rsidRPr="00684B5E" w:rsidRDefault="009E3558" w:rsidP="00A03760">
            <w:pPr>
              <w:rPr>
                <w:color w:val="000000"/>
                <w:kern w:val="32"/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Российская Ассоциация Политической науки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9DA1" w14:textId="77777777" w:rsidR="009E3558" w:rsidRPr="00684B5E" w:rsidRDefault="009E3558" w:rsidP="00A03760">
            <w:pPr>
              <w:rPr>
                <w:color w:val="000000"/>
                <w:kern w:val="32"/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политология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111E" w14:textId="77777777" w:rsidR="009E3558" w:rsidRPr="00684B5E" w:rsidRDefault="009E3558" w:rsidP="00A03760">
            <w:pPr>
              <w:rPr>
                <w:color w:val="000000"/>
                <w:kern w:val="32"/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Гаман-Голутвина Оксана Викторовна, д. п. н., профессор МГИМО (У) МИД РФ;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6764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E49B6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Член 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918C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9E2D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 xml:space="preserve">http://www.rapn.ru </w:t>
            </w:r>
          </w:p>
        </w:tc>
      </w:tr>
      <w:tr w:rsidR="009E3558" w:rsidRPr="003007B9" w14:paraId="265D710D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B7DE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19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A925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Казаринова Д.Б., доцент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E70D" w14:textId="77777777" w:rsidR="009E3558" w:rsidRPr="00684B5E" w:rsidRDefault="009E3558" w:rsidP="00A03760">
            <w:pPr>
              <w:rPr>
                <w:color w:val="000000"/>
                <w:kern w:val="32"/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Международный дискуссионный клуб «Валдай»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CC2B" w14:textId="77777777" w:rsidR="009E3558" w:rsidRPr="00684B5E" w:rsidRDefault="009E3558" w:rsidP="00A03760">
            <w:pPr>
              <w:rPr>
                <w:color w:val="000000"/>
                <w:kern w:val="32"/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политология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5D91" w14:textId="77777777" w:rsidR="009E3558" w:rsidRPr="00684B5E" w:rsidRDefault="009E3558" w:rsidP="00A03760">
            <w:pPr>
              <w:rPr>
                <w:color w:val="000000"/>
                <w:kern w:val="32"/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Андрей Быстрицкий</w:t>
            </w:r>
          </w:p>
          <w:p w14:paraId="66557C9C" w14:textId="77777777" w:rsidR="009E3558" w:rsidRPr="00684B5E" w:rsidRDefault="009E3558" w:rsidP="00A03760">
            <w:pPr>
              <w:rPr>
                <w:color w:val="000000"/>
                <w:kern w:val="32"/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Председатель Совета Фонда развития и поддержки Международного дискуссионного клуба «Валдай»? декан Факультета коммуникаций, медиа и дизайн НИУ ВШЭ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4D1A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Международная/РФ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D5E1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Эксперт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0741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45BF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http://ru.valdaiclub.com/about/experts/8555/</w:t>
            </w:r>
          </w:p>
        </w:tc>
      </w:tr>
      <w:tr w:rsidR="009E3558" w:rsidRPr="003007B9" w14:paraId="7438816F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D032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DEB27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Казаринова Д.Б., доцент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FA9A" w14:textId="77777777" w:rsidR="009E3558" w:rsidRPr="00684B5E" w:rsidRDefault="009E3558" w:rsidP="00A03760">
            <w:pPr>
              <w:rPr>
                <w:color w:val="000000"/>
                <w:kern w:val="32"/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Федеральное учебно-методическое объединение (ФУМО)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D211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Учебно-методическая</w:t>
            </w:r>
          </w:p>
          <w:p w14:paraId="3AABB436" w14:textId="77777777" w:rsidR="009E3558" w:rsidRPr="00684B5E" w:rsidRDefault="009E3558" w:rsidP="00A03760">
            <w:pPr>
              <w:rPr>
                <w:color w:val="000000"/>
                <w:kern w:val="32"/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экспертная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53E1" w14:textId="77777777" w:rsidR="009E3558" w:rsidRPr="00684B5E" w:rsidRDefault="009E3558" w:rsidP="00A03760">
            <w:pPr>
              <w:rPr>
                <w:color w:val="000000"/>
                <w:kern w:val="32"/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Булинский Александр Вадимович, доктор физ. мат. Наук, профессор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DDE5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5709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Член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BAA0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7B78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http://fgosvo.ru/ksumo/view/edufieldid/1/id/1</w:t>
            </w:r>
          </w:p>
        </w:tc>
      </w:tr>
      <w:tr w:rsidR="009E3558" w:rsidRPr="003007B9" w14:paraId="097A28A8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6D2C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21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AEF8E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Казаринова Д.Б., доцент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C167" w14:textId="77777777" w:rsidR="009E3558" w:rsidRPr="00684B5E" w:rsidRDefault="009E3558" w:rsidP="00A03760">
            <w:pPr>
              <w:rPr>
                <w:color w:val="000000"/>
                <w:kern w:val="32"/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 xml:space="preserve">РФФИ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4357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Экспертная</w:t>
            </w:r>
          </w:p>
          <w:p w14:paraId="60003FEA" w14:textId="77777777" w:rsidR="009E3558" w:rsidRPr="00684B5E" w:rsidRDefault="009E3558" w:rsidP="00A03760">
            <w:pPr>
              <w:rPr>
                <w:color w:val="000000"/>
                <w:kern w:val="32"/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научная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CFA6" w14:textId="77777777" w:rsidR="009E3558" w:rsidRPr="00684B5E" w:rsidRDefault="009E3558" w:rsidP="00A03760">
            <w:pPr>
              <w:rPr>
                <w:color w:val="000000"/>
                <w:kern w:val="32"/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Панченко Владислав Яковлевич, Доктор физико-математических наук, академик РАН, профессор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CC67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04EA1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Эксперт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4DB5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DCB7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 xml:space="preserve">http://www.rfbr.ru/rffi/ru/ </w:t>
            </w:r>
          </w:p>
        </w:tc>
      </w:tr>
      <w:tr w:rsidR="009E3558" w:rsidRPr="003007B9" w14:paraId="7B55EAAC" w14:textId="77777777" w:rsidTr="009254FC">
        <w:tblPrEx>
          <w:tblLook w:val="01E0" w:firstRow="1" w:lastRow="1" w:firstColumn="1" w:lastColumn="1" w:noHBand="0" w:noVBand="0"/>
        </w:tblPrEx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7625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3D5D" w14:textId="77777777" w:rsidR="009E3558" w:rsidRPr="00684B5E" w:rsidRDefault="009E3558" w:rsidP="00A03760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84B5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Казаринова Д.Б., доцент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DD0C" w14:textId="77777777" w:rsidR="009E3558" w:rsidRPr="00684B5E" w:rsidRDefault="009E3558" w:rsidP="00A03760">
            <w:pPr>
              <w:rPr>
                <w:color w:val="000000"/>
                <w:kern w:val="32"/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Российское философское общество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DB0B" w14:textId="77777777" w:rsidR="009E3558" w:rsidRPr="00684B5E" w:rsidRDefault="009E3558" w:rsidP="00A03760">
            <w:pPr>
              <w:rPr>
                <w:color w:val="000000"/>
                <w:kern w:val="32"/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философия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0BFC" w14:textId="77777777" w:rsidR="009E3558" w:rsidRPr="00684B5E" w:rsidRDefault="009E3558" w:rsidP="00A03760">
            <w:pPr>
              <w:rPr>
                <w:color w:val="000000"/>
                <w:kern w:val="32"/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Смирнов Андрей Вадимович, акад. РАН, д.ф.н., проф., директор ИФ РАН (Москва)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BE54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7790D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color w:val="000000"/>
                <w:kern w:val="32"/>
                <w:sz w:val="22"/>
                <w:szCs w:val="22"/>
              </w:rPr>
              <w:t>Член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CE14" w14:textId="77777777" w:rsidR="009E3558" w:rsidRPr="00684B5E" w:rsidRDefault="009E3558" w:rsidP="00A03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8D62" w14:textId="77777777" w:rsidR="009E3558" w:rsidRPr="00684B5E" w:rsidRDefault="009E3558" w:rsidP="00A03760">
            <w:pPr>
              <w:rPr>
                <w:sz w:val="22"/>
                <w:szCs w:val="22"/>
              </w:rPr>
            </w:pPr>
            <w:r w:rsidRPr="00684B5E">
              <w:rPr>
                <w:sz w:val="22"/>
                <w:szCs w:val="22"/>
              </w:rPr>
              <w:t>https://rfo1971.ru/</w:t>
            </w:r>
          </w:p>
        </w:tc>
      </w:tr>
    </w:tbl>
    <w:p w14:paraId="2A18D547" w14:textId="6F60EFE3" w:rsidR="00A573CA" w:rsidRDefault="00A573CA">
      <w:pPr>
        <w:jc w:val="right"/>
        <w:rPr>
          <w:b/>
        </w:rPr>
      </w:pPr>
    </w:p>
    <w:p w14:paraId="74DFCEF9" w14:textId="76F6F3AC" w:rsidR="00651F7D" w:rsidRDefault="006E19A4" w:rsidP="006E19A4">
      <w:pPr>
        <w:rPr>
          <w:b/>
        </w:rPr>
      </w:pPr>
      <w:r>
        <w:rPr>
          <w:b/>
        </w:rPr>
        <w:t>ППС кафедры сравнительной политологии состоят в 22 в международных и всероссийских профессиональных ассоциациях.</w:t>
      </w:r>
    </w:p>
    <w:p w14:paraId="7AEF055E" w14:textId="77777777" w:rsidR="00651F7D" w:rsidRDefault="00651F7D">
      <w:pPr>
        <w:rPr>
          <w:b/>
        </w:rPr>
      </w:pPr>
      <w:r>
        <w:rPr>
          <w:b/>
        </w:rPr>
        <w:br w:type="page"/>
      </w:r>
    </w:p>
    <w:p w14:paraId="15BAC3F6" w14:textId="77777777" w:rsidR="00A573CA" w:rsidRPr="00A86BB6" w:rsidRDefault="00B56A44">
      <w:pPr>
        <w:jc w:val="right"/>
        <w:rPr>
          <w:b/>
        </w:rPr>
      </w:pPr>
      <w:r>
        <w:rPr>
          <w:b/>
        </w:rPr>
        <w:lastRenderedPageBreak/>
        <w:t>Приложение 7.2</w:t>
      </w:r>
    </w:p>
    <w:p w14:paraId="38FC6C90" w14:textId="77777777" w:rsidR="00A573CA" w:rsidRDefault="00B56A44">
      <w:pPr>
        <w:jc w:val="center"/>
        <w:rPr>
          <w:b/>
        </w:rPr>
      </w:pPr>
      <w:r>
        <w:rPr>
          <w:b/>
        </w:rPr>
        <w:t>Участие в редколлегиях российских и зарубежных журналов</w:t>
      </w:r>
      <w:r>
        <w:rPr>
          <w:rStyle w:val="a4"/>
          <w:b/>
        </w:rPr>
        <w:footnoteReference w:id="7"/>
      </w:r>
    </w:p>
    <w:p w14:paraId="46DDB2FE" w14:textId="77777777" w:rsidR="00A573CA" w:rsidRDefault="00B56A4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(на основе данных раздела «Участие в работе редколлегий научных журналов</w:t>
      </w:r>
      <w:r>
        <w:rPr>
          <w:rFonts w:ascii="TimesNewRomanPSMT" w:hAnsi="TimesNewRomanPSMT" w:cs="TimesNewRomanPSMT"/>
          <w:sz w:val="22"/>
          <w:szCs w:val="22"/>
        </w:rPr>
        <w:t xml:space="preserve">» </w:t>
      </w:r>
      <w:r>
        <w:rPr>
          <w:b/>
          <w:sz w:val="22"/>
          <w:szCs w:val="22"/>
        </w:rPr>
        <w:t>БИТ: Наука (</w:t>
      </w:r>
      <w:hyperlink r:id="rId11" w:history="1">
        <w:r>
          <w:rPr>
            <w:rStyle w:val="a7"/>
            <w:b/>
            <w:sz w:val="22"/>
            <w:szCs w:val="22"/>
          </w:rPr>
          <w:t>https://eisweb.rudn.ru/NIR_RUDN/ru_RU/</w:t>
        </w:r>
      </w:hyperlink>
      <w:r>
        <w:rPr>
          <w:b/>
          <w:sz w:val="22"/>
          <w:szCs w:val="22"/>
        </w:rPr>
        <w:t xml:space="preserve"> )</w:t>
      </w:r>
    </w:p>
    <w:p w14:paraId="42289C94" w14:textId="77777777" w:rsidR="00A573CA" w:rsidRDefault="00A573C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168"/>
        <w:gridCol w:w="955"/>
        <w:gridCol w:w="1655"/>
        <w:gridCol w:w="900"/>
        <w:gridCol w:w="1130"/>
        <w:gridCol w:w="874"/>
        <w:gridCol w:w="516"/>
        <w:gridCol w:w="595"/>
        <w:gridCol w:w="567"/>
        <w:gridCol w:w="908"/>
        <w:gridCol w:w="368"/>
        <w:gridCol w:w="567"/>
        <w:gridCol w:w="616"/>
        <w:gridCol w:w="459"/>
        <w:gridCol w:w="459"/>
        <w:gridCol w:w="1330"/>
        <w:gridCol w:w="1246"/>
      </w:tblGrid>
      <w:tr w:rsidR="00A573CA" w14:paraId="26F0629A" w14:textId="77777777" w:rsidTr="00582568">
        <w:trPr>
          <w:trHeight w:val="225"/>
        </w:trPr>
        <w:tc>
          <w:tcPr>
            <w:tcW w:w="1705" w:type="dxa"/>
            <w:gridSpan w:val="2"/>
            <w:shd w:val="clear" w:color="auto" w:fill="auto"/>
            <w:noWrap/>
          </w:tcPr>
          <w:p w14:paraId="2B0BBF98" w14:textId="77777777" w:rsidR="00A573CA" w:rsidRDefault="00B56A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Параметры:</w:t>
            </w:r>
          </w:p>
        </w:tc>
        <w:tc>
          <w:tcPr>
            <w:tcW w:w="2610" w:type="dxa"/>
            <w:gridSpan w:val="2"/>
            <w:shd w:val="clear" w:color="auto" w:fill="auto"/>
            <w:noWrap/>
          </w:tcPr>
          <w:p w14:paraId="7CC1FE49" w14:textId="77777777" w:rsidR="00A573CA" w:rsidRDefault="00B56A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Период: __.__.20__ 0:00:00</w:t>
            </w:r>
          </w:p>
        </w:tc>
        <w:tc>
          <w:tcPr>
            <w:tcW w:w="900" w:type="dxa"/>
            <w:shd w:val="clear" w:color="auto" w:fill="auto"/>
            <w:noWrap/>
          </w:tcPr>
          <w:p w14:paraId="39452F14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noWrap/>
          </w:tcPr>
          <w:p w14:paraId="2E2BF625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14:paraId="678EC826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</w:tcPr>
          <w:p w14:paraId="6BA14A6B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25B0EB4D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3FA957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14:paraId="18502335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noWrap/>
            <w:vAlign w:val="bottom"/>
          </w:tcPr>
          <w:p w14:paraId="55636F5C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B404B8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2F26010E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60033360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75D6DA0A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4E77AE9D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07295F9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73CA" w14:paraId="33467548" w14:textId="77777777" w:rsidTr="00582568">
        <w:trPr>
          <w:trHeight w:val="225"/>
        </w:trPr>
        <w:tc>
          <w:tcPr>
            <w:tcW w:w="537" w:type="dxa"/>
            <w:shd w:val="clear" w:color="auto" w:fill="auto"/>
            <w:noWrap/>
            <w:vAlign w:val="bottom"/>
          </w:tcPr>
          <w:p w14:paraId="6F036C0F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noWrap/>
            <w:vAlign w:val="bottom"/>
          </w:tcPr>
          <w:p w14:paraId="71556B8A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shd w:val="clear" w:color="auto" w:fill="auto"/>
            <w:noWrap/>
          </w:tcPr>
          <w:p w14:paraId="750B8324" w14:textId="77777777" w:rsidR="00A573CA" w:rsidRDefault="00B56A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сбора данных: _._.20__-_._.20__</w:t>
            </w:r>
          </w:p>
        </w:tc>
        <w:tc>
          <w:tcPr>
            <w:tcW w:w="1130" w:type="dxa"/>
            <w:shd w:val="clear" w:color="auto" w:fill="auto"/>
            <w:noWrap/>
          </w:tcPr>
          <w:p w14:paraId="55B2FF94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14:paraId="4F03A236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</w:tcPr>
          <w:p w14:paraId="5972DC77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26809BD2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EE691EB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14:paraId="5E78BAE9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noWrap/>
            <w:vAlign w:val="bottom"/>
          </w:tcPr>
          <w:p w14:paraId="58A774FA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B3F9016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408759BC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238A4E8D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0BF4351E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32A674B9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6D8B938" w14:textId="77777777" w:rsidR="00A573CA" w:rsidRDefault="00A573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73CA" w14:paraId="609FF932" w14:textId="77777777" w:rsidTr="00582568">
        <w:trPr>
          <w:trHeight w:val="315"/>
        </w:trPr>
        <w:tc>
          <w:tcPr>
            <w:tcW w:w="1705" w:type="dxa"/>
            <w:gridSpan w:val="2"/>
            <w:shd w:val="clear" w:color="auto" w:fill="auto"/>
            <w:noWrap/>
          </w:tcPr>
          <w:p w14:paraId="310E2020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Отбор:</w:t>
            </w:r>
          </w:p>
        </w:tc>
        <w:tc>
          <w:tcPr>
            <w:tcW w:w="13145" w:type="dxa"/>
            <w:gridSpan w:val="16"/>
            <w:shd w:val="clear" w:color="auto" w:fill="auto"/>
          </w:tcPr>
          <w:p w14:paraId="05F344B8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Подразделение В группе "________________ факультет"</w:t>
            </w:r>
          </w:p>
        </w:tc>
      </w:tr>
      <w:tr w:rsidR="00A573CA" w14:paraId="48B37393" w14:textId="77777777" w:rsidTr="00582568">
        <w:trPr>
          <w:trHeight w:val="327"/>
        </w:trPr>
        <w:tc>
          <w:tcPr>
            <w:tcW w:w="537" w:type="dxa"/>
            <w:vMerge w:val="restart"/>
            <w:shd w:val="clear" w:color="auto" w:fill="auto"/>
            <w:vAlign w:val="center"/>
          </w:tcPr>
          <w:p w14:paraId="7427CF66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68" w:type="dxa"/>
            <w:vMerge w:val="restart"/>
            <w:shd w:val="clear" w:color="auto" w:fill="auto"/>
            <w:textDirection w:val="btLr"/>
            <w:vAlign w:val="center"/>
          </w:tcPr>
          <w:p w14:paraId="364C6CE6" w14:textId="77777777" w:rsidR="00A573CA" w:rsidRDefault="00B56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  <w:p w14:paraId="2CFA7C50" w14:textId="77777777" w:rsidR="00A573CA" w:rsidRDefault="00B56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(ФИО)</w:t>
            </w:r>
          </w:p>
        </w:tc>
        <w:tc>
          <w:tcPr>
            <w:tcW w:w="955" w:type="dxa"/>
            <w:vMerge w:val="restart"/>
            <w:shd w:val="clear" w:color="auto" w:fill="auto"/>
            <w:textDirection w:val="btLr"/>
            <w:vAlign w:val="center"/>
          </w:tcPr>
          <w:p w14:paraId="207FCADA" w14:textId="77777777" w:rsidR="00A573CA" w:rsidRDefault="00B56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655" w:type="dxa"/>
            <w:vMerge w:val="restart"/>
            <w:shd w:val="clear" w:color="auto" w:fill="auto"/>
            <w:textDirection w:val="btLr"/>
            <w:vAlign w:val="center"/>
          </w:tcPr>
          <w:p w14:paraId="6195D31A" w14:textId="77777777" w:rsidR="00A573CA" w:rsidRDefault="00B56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Подразделение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14:paraId="4BD07857" w14:textId="77777777" w:rsidR="00A573CA" w:rsidRDefault="00B56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Головное подразделение</w:t>
            </w:r>
          </w:p>
          <w:p w14:paraId="17A59107" w14:textId="77777777" w:rsidR="00A573CA" w:rsidRDefault="00B56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(ОУП)</w:t>
            </w:r>
          </w:p>
        </w:tc>
        <w:tc>
          <w:tcPr>
            <w:tcW w:w="1130" w:type="dxa"/>
            <w:vMerge w:val="restart"/>
            <w:shd w:val="clear" w:color="auto" w:fill="auto"/>
            <w:textDirection w:val="btLr"/>
            <w:vAlign w:val="center"/>
          </w:tcPr>
          <w:p w14:paraId="45B970D7" w14:textId="77777777" w:rsidR="00A573CA" w:rsidRDefault="00B56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Роль</w:t>
            </w:r>
          </w:p>
          <w:p w14:paraId="762AC3E4" w14:textId="77777777" w:rsidR="00A573CA" w:rsidRDefault="00B56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(в редколлегии)</w:t>
            </w:r>
          </w:p>
        </w:tc>
        <w:tc>
          <w:tcPr>
            <w:tcW w:w="1390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61A9EF39" w14:textId="77777777" w:rsidR="00A573CA" w:rsidRDefault="00B56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Издание</w:t>
            </w:r>
          </w:p>
          <w:p w14:paraId="4F4B3F0A" w14:textId="77777777" w:rsidR="00A573CA" w:rsidRDefault="00B56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(название журнала)</w:t>
            </w:r>
          </w:p>
        </w:tc>
        <w:tc>
          <w:tcPr>
            <w:tcW w:w="595" w:type="dxa"/>
            <w:vMerge w:val="restart"/>
            <w:shd w:val="clear" w:color="000000" w:fill="F5F5F5"/>
            <w:textDirection w:val="btLr"/>
            <w:vAlign w:val="center"/>
          </w:tcPr>
          <w:p w14:paraId="14BE3A9A" w14:textId="77777777" w:rsidR="00A573CA" w:rsidRDefault="00B56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Q (квартиль)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0DAE2DC" w14:textId="77777777" w:rsidR="00A573CA" w:rsidRDefault="00B56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908" w:type="dxa"/>
            <w:vMerge w:val="restart"/>
            <w:shd w:val="clear" w:color="auto" w:fill="auto"/>
            <w:textDirection w:val="btLr"/>
            <w:vAlign w:val="center"/>
          </w:tcPr>
          <w:p w14:paraId="483E059C" w14:textId="77777777" w:rsidR="00A573CA" w:rsidRDefault="00B56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Страна</w:t>
            </w:r>
          </w:p>
        </w:tc>
        <w:tc>
          <w:tcPr>
            <w:tcW w:w="2469" w:type="dxa"/>
            <w:gridSpan w:val="5"/>
            <w:shd w:val="clear" w:color="auto" w:fill="auto"/>
            <w:vAlign w:val="center"/>
          </w:tcPr>
          <w:p w14:paraId="0E6A1CE6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Индексируется в БД</w:t>
            </w:r>
          </w:p>
        </w:tc>
        <w:tc>
          <w:tcPr>
            <w:tcW w:w="1330" w:type="dxa"/>
            <w:vMerge w:val="restart"/>
            <w:shd w:val="clear" w:color="auto" w:fill="auto"/>
            <w:textDirection w:val="btLr"/>
            <w:vAlign w:val="center"/>
          </w:tcPr>
          <w:p w14:paraId="17E35443" w14:textId="77777777" w:rsidR="00A573CA" w:rsidRDefault="00B56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Вуз, выпускающий журнал</w:t>
            </w:r>
          </w:p>
          <w:p w14:paraId="0724445E" w14:textId="77777777" w:rsidR="00A573CA" w:rsidRDefault="00B56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1246" w:type="dxa"/>
            <w:vMerge w:val="restart"/>
            <w:shd w:val="clear" w:color="auto" w:fill="auto"/>
            <w:textDirection w:val="btLr"/>
            <w:vAlign w:val="center"/>
          </w:tcPr>
          <w:p w14:paraId="155F7C34" w14:textId="77777777" w:rsidR="00A573CA" w:rsidRDefault="00B56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Участвует с</w:t>
            </w:r>
          </w:p>
          <w:p w14:paraId="0B2C9742" w14:textId="77777777" w:rsidR="00A573CA" w:rsidRDefault="00B56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(год включения в состав редколлегии)</w:t>
            </w:r>
          </w:p>
        </w:tc>
      </w:tr>
      <w:tr w:rsidR="00A573CA" w14:paraId="4E95E278" w14:textId="77777777" w:rsidTr="00582568">
        <w:trPr>
          <w:cantSplit/>
          <w:trHeight w:val="2640"/>
        </w:trPr>
        <w:tc>
          <w:tcPr>
            <w:tcW w:w="537" w:type="dxa"/>
            <w:vMerge/>
            <w:vAlign w:val="center"/>
          </w:tcPr>
          <w:p w14:paraId="2765BBE0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168" w:type="dxa"/>
            <w:vMerge/>
            <w:vAlign w:val="center"/>
          </w:tcPr>
          <w:p w14:paraId="04E54251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955" w:type="dxa"/>
            <w:vMerge/>
            <w:vAlign w:val="center"/>
          </w:tcPr>
          <w:p w14:paraId="6A2DCAE8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/>
            <w:vAlign w:val="center"/>
          </w:tcPr>
          <w:p w14:paraId="79CE09EF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14:paraId="706005FD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130" w:type="dxa"/>
            <w:vMerge/>
            <w:vAlign w:val="center"/>
          </w:tcPr>
          <w:p w14:paraId="2ED2B7F8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390" w:type="dxa"/>
            <w:gridSpan w:val="2"/>
            <w:vMerge/>
            <w:vAlign w:val="center"/>
          </w:tcPr>
          <w:p w14:paraId="64E85EB6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595" w:type="dxa"/>
            <w:vMerge/>
            <w:vAlign w:val="center"/>
          </w:tcPr>
          <w:p w14:paraId="4186601B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5B21CC8A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908" w:type="dxa"/>
            <w:vMerge/>
            <w:vAlign w:val="center"/>
          </w:tcPr>
          <w:p w14:paraId="3AB0B714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368" w:type="dxa"/>
            <w:shd w:val="clear" w:color="auto" w:fill="auto"/>
            <w:textDirection w:val="btLr"/>
            <w:vAlign w:val="center"/>
          </w:tcPr>
          <w:p w14:paraId="286C5827" w14:textId="77777777" w:rsidR="00A573CA" w:rsidRDefault="00B56A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WoS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F7E9A7F" w14:textId="77777777" w:rsidR="00A573CA" w:rsidRDefault="00B56A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Scopus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16F9DB2C" w14:textId="77777777" w:rsidR="00A573CA" w:rsidRDefault="00B56A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RSCI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0A59E315" w14:textId="77777777" w:rsidR="00A573CA" w:rsidRDefault="00B56A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РИНЦ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356943AB" w14:textId="77777777" w:rsidR="00A573CA" w:rsidRDefault="00B56A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</w:t>
            </w:r>
          </w:p>
        </w:tc>
        <w:tc>
          <w:tcPr>
            <w:tcW w:w="1330" w:type="dxa"/>
            <w:vMerge/>
            <w:vAlign w:val="center"/>
          </w:tcPr>
          <w:p w14:paraId="2255C2F3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246" w:type="dxa"/>
            <w:vMerge/>
            <w:vAlign w:val="center"/>
          </w:tcPr>
          <w:p w14:paraId="4F24B739" w14:textId="77777777" w:rsidR="00A573CA" w:rsidRDefault="00A573CA">
            <w:pPr>
              <w:jc w:val="center"/>
              <w:rPr>
                <w:b/>
              </w:rPr>
            </w:pPr>
          </w:p>
        </w:tc>
      </w:tr>
      <w:tr w:rsidR="00290BB1" w14:paraId="5162CB1D" w14:textId="77777777" w:rsidTr="00582568">
        <w:trPr>
          <w:trHeight w:val="319"/>
        </w:trPr>
        <w:tc>
          <w:tcPr>
            <w:tcW w:w="537" w:type="dxa"/>
          </w:tcPr>
          <w:p w14:paraId="671DEA7C" w14:textId="77777777" w:rsidR="00290BB1" w:rsidRPr="00A6455D" w:rsidRDefault="00290BB1" w:rsidP="00290BB1">
            <w:pPr>
              <w:rPr>
                <w:rFonts w:cstheme="minorHAnsi"/>
                <w:sz w:val="22"/>
                <w:szCs w:val="22"/>
              </w:rPr>
            </w:pPr>
            <w:r w:rsidRPr="00A6455D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168" w:type="dxa"/>
          </w:tcPr>
          <w:p w14:paraId="01B98F89" w14:textId="07C29386" w:rsidR="00290BB1" w:rsidRPr="00A6455D" w:rsidRDefault="00290BB1" w:rsidP="00290BB1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455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Мчедлова М.М.</w:t>
            </w:r>
          </w:p>
        </w:tc>
        <w:tc>
          <w:tcPr>
            <w:tcW w:w="955" w:type="dxa"/>
          </w:tcPr>
          <w:p w14:paraId="46C4313E" w14:textId="1BB90DA7" w:rsidR="00290BB1" w:rsidRPr="00A6455D" w:rsidRDefault="00290BB1" w:rsidP="00290BB1">
            <w:pPr>
              <w:rPr>
                <w:sz w:val="22"/>
                <w:szCs w:val="22"/>
              </w:rPr>
            </w:pPr>
            <w:r w:rsidRPr="00A6455D">
              <w:rPr>
                <w:color w:val="000000"/>
                <w:sz w:val="22"/>
                <w:szCs w:val="22"/>
              </w:rPr>
              <w:t>зав. кафедрой</w:t>
            </w:r>
          </w:p>
        </w:tc>
        <w:tc>
          <w:tcPr>
            <w:tcW w:w="1655" w:type="dxa"/>
          </w:tcPr>
          <w:p w14:paraId="6FA1F363" w14:textId="41D014D4" w:rsidR="00290BB1" w:rsidRPr="00A6455D" w:rsidRDefault="00E73FD2" w:rsidP="00290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сравнительной политологии</w:t>
            </w:r>
          </w:p>
        </w:tc>
        <w:tc>
          <w:tcPr>
            <w:tcW w:w="900" w:type="dxa"/>
          </w:tcPr>
          <w:p w14:paraId="330301F8" w14:textId="1E6B67AA" w:rsidR="00290BB1" w:rsidRPr="00A6455D" w:rsidRDefault="00E73FD2" w:rsidP="00290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ФГСН</w:t>
            </w:r>
          </w:p>
        </w:tc>
        <w:tc>
          <w:tcPr>
            <w:tcW w:w="1130" w:type="dxa"/>
          </w:tcPr>
          <w:p w14:paraId="156F5B3E" w14:textId="1C4A1F4A" w:rsidR="00290BB1" w:rsidRPr="00A6455D" w:rsidRDefault="00290BB1" w:rsidP="00290BB1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>Член редколлегии</w:t>
            </w:r>
          </w:p>
        </w:tc>
        <w:tc>
          <w:tcPr>
            <w:tcW w:w="1390" w:type="dxa"/>
            <w:gridSpan w:val="2"/>
          </w:tcPr>
          <w:p w14:paraId="6C0C0C53" w14:textId="2FAA87B4" w:rsidR="00290BB1" w:rsidRPr="00A6455D" w:rsidRDefault="00290BB1" w:rsidP="00290BB1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>СОЦИС. Социологические исследования</w:t>
            </w:r>
          </w:p>
        </w:tc>
        <w:tc>
          <w:tcPr>
            <w:tcW w:w="595" w:type="dxa"/>
          </w:tcPr>
          <w:p w14:paraId="2541ABD6" w14:textId="38945325" w:rsidR="00290BB1" w:rsidRPr="006208D7" w:rsidRDefault="006208D7" w:rsidP="00290BB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Q2</w:t>
            </w:r>
          </w:p>
        </w:tc>
        <w:tc>
          <w:tcPr>
            <w:tcW w:w="567" w:type="dxa"/>
          </w:tcPr>
          <w:p w14:paraId="636A08EE" w14:textId="0810E270" w:rsidR="00290BB1" w:rsidRPr="00DC4569" w:rsidRDefault="00A86BB6" w:rsidP="00290BB1">
            <w:pPr>
              <w:rPr>
                <w:sz w:val="22"/>
                <w:szCs w:val="22"/>
              </w:rPr>
            </w:pPr>
            <w:r w:rsidRPr="00DC4569">
              <w:rPr>
                <w:sz w:val="22"/>
                <w:szCs w:val="22"/>
              </w:rPr>
              <w:t>0132-1625</w:t>
            </w:r>
          </w:p>
        </w:tc>
        <w:tc>
          <w:tcPr>
            <w:tcW w:w="908" w:type="dxa"/>
          </w:tcPr>
          <w:p w14:paraId="75E58AA5" w14:textId="536CF91A" w:rsidR="00290BB1" w:rsidRPr="00A6455D" w:rsidRDefault="00B15D97" w:rsidP="00290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69" w:type="dxa"/>
            <w:gridSpan w:val="5"/>
            <w:shd w:val="clear" w:color="auto" w:fill="auto"/>
          </w:tcPr>
          <w:p w14:paraId="38260A09" w14:textId="2027FF82" w:rsidR="00290BB1" w:rsidRDefault="00290BB1" w:rsidP="00290BB1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РИНЦ, WoS, Scopus, ВАК</w:t>
            </w:r>
          </w:p>
        </w:tc>
        <w:tc>
          <w:tcPr>
            <w:tcW w:w="1330" w:type="dxa"/>
          </w:tcPr>
          <w:p w14:paraId="265BDCAE" w14:textId="0E423B2F" w:rsidR="00290BB1" w:rsidRDefault="00290BB1" w:rsidP="00290BB1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РФ, Москва, ФНИСЦ</w:t>
            </w:r>
          </w:p>
        </w:tc>
        <w:tc>
          <w:tcPr>
            <w:tcW w:w="1246" w:type="dxa"/>
          </w:tcPr>
          <w:p w14:paraId="2D2DCEC9" w14:textId="696A4E8F" w:rsidR="00290BB1" w:rsidRDefault="00290BB1" w:rsidP="00290BB1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5 лет (с 2018)</w:t>
            </w:r>
          </w:p>
        </w:tc>
      </w:tr>
      <w:tr w:rsidR="00B15D97" w:rsidRPr="00271027" w14:paraId="32EE0E0C" w14:textId="77777777" w:rsidTr="00582568">
        <w:trPr>
          <w:trHeight w:val="319"/>
        </w:trPr>
        <w:tc>
          <w:tcPr>
            <w:tcW w:w="537" w:type="dxa"/>
          </w:tcPr>
          <w:p w14:paraId="5616E60F" w14:textId="77777777" w:rsidR="00B15D97" w:rsidRPr="00A6455D" w:rsidRDefault="00B15D97" w:rsidP="00B15D97">
            <w:pPr>
              <w:rPr>
                <w:rFonts w:cstheme="minorHAnsi"/>
                <w:sz w:val="22"/>
                <w:szCs w:val="22"/>
              </w:rPr>
            </w:pPr>
            <w:r w:rsidRPr="00A6455D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168" w:type="dxa"/>
          </w:tcPr>
          <w:p w14:paraId="4784B513" w14:textId="5A9B80D3" w:rsidR="00B15D97" w:rsidRPr="00A6455D" w:rsidRDefault="00B15D97" w:rsidP="00B15D97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455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Мчедлова М.М.</w:t>
            </w:r>
          </w:p>
        </w:tc>
        <w:tc>
          <w:tcPr>
            <w:tcW w:w="955" w:type="dxa"/>
          </w:tcPr>
          <w:p w14:paraId="49237BC2" w14:textId="781A8374" w:rsidR="00B15D97" w:rsidRPr="00A6455D" w:rsidRDefault="00B15D97" w:rsidP="00B15D97">
            <w:pPr>
              <w:rPr>
                <w:sz w:val="22"/>
                <w:szCs w:val="22"/>
              </w:rPr>
            </w:pPr>
            <w:r w:rsidRPr="002224BA">
              <w:rPr>
                <w:color w:val="000000"/>
                <w:sz w:val="22"/>
                <w:szCs w:val="22"/>
              </w:rPr>
              <w:t>зав. кафедрой</w:t>
            </w:r>
          </w:p>
        </w:tc>
        <w:tc>
          <w:tcPr>
            <w:tcW w:w="1655" w:type="dxa"/>
          </w:tcPr>
          <w:p w14:paraId="714FA3DB" w14:textId="40D6A3CA" w:rsidR="00B15D97" w:rsidRPr="00A6455D" w:rsidRDefault="00B15D97" w:rsidP="00B15D97">
            <w:pPr>
              <w:rPr>
                <w:sz w:val="22"/>
                <w:szCs w:val="22"/>
              </w:rPr>
            </w:pPr>
            <w:r w:rsidRPr="00B532F9">
              <w:rPr>
                <w:sz w:val="22"/>
                <w:szCs w:val="22"/>
              </w:rPr>
              <w:t>кафедра сравнительной политологии</w:t>
            </w:r>
          </w:p>
        </w:tc>
        <w:tc>
          <w:tcPr>
            <w:tcW w:w="900" w:type="dxa"/>
          </w:tcPr>
          <w:p w14:paraId="174DF55B" w14:textId="1DF7F002" w:rsidR="00B15D97" w:rsidRPr="00C317D0" w:rsidRDefault="00B15D97" w:rsidP="00B15D97">
            <w:pPr>
              <w:rPr>
                <w:sz w:val="22"/>
                <w:szCs w:val="22"/>
              </w:rPr>
            </w:pPr>
            <w:r w:rsidRPr="00627245">
              <w:rPr>
                <w:sz w:val="22"/>
                <w:szCs w:val="22"/>
              </w:rPr>
              <w:t>ФГСН</w:t>
            </w:r>
          </w:p>
        </w:tc>
        <w:tc>
          <w:tcPr>
            <w:tcW w:w="1130" w:type="dxa"/>
          </w:tcPr>
          <w:p w14:paraId="24CA7402" w14:textId="629F129A" w:rsidR="00B15D97" w:rsidRPr="00C317D0" w:rsidRDefault="00B15D97" w:rsidP="00B15D97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>Член редколлегии</w:t>
            </w:r>
          </w:p>
        </w:tc>
        <w:tc>
          <w:tcPr>
            <w:tcW w:w="1390" w:type="dxa"/>
            <w:gridSpan w:val="2"/>
          </w:tcPr>
          <w:p w14:paraId="05D1434D" w14:textId="3C24D34A" w:rsidR="00B15D97" w:rsidRPr="00A6455D" w:rsidRDefault="00B15D97" w:rsidP="00B15D97">
            <w:pPr>
              <w:rPr>
                <w:sz w:val="22"/>
                <w:szCs w:val="22"/>
                <w:lang w:val="en-US"/>
              </w:rPr>
            </w:pPr>
            <w:r w:rsidRPr="00A6455D">
              <w:rPr>
                <w:sz w:val="22"/>
                <w:szCs w:val="22"/>
              </w:rPr>
              <w:t>Вестник РУДН: серия Политология</w:t>
            </w:r>
          </w:p>
        </w:tc>
        <w:tc>
          <w:tcPr>
            <w:tcW w:w="595" w:type="dxa"/>
          </w:tcPr>
          <w:p w14:paraId="480F9AE4" w14:textId="77777777" w:rsidR="00B15D97" w:rsidRPr="00A6455D" w:rsidRDefault="00B15D97" w:rsidP="00B15D9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9B60654" w14:textId="5FD8CB68" w:rsidR="00B15D97" w:rsidRPr="00DC4569" w:rsidRDefault="00A86BB6" w:rsidP="00B15D97">
            <w:pPr>
              <w:rPr>
                <w:sz w:val="22"/>
                <w:szCs w:val="22"/>
                <w:lang w:val="en-US"/>
              </w:rPr>
            </w:pPr>
            <w:r w:rsidRPr="00DC4569">
              <w:rPr>
                <w:sz w:val="22"/>
                <w:szCs w:val="22"/>
                <w:shd w:val="clear" w:color="auto" w:fill="FFFFFF"/>
              </w:rPr>
              <w:t>2313-1438</w:t>
            </w:r>
          </w:p>
        </w:tc>
        <w:tc>
          <w:tcPr>
            <w:tcW w:w="908" w:type="dxa"/>
          </w:tcPr>
          <w:p w14:paraId="771D94C3" w14:textId="2DD4C077" w:rsidR="00B15D97" w:rsidRPr="00A6455D" w:rsidRDefault="00B15D97" w:rsidP="00B15D97">
            <w:pPr>
              <w:rPr>
                <w:sz w:val="22"/>
                <w:szCs w:val="22"/>
              </w:rPr>
            </w:pPr>
            <w:r w:rsidRPr="00D84144">
              <w:rPr>
                <w:sz w:val="22"/>
                <w:szCs w:val="22"/>
              </w:rPr>
              <w:t>Россия</w:t>
            </w:r>
          </w:p>
        </w:tc>
        <w:tc>
          <w:tcPr>
            <w:tcW w:w="2469" w:type="dxa"/>
            <w:gridSpan w:val="5"/>
            <w:shd w:val="clear" w:color="auto" w:fill="auto"/>
          </w:tcPr>
          <w:p w14:paraId="74638FB4" w14:textId="3981D599" w:rsidR="00B15D97" w:rsidRPr="00271027" w:rsidRDefault="00B15D97" w:rsidP="00B15D97">
            <w:pPr>
              <w:jc w:val="center"/>
              <w:rPr>
                <w:b/>
                <w:lang w:val="en-US"/>
              </w:rPr>
            </w:pPr>
            <w:r w:rsidRPr="00A6455D">
              <w:rPr>
                <w:sz w:val="22"/>
                <w:szCs w:val="22"/>
              </w:rPr>
              <w:t>РИНЦ</w:t>
            </w:r>
            <w:r w:rsidRPr="00A6455D">
              <w:rPr>
                <w:sz w:val="22"/>
                <w:szCs w:val="22"/>
                <w:lang w:val="en-US"/>
              </w:rPr>
              <w:t xml:space="preserve">, </w:t>
            </w:r>
            <w:r w:rsidRPr="00A6455D">
              <w:rPr>
                <w:sz w:val="22"/>
                <w:szCs w:val="22"/>
              </w:rPr>
              <w:t>ВАК</w:t>
            </w:r>
            <w:r w:rsidRPr="00A6455D">
              <w:rPr>
                <w:sz w:val="22"/>
                <w:szCs w:val="22"/>
                <w:lang w:val="en-US"/>
              </w:rPr>
              <w:t>, Ulrich’s Periodicals Directory, Google Scholar, WorldCat, DOAJ.</w:t>
            </w:r>
          </w:p>
        </w:tc>
        <w:tc>
          <w:tcPr>
            <w:tcW w:w="1330" w:type="dxa"/>
          </w:tcPr>
          <w:p w14:paraId="2A8CE9F9" w14:textId="1DE53A71" w:rsidR="00B15D97" w:rsidRPr="00271027" w:rsidRDefault="00B15D97" w:rsidP="00B15D97">
            <w:pPr>
              <w:jc w:val="center"/>
              <w:rPr>
                <w:b/>
                <w:lang w:val="en-US"/>
              </w:rPr>
            </w:pPr>
            <w:r w:rsidRPr="00A6455D">
              <w:rPr>
                <w:sz w:val="22"/>
                <w:szCs w:val="22"/>
              </w:rPr>
              <w:t>РФ, Москва, РУДН</w:t>
            </w:r>
          </w:p>
        </w:tc>
        <w:tc>
          <w:tcPr>
            <w:tcW w:w="1246" w:type="dxa"/>
          </w:tcPr>
          <w:p w14:paraId="7AF8B96A" w14:textId="2E54C5BA" w:rsidR="00B15D97" w:rsidRPr="00271027" w:rsidRDefault="00B15D97" w:rsidP="00B15D97">
            <w:pPr>
              <w:jc w:val="center"/>
              <w:rPr>
                <w:b/>
                <w:lang w:val="en-US"/>
              </w:rPr>
            </w:pPr>
            <w:r w:rsidRPr="00A6455D">
              <w:rPr>
                <w:sz w:val="22"/>
                <w:szCs w:val="22"/>
              </w:rPr>
              <w:t>Не ограничен</w:t>
            </w:r>
          </w:p>
        </w:tc>
      </w:tr>
      <w:tr w:rsidR="00B15D97" w14:paraId="114CC799" w14:textId="77777777" w:rsidTr="00582568">
        <w:trPr>
          <w:trHeight w:val="319"/>
        </w:trPr>
        <w:tc>
          <w:tcPr>
            <w:tcW w:w="537" w:type="dxa"/>
          </w:tcPr>
          <w:p w14:paraId="719DA39F" w14:textId="77777777" w:rsidR="00B15D97" w:rsidRPr="00A6455D" w:rsidRDefault="00B15D97" w:rsidP="00B15D97">
            <w:pPr>
              <w:rPr>
                <w:rFonts w:cstheme="minorHAnsi"/>
                <w:sz w:val="22"/>
                <w:szCs w:val="22"/>
              </w:rPr>
            </w:pPr>
            <w:r w:rsidRPr="00A6455D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1168" w:type="dxa"/>
          </w:tcPr>
          <w:p w14:paraId="479AEC9E" w14:textId="3AD332E3" w:rsidR="00B15D97" w:rsidRPr="00A6455D" w:rsidRDefault="00B15D97" w:rsidP="00B15D97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455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Мчедлова М.М.</w:t>
            </w:r>
          </w:p>
        </w:tc>
        <w:tc>
          <w:tcPr>
            <w:tcW w:w="955" w:type="dxa"/>
          </w:tcPr>
          <w:p w14:paraId="1D744BEE" w14:textId="2C31F00E" w:rsidR="00B15D97" w:rsidRPr="00A6455D" w:rsidRDefault="00B15D97" w:rsidP="00B15D97">
            <w:pPr>
              <w:rPr>
                <w:sz w:val="22"/>
                <w:szCs w:val="22"/>
              </w:rPr>
            </w:pPr>
            <w:r w:rsidRPr="002224BA">
              <w:rPr>
                <w:color w:val="000000"/>
                <w:sz w:val="22"/>
                <w:szCs w:val="22"/>
              </w:rPr>
              <w:t>зав. кафедрой</w:t>
            </w:r>
          </w:p>
        </w:tc>
        <w:tc>
          <w:tcPr>
            <w:tcW w:w="1655" w:type="dxa"/>
          </w:tcPr>
          <w:p w14:paraId="1191BDD5" w14:textId="05565A0C" w:rsidR="00B15D97" w:rsidRPr="00A6455D" w:rsidRDefault="00B15D97" w:rsidP="00B15D97">
            <w:pPr>
              <w:rPr>
                <w:sz w:val="22"/>
                <w:szCs w:val="22"/>
              </w:rPr>
            </w:pPr>
            <w:r w:rsidRPr="00B532F9">
              <w:rPr>
                <w:sz w:val="22"/>
                <w:szCs w:val="22"/>
              </w:rPr>
              <w:t>кафедра сравнительной политологии</w:t>
            </w:r>
          </w:p>
        </w:tc>
        <w:tc>
          <w:tcPr>
            <w:tcW w:w="900" w:type="dxa"/>
          </w:tcPr>
          <w:p w14:paraId="1F2C5C16" w14:textId="4BBF33E0" w:rsidR="00B15D97" w:rsidRPr="00A6455D" w:rsidRDefault="00B15D97" w:rsidP="00B15D97">
            <w:pPr>
              <w:rPr>
                <w:sz w:val="22"/>
                <w:szCs w:val="22"/>
              </w:rPr>
            </w:pPr>
            <w:r w:rsidRPr="00627245">
              <w:rPr>
                <w:sz w:val="22"/>
                <w:szCs w:val="22"/>
              </w:rPr>
              <w:t>ФГСН</w:t>
            </w:r>
          </w:p>
        </w:tc>
        <w:tc>
          <w:tcPr>
            <w:tcW w:w="1130" w:type="dxa"/>
          </w:tcPr>
          <w:p w14:paraId="03D58B51" w14:textId="0B998B0B" w:rsidR="00B15D97" w:rsidRPr="00A6455D" w:rsidRDefault="00B15D97" w:rsidP="00B15D97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 xml:space="preserve">Член редколлегии </w:t>
            </w:r>
          </w:p>
        </w:tc>
        <w:tc>
          <w:tcPr>
            <w:tcW w:w="1390" w:type="dxa"/>
            <w:gridSpan w:val="2"/>
          </w:tcPr>
          <w:p w14:paraId="324E554E" w14:textId="6BCAA1FC" w:rsidR="00B15D97" w:rsidRPr="00A6455D" w:rsidRDefault="00B15D97" w:rsidP="00B15D97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>"Ислам в современном мире"</w:t>
            </w:r>
          </w:p>
        </w:tc>
        <w:tc>
          <w:tcPr>
            <w:tcW w:w="595" w:type="dxa"/>
          </w:tcPr>
          <w:p w14:paraId="022B51A1" w14:textId="77777777" w:rsidR="00B15D97" w:rsidRPr="00A6455D" w:rsidRDefault="00B15D97" w:rsidP="00B15D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2E73B1E" w14:textId="33C74A07" w:rsidR="00B15D97" w:rsidRPr="00A6455D" w:rsidRDefault="00DC4569" w:rsidP="00B15D97">
            <w:pPr>
              <w:rPr>
                <w:sz w:val="22"/>
                <w:szCs w:val="22"/>
              </w:rPr>
            </w:pPr>
            <w:r w:rsidRPr="00DC4569">
              <w:rPr>
                <w:sz w:val="22"/>
                <w:szCs w:val="22"/>
              </w:rPr>
              <w:t>2074-1529</w:t>
            </w:r>
          </w:p>
        </w:tc>
        <w:tc>
          <w:tcPr>
            <w:tcW w:w="908" w:type="dxa"/>
          </w:tcPr>
          <w:p w14:paraId="0BD3DF7F" w14:textId="55E86241" w:rsidR="00B15D97" w:rsidRPr="00A6455D" w:rsidRDefault="00B15D97" w:rsidP="00B15D97">
            <w:pPr>
              <w:rPr>
                <w:sz w:val="22"/>
                <w:szCs w:val="22"/>
              </w:rPr>
            </w:pPr>
            <w:r w:rsidRPr="00D84144">
              <w:rPr>
                <w:sz w:val="22"/>
                <w:szCs w:val="22"/>
              </w:rPr>
              <w:t>Россия</w:t>
            </w:r>
          </w:p>
        </w:tc>
        <w:tc>
          <w:tcPr>
            <w:tcW w:w="2469" w:type="dxa"/>
            <w:gridSpan w:val="5"/>
            <w:shd w:val="clear" w:color="auto" w:fill="auto"/>
          </w:tcPr>
          <w:p w14:paraId="3013CA9A" w14:textId="44EC3156" w:rsidR="00B15D97" w:rsidRDefault="00B15D97" w:rsidP="00B15D97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РИНЦ, ВАК</w:t>
            </w:r>
          </w:p>
        </w:tc>
        <w:tc>
          <w:tcPr>
            <w:tcW w:w="1330" w:type="dxa"/>
          </w:tcPr>
          <w:p w14:paraId="025046F2" w14:textId="7DFFB5A6" w:rsidR="00B15D97" w:rsidRDefault="00B15D97" w:rsidP="00B15D97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ИД «Медина»</w:t>
            </w:r>
          </w:p>
        </w:tc>
        <w:tc>
          <w:tcPr>
            <w:tcW w:w="1246" w:type="dxa"/>
          </w:tcPr>
          <w:p w14:paraId="5CBE72F3" w14:textId="05323B21" w:rsidR="00B15D97" w:rsidRDefault="00B15D97" w:rsidP="00B15D97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Не ограничен</w:t>
            </w:r>
          </w:p>
        </w:tc>
      </w:tr>
      <w:tr w:rsidR="00B15D97" w14:paraId="562AE682" w14:textId="77777777" w:rsidTr="00582568">
        <w:trPr>
          <w:trHeight w:val="319"/>
        </w:trPr>
        <w:tc>
          <w:tcPr>
            <w:tcW w:w="537" w:type="dxa"/>
          </w:tcPr>
          <w:p w14:paraId="4991F19A" w14:textId="77777777" w:rsidR="00B15D97" w:rsidRPr="00A6455D" w:rsidRDefault="00B15D97" w:rsidP="00B15D97">
            <w:pPr>
              <w:rPr>
                <w:rFonts w:cstheme="minorHAnsi"/>
                <w:sz w:val="22"/>
                <w:szCs w:val="22"/>
              </w:rPr>
            </w:pPr>
            <w:r w:rsidRPr="00A6455D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1168" w:type="dxa"/>
          </w:tcPr>
          <w:p w14:paraId="7EEE838C" w14:textId="70443BEE" w:rsidR="00B15D97" w:rsidRPr="00A6455D" w:rsidRDefault="00B15D97" w:rsidP="00B15D97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455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Мчедлова </w:t>
            </w:r>
            <w:r w:rsidRPr="00A6455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М.М.</w:t>
            </w:r>
          </w:p>
        </w:tc>
        <w:tc>
          <w:tcPr>
            <w:tcW w:w="955" w:type="dxa"/>
          </w:tcPr>
          <w:p w14:paraId="1F399390" w14:textId="12D306C1" w:rsidR="00B15D97" w:rsidRPr="00C317D0" w:rsidRDefault="00B15D97" w:rsidP="00B15D97">
            <w:pPr>
              <w:rPr>
                <w:sz w:val="22"/>
                <w:szCs w:val="22"/>
              </w:rPr>
            </w:pPr>
            <w:r w:rsidRPr="002224BA">
              <w:rPr>
                <w:color w:val="000000"/>
                <w:sz w:val="22"/>
                <w:szCs w:val="22"/>
              </w:rPr>
              <w:lastRenderedPageBreak/>
              <w:t xml:space="preserve">зав. </w:t>
            </w:r>
            <w:r w:rsidRPr="002224BA">
              <w:rPr>
                <w:color w:val="000000"/>
                <w:sz w:val="22"/>
                <w:szCs w:val="22"/>
              </w:rPr>
              <w:lastRenderedPageBreak/>
              <w:t>кафедрой</w:t>
            </w:r>
          </w:p>
        </w:tc>
        <w:tc>
          <w:tcPr>
            <w:tcW w:w="1655" w:type="dxa"/>
          </w:tcPr>
          <w:p w14:paraId="4251311F" w14:textId="5CC933C8" w:rsidR="00B15D97" w:rsidRPr="00A6455D" w:rsidRDefault="00B15D97" w:rsidP="00B15D97">
            <w:pPr>
              <w:rPr>
                <w:sz w:val="22"/>
                <w:szCs w:val="22"/>
              </w:rPr>
            </w:pPr>
            <w:r w:rsidRPr="00B532F9">
              <w:rPr>
                <w:sz w:val="22"/>
                <w:szCs w:val="22"/>
              </w:rPr>
              <w:lastRenderedPageBreak/>
              <w:t xml:space="preserve">кафедра </w:t>
            </w:r>
            <w:r w:rsidRPr="00B532F9">
              <w:rPr>
                <w:sz w:val="22"/>
                <w:szCs w:val="22"/>
              </w:rPr>
              <w:lastRenderedPageBreak/>
              <w:t>сравнительной политологии</w:t>
            </w:r>
          </w:p>
        </w:tc>
        <w:tc>
          <w:tcPr>
            <w:tcW w:w="900" w:type="dxa"/>
          </w:tcPr>
          <w:p w14:paraId="3FD64402" w14:textId="0135E63B" w:rsidR="00B15D97" w:rsidRPr="00A6455D" w:rsidRDefault="00B15D97" w:rsidP="00B15D97">
            <w:pPr>
              <w:rPr>
                <w:sz w:val="22"/>
                <w:szCs w:val="22"/>
              </w:rPr>
            </w:pPr>
            <w:r w:rsidRPr="00627245">
              <w:rPr>
                <w:sz w:val="22"/>
                <w:szCs w:val="22"/>
              </w:rPr>
              <w:lastRenderedPageBreak/>
              <w:t>ФГСН</w:t>
            </w:r>
          </w:p>
        </w:tc>
        <w:tc>
          <w:tcPr>
            <w:tcW w:w="1130" w:type="dxa"/>
          </w:tcPr>
          <w:p w14:paraId="19FBE116" w14:textId="1C77EA75" w:rsidR="00B15D97" w:rsidRPr="00A6455D" w:rsidRDefault="00B15D97" w:rsidP="00B15D97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 xml:space="preserve">Член </w:t>
            </w:r>
            <w:r w:rsidRPr="00A6455D">
              <w:rPr>
                <w:sz w:val="22"/>
                <w:szCs w:val="22"/>
              </w:rPr>
              <w:lastRenderedPageBreak/>
              <w:t>редсовета</w:t>
            </w:r>
          </w:p>
        </w:tc>
        <w:tc>
          <w:tcPr>
            <w:tcW w:w="1390" w:type="dxa"/>
            <w:gridSpan w:val="2"/>
          </w:tcPr>
          <w:p w14:paraId="6EF6D318" w14:textId="57B53429" w:rsidR="00B15D97" w:rsidRPr="00271027" w:rsidRDefault="00B15D97" w:rsidP="00B15D97">
            <w:pPr>
              <w:rPr>
                <w:sz w:val="22"/>
                <w:szCs w:val="22"/>
                <w:lang w:val="en-US"/>
              </w:rPr>
            </w:pPr>
            <w:r w:rsidRPr="00A6455D">
              <w:rPr>
                <w:sz w:val="22"/>
                <w:szCs w:val="22"/>
                <w:lang w:val="en-US"/>
              </w:rPr>
              <w:lastRenderedPageBreak/>
              <w:t>"</w:t>
            </w:r>
            <w:r w:rsidRPr="00A6455D">
              <w:rPr>
                <w:sz w:val="22"/>
                <w:szCs w:val="22"/>
              </w:rPr>
              <w:t>Русская</w:t>
            </w:r>
            <w:r w:rsidRPr="00A6455D">
              <w:rPr>
                <w:sz w:val="22"/>
                <w:szCs w:val="22"/>
                <w:lang w:val="en-US"/>
              </w:rPr>
              <w:t xml:space="preserve"> </w:t>
            </w:r>
            <w:r w:rsidRPr="00A6455D">
              <w:rPr>
                <w:sz w:val="22"/>
                <w:szCs w:val="22"/>
              </w:rPr>
              <w:lastRenderedPageBreak/>
              <w:t>политология</w:t>
            </w:r>
            <w:r w:rsidRPr="00A6455D">
              <w:rPr>
                <w:sz w:val="22"/>
                <w:szCs w:val="22"/>
                <w:lang w:val="en-US"/>
              </w:rPr>
              <w:t xml:space="preserve"> - Russian political science".</w:t>
            </w:r>
          </w:p>
        </w:tc>
        <w:tc>
          <w:tcPr>
            <w:tcW w:w="595" w:type="dxa"/>
          </w:tcPr>
          <w:p w14:paraId="0E0D3236" w14:textId="77777777" w:rsidR="00B15D97" w:rsidRPr="00271027" w:rsidRDefault="00B15D97" w:rsidP="00B15D9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B4C0A13" w14:textId="040A943D" w:rsidR="00B15D97" w:rsidRPr="00271027" w:rsidRDefault="00DC4569" w:rsidP="00B15D97">
            <w:pPr>
              <w:rPr>
                <w:sz w:val="22"/>
                <w:szCs w:val="22"/>
                <w:lang w:val="en-US"/>
              </w:rPr>
            </w:pPr>
            <w:r w:rsidRPr="00DC4569">
              <w:rPr>
                <w:sz w:val="22"/>
                <w:szCs w:val="22"/>
                <w:lang w:val="en-US"/>
              </w:rPr>
              <w:t>254</w:t>
            </w:r>
            <w:r w:rsidRPr="00DC4569">
              <w:rPr>
                <w:sz w:val="22"/>
                <w:szCs w:val="22"/>
                <w:lang w:val="en-US"/>
              </w:rPr>
              <w:lastRenderedPageBreak/>
              <w:t>1-965X</w:t>
            </w:r>
          </w:p>
        </w:tc>
        <w:tc>
          <w:tcPr>
            <w:tcW w:w="908" w:type="dxa"/>
          </w:tcPr>
          <w:p w14:paraId="1F2B472F" w14:textId="4F0E4D53" w:rsidR="00B15D97" w:rsidRPr="00A6455D" w:rsidRDefault="00B15D97" w:rsidP="00B15D97">
            <w:pPr>
              <w:rPr>
                <w:sz w:val="22"/>
                <w:szCs w:val="22"/>
                <w:lang w:val="en-US"/>
              </w:rPr>
            </w:pPr>
            <w:r w:rsidRPr="00D84144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2469" w:type="dxa"/>
            <w:gridSpan w:val="5"/>
            <w:shd w:val="clear" w:color="auto" w:fill="auto"/>
          </w:tcPr>
          <w:p w14:paraId="318BA2D7" w14:textId="342D9984" w:rsidR="00B15D97" w:rsidRDefault="00B15D97" w:rsidP="00B15D97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РИНЦ, ВАК</w:t>
            </w:r>
          </w:p>
        </w:tc>
        <w:tc>
          <w:tcPr>
            <w:tcW w:w="1330" w:type="dxa"/>
          </w:tcPr>
          <w:p w14:paraId="55E88EC6" w14:textId="77777777" w:rsidR="00B15D97" w:rsidRPr="00A6455D" w:rsidRDefault="00B15D97" w:rsidP="00B15D97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 xml:space="preserve">МГУ им. </w:t>
            </w:r>
            <w:r w:rsidRPr="00A6455D">
              <w:rPr>
                <w:sz w:val="22"/>
                <w:szCs w:val="22"/>
              </w:rPr>
              <w:lastRenderedPageBreak/>
              <w:t>М.В. Ломоносова</w:t>
            </w:r>
          </w:p>
          <w:p w14:paraId="54F2D2D8" w14:textId="55BA2A4E" w:rsidR="00B15D97" w:rsidRDefault="00B15D97" w:rsidP="00B15D97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РФ</w:t>
            </w:r>
          </w:p>
        </w:tc>
        <w:tc>
          <w:tcPr>
            <w:tcW w:w="1246" w:type="dxa"/>
          </w:tcPr>
          <w:p w14:paraId="028F7FEA" w14:textId="73130A32" w:rsidR="00B15D97" w:rsidRDefault="00B15D97" w:rsidP="00B15D97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lastRenderedPageBreak/>
              <w:t xml:space="preserve">Не </w:t>
            </w:r>
            <w:r w:rsidRPr="00A6455D">
              <w:rPr>
                <w:sz w:val="22"/>
                <w:szCs w:val="22"/>
              </w:rPr>
              <w:lastRenderedPageBreak/>
              <w:t>ограничен</w:t>
            </w:r>
          </w:p>
        </w:tc>
      </w:tr>
      <w:tr w:rsidR="00E73FD2" w:rsidRPr="00271027" w14:paraId="499C82FE" w14:textId="77777777" w:rsidTr="00582568">
        <w:trPr>
          <w:trHeight w:val="319"/>
        </w:trPr>
        <w:tc>
          <w:tcPr>
            <w:tcW w:w="537" w:type="dxa"/>
          </w:tcPr>
          <w:p w14:paraId="46D9F367" w14:textId="77777777" w:rsidR="00E73FD2" w:rsidRPr="00A6455D" w:rsidRDefault="00E73FD2" w:rsidP="00E73FD2">
            <w:pPr>
              <w:rPr>
                <w:rFonts w:cstheme="minorHAnsi"/>
                <w:sz w:val="22"/>
                <w:szCs w:val="22"/>
              </w:rPr>
            </w:pPr>
            <w:r w:rsidRPr="00A6455D">
              <w:rPr>
                <w:rFonts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1168" w:type="dxa"/>
          </w:tcPr>
          <w:p w14:paraId="325B8FA9" w14:textId="5EA3F4E8" w:rsidR="00E73FD2" w:rsidRPr="00A6455D" w:rsidRDefault="00E73FD2" w:rsidP="00E73FD2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455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Мчедлова М.М.</w:t>
            </w:r>
          </w:p>
        </w:tc>
        <w:tc>
          <w:tcPr>
            <w:tcW w:w="955" w:type="dxa"/>
          </w:tcPr>
          <w:p w14:paraId="7DA306AE" w14:textId="44B6E065" w:rsidR="00E73FD2" w:rsidRPr="00A6455D" w:rsidRDefault="00E73FD2" w:rsidP="00E73FD2">
            <w:pPr>
              <w:rPr>
                <w:sz w:val="22"/>
                <w:szCs w:val="22"/>
              </w:rPr>
            </w:pPr>
            <w:r w:rsidRPr="002224BA">
              <w:rPr>
                <w:color w:val="000000"/>
                <w:sz w:val="22"/>
                <w:szCs w:val="22"/>
              </w:rPr>
              <w:t>зав. кафедрой</w:t>
            </w:r>
          </w:p>
        </w:tc>
        <w:tc>
          <w:tcPr>
            <w:tcW w:w="1655" w:type="dxa"/>
          </w:tcPr>
          <w:p w14:paraId="72443B91" w14:textId="2DD46D0E" w:rsidR="00E73FD2" w:rsidRPr="00A6455D" w:rsidRDefault="00E73FD2" w:rsidP="00E73FD2">
            <w:pPr>
              <w:rPr>
                <w:sz w:val="22"/>
                <w:szCs w:val="22"/>
              </w:rPr>
            </w:pPr>
            <w:r w:rsidRPr="00B532F9">
              <w:rPr>
                <w:sz w:val="22"/>
                <w:szCs w:val="22"/>
              </w:rPr>
              <w:t>кафедра сравнительной политологии</w:t>
            </w:r>
          </w:p>
        </w:tc>
        <w:tc>
          <w:tcPr>
            <w:tcW w:w="900" w:type="dxa"/>
          </w:tcPr>
          <w:p w14:paraId="3EAE1B58" w14:textId="0BCE0E59" w:rsidR="00E73FD2" w:rsidRPr="00C317D0" w:rsidRDefault="00E73FD2" w:rsidP="00E73FD2">
            <w:pPr>
              <w:rPr>
                <w:sz w:val="22"/>
                <w:szCs w:val="22"/>
              </w:rPr>
            </w:pPr>
            <w:r w:rsidRPr="00627245">
              <w:rPr>
                <w:sz w:val="22"/>
                <w:szCs w:val="22"/>
              </w:rPr>
              <w:t>ФГСН</w:t>
            </w:r>
          </w:p>
        </w:tc>
        <w:tc>
          <w:tcPr>
            <w:tcW w:w="1130" w:type="dxa"/>
          </w:tcPr>
          <w:p w14:paraId="385BC793" w14:textId="3F6A4C97" w:rsidR="00E73FD2" w:rsidRPr="00C317D0" w:rsidRDefault="00E73FD2" w:rsidP="00E73FD2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>Член редсовета</w:t>
            </w:r>
          </w:p>
        </w:tc>
        <w:tc>
          <w:tcPr>
            <w:tcW w:w="1390" w:type="dxa"/>
            <w:gridSpan w:val="2"/>
          </w:tcPr>
          <w:p w14:paraId="34042C9E" w14:textId="5D9EED39" w:rsidR="00E73FD2" w:rsidRPr="00A6455D" w:rsidRDefault="00E73FD2" w:rsidP="00E73FD2">
            <w:pPr>
              <w:rPr>
                <w:sz w:val="22"/>
                <w:szCs w:val="22"/>
                <w:lang w:val="en-US"/>
              </w:rPr>
            </w:pPr>
            <w:r w:rsidRPr="00A6455D">
              <w:rPr>
                <w:sz w:val="22"/>
                <w:szCs w:val="22"/>
              </w:rPr>
              <w:t>Научный Результат</w:t>
            </w:r>
          </w:p>
        </w:tc>
        <w:tc>
          <w:tcPr>
            <w:tcW w:w="595" w:type="dxa"/>
          </w:tcPr>
          <w:p w14:paraId="1F30778D" w14:textId="77777777" w:rsidR="00E73FD2" w:rsidRPr="00A6455D" w:rsidRDefault="00E73FD2" w:rsidP="00E73FD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1672102" w14:textId="3F74054B" w:rsidR="00E73FD2" w:rsidRPr="00A6455D" w:rsidRDefault="00DC4569" w:rsidP="00E73FD2">
            <w:pPr>
              <w:rPr>
                <w:sz w:val="22"/>
                <w:szCs w:val="22"/>
                <w:lang w:val="en-US"/>
              </w:rPr>
            </w:pPr>
            <w:r w:rsidRPr="00DC4569">
              <w:rPr>
                <w:sz w:val="22"/>
                <w:szCs w:val="22"/>
                <w:lang w:val="en-US"/>
              </w:rPr>
              <w:t>2408-932Х</w:t>
            </w:r>
          </w:p>
        </w:tc>
        <w:tc>
          <w:tcPr>
            <w:tcW w:w="908" w:type="dxa"/>
          </w:tcPr>
          <w:p w14:paraId="0C6A19D4" w14:textId="1EC526B0" w:rsidR="00E73FD2" w:rsidRPr="00A6455D" w:rsidRDefault="00B15D97" w:rsidP="00E73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69" w:type="dxa"/>
            <w:gridSpan w:val="5"/>
            <w:shd w:val="clear" w:color="auto" w:fill="auto"/>
          </w:tcPr>
          <w:p w14:paraId="075D647C" w14:textId="54673EA9" w:rsidR="00E73FD2" w:rsidRPr="00271027" w:rsidRDefault="00E73FD2" w:rsidP="00E73FD2">
            <w:pPr>
              <w:jc w:val="center"/>
              <w:rPr>
                <w:b/>
                <w:lang w:val="en-US"/>
              </w:rPr>
            </w:pPr>
            <w:r w:rsidRPr="00A6455D">
              <w:rPr>
                <w:sz w:val="22"/>
                <w:szCs w:val="22"/>
              </w:rPr>
              <w:t>РИНЦ</w:t>
            </w:r>
            <w:r w:rsidRPr="00A6455D">
              <w:rPr>
                <w:sz w:val="22"/>
                <w:szCs w:val="22"/>
                <w:lang w:val="en-US"/>
              </w:rPr>
              <w:t xml:space="preserve">, Ulrich’s Periodicals Directory, Google Scholar, OCLC WorldCat, </w:t>
            </w:r>
            <w:r w:rsidRPr="00A6455D">
              <w:rPr>
                <w:sz w:val="22"/>
                <w:szCs w:val="22"/>
              </w:rPr>
              <w:t>Соционет</w:t>
            </w:r>
            <w:r w:rsidRPr="00A6455D">
              <w:rPr>
                <w:sz w:val="22"/>
                <w:szCs w:val="22"/>
                <w:lang w:val="en-US"/>
              </w:rPr>
              <w:t xml:space="preserve">, Bielefeld Academic Search Engine (BASE), Registry of Open Access Repositories (ROAR), Open Access Infrastructure for Research in Europe (OpenAIRE), Research Papers in Economics (RePEc). </w:t>
            </w:r>
            <w:r w:rsidRPr="00A6455D">
              <w:rPr>
                <w:sz w:val="22"/>
                <w:szCs w:val="22"/>
              </w:rPr>
              <w:t>Электронная</w:t>
            </w:r>
            <w:r w:rsidRPr="00A6455D">
              <w:rPr>
                <w:sz w:val="22"/>
                <w:szCs w:val="22"/>
                <w:lang w:val="en-US"/>
              </w:rPr>
              <w:t xml:space="preserve"> </w:t>
            </w:r>
            <w:r w:rsidRPr="00A6455D">
              <w:rPr>
                <w:sz w:val="22"/>
                <w:szCs w:val="22"/>
              </w:rPr>
              <w:t>библиотечная</w:t>
            </w:r>
            <w:r w:rsidRPr="00A6455D">
              <w:rPr>
                <w:sz w:val="22"/>
                <w:szCs w:val="22"/>
                <w:lang w:val="en-US"/>
              </w:rPr>
              <w:t xml:space="preserve"> </w:t>
            </w:r>
            <w:r w:rsidRPr="00A6455D">
              <w:rPr>
                <w:sz w:val="22"/>
                <w:szCs w:val="22"/>
              </w:rPr>
              <w:t>система</w:t>
            </w:r>
            <w:r w:rsidRPr="00A6455D">
              <w:rPr>
                <w:sz w:val="22"/>
                <w:szCs w:val="22"/>
                <w:lang w:val="en-US"/>
              </w:rPr>
              <w:t xml:space="preserve"> </w:t>
            </w:r>
            <w:r w:rsidRPr="00A6455D">
              <w:rPr>
                <w:sz w:val="22"/>
                <w:szCs w:val="22"/>
              </w:rPr>
              <w:t>издательства</w:t>
            </w:r>
            <w:r w:rsidRPr="00A6455D">
              <w:rPr>
                <w:sz w:val="22"/>
                <w:szCs w:val="22"/>
                <w:lang w:val="en-US"/>
              </w:rPr>
              <w:t xml:space="preserve"> «</w:t>
            </w:r>
            <w:r w:rsidRPr="00A6455D">
              <w:rPr>
                <w:sz w:val="22"/>
                <w:szCs w:val="22"/>
              </w:rPr>
              <w:t>Лань</w:t>
            </w:r>
            <w:r w:rsidRPr="00A6455D">
              <w:rPr>
                <w:sz w:val="22"/>
                <w:szCs w:val="22"/>
                <w:lang w:val="en-US"/>
              </w:rPr>
              <w:t>» Global F5 Index Copernicus Journals Academic Research Index – ResearchBib</w:t>
            </w:r>
          </w:p>
        </w:tc>
        <w:tc>
          <w:tcPr>
            <w:tcW w:w="1330" w:type="dxa"/>
          </w:tcPr>
          <w:p w14:paraId="24E49D46" w14:textId="61F5CD26" w:rsidR="00E73FD2" w:rsidRPr="00271027" w:rsidRDefault="00E73FD2" w:rsidP="00E73FD2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ФГАОУ высшего профессионального образования "Белгородский государственный национальный исследовательский университет" (Белгород)</w:t>
            </w:r>
          </w:p>
        </w:tc>
        <w:tc>
          <w:tcPr>
            <w:tcW w:w="1246" w:type="dxa"/>
          </w:tcPr>
          <w:p w14:paraId="7172510E" w14:textId="3C7B1C9F" w:rsidR="00E73FD2" w:rsidRPr="00271027" w:rsidRDefault="00E73FD2" w:rsidP="00E73FD2">
            <w:pPr>
              <w:jc w:val="center"/>
              <w:rPr>
                <w:b/>
                <w:lang w:val="en-US"/>
              </w:rPr>
            </w:pPr>
            <w:r w:rsidRPr="00A6455D">
              <w:rPr>
                <w:sz w:val="22"/>
                <w:szCs w:val="22"/>
              </w:rPr>
              <w:t>Не ограничен</w:t>
            </w:r>
          </w:p>
        </w:tc>
      </w:tr>
      <w:tr w:rsidR="00E73FD2" w:rsidRPr="00271027" w14:paraId="1B96E809" w14:textId="77777777" w:rsidTr="00582568">
        <w:trPr>
          <w:trHeight w:val="319"/>
        </w:trPr>
        <w:tc>
          <w:tcPr>
            <w:tcW w:w="537" w:type="dxa"/>
          </w:tcPr>
          <w:p w14:paraId="145A1C53" w14:textId="77777777" w:rsidR="00E73FD2" w:rsidRPr="00A6455D" w:rsidRDefault="00E73FD2" w:rsidP="00E73FD2">
            <w:pPr>
              <w:rPr>
                <w:rFonts w:cstheme="minorHAnsi"/>
                <w:sz w:val="22"/>
                <w:szCs w:val="22"/>
              </w:rPr>
            </w:pPr>
            <w:r w:rsidRPr="00A6455D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168" w:type="dxa"/>
          </w:tcPr>
          <w:p w14:paraId="5FFD4BA8" w14:textId="748808FE" w:rsidR="00E73FD2" w:rsidRPr="00A6455D" w:rsidRDefault="00E73FD2" w:rsidP="00E73FD2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455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Мчедлова М.М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955" w:type="dxa"/>
          </w:tcPr>
          <w:p w14:paraId="134C4C04" w14:textId="36CB6B11" w:rsidR="00E73FD2" w:rsidRPr="00A6455D" w:rsidRDefault="00E73FD2" w:rsidP="00E73FD2">
            <w:pPr>
              <w:rPr>
                <w:sz w:val="22"/>
                <w:szCs w:val="22"/>
              </w:rPr>
            </w:pPr>
            <w:r w:rsidRPr="002224BA">
              <w:rPr>
                <w:color w:val="000000"/>
                <w:sz w:val="22"/>
                <w:szCs w:val="22"/>
              </w:rPr>
              <w:t>зав. кафедрой</w:t>
            </w:r>
          </w:p>
        </w:tc>
        <w:tc>
          <w:tcPr>
            <w:tcW w:w="1655" w:type="dxa"/>
          </w:tcPr>
          <w:p w14:paraId="710D0313" w14:textId="49686D0E" w:rsidR="00E73FD2" w:rsidRPr="00A6455D" w:rsidRDefault="00E73FD2" w:rsidP="00E73FD2">
            <w:pPr>
              <w:rPr>
                <w:sz w:val="22"/>
                <w:szCs w:val="22"/>
              </w:rPr>
            </w:pPr>
            <w:r w:rsidRPr="00B532F9">
              <w:rPr>
                <w:sz w:val="22"/>
                <w:szCs w:val="22"/>
              </w:rPr>
              <w:t>кафедра сравнительной политологии</w:t>
            </w:r>
          </w:p>
        </w:tc>
        <w:tc>
          <w:tcPr>
            <w:tcW w:w="900" w:type="dxa"/>
          </w:tcPr>
          <w:p w14:paraId="1B3BF700" w14:textId="7B09268D" w:rsidR="00E73FD2" w:rsidRPr="00C317D0" w:rsidRDefault="00E73FD2" w:rsidP="00E73FD2">
            <w:pPr>
              <w:rPr>
                <w:sz w:val="22"/>
                <w:szCs w:val="22"/>
              </w:rPr>
            </w:pPr>
            <w:r w:rsidRPr="00627245">
              <w:rPr>
                <w:sz w:val="22"/>
                <w:szCs w:val="22"/>
              </w:rPr>
              <w:t>ФГСН</w:t>
            </w:r>
          </w:p>
        </w:tc>
        <w:tc>
          <w:tcPr>
            <w:tcW w:w="1130" w:type="dxa"/>
          </w:tcPr>
          <w:p w14:paraId="667F81A8" w14:textId="6C091EA2" w:rsidR="00E73FD2" w:rsidRPr="00C317D0" w:rsidRDefault="00E73FD2" w:rsidP="00E73FD2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>Член редсовета</w:t>
            </w:r>
          </w:p>
        </w:tc>
        <w:tc>
          <w:tcPr>
            <w:tcW w:w="1390" w:type="dxa"/>
            <w:gridSpan w:val="2"/>
          </w:tcPr>
          <w:p w14:paraId="449DEEE3" w14:textId="34FF85DD" w:rsidR="00E73FD2" w:rsidRPr="00C317D0" w:rsidRDefault="00E73FD2" w:rsidP="00E73FD2">
            <w:pPr>
              <w:rPr>
                <w:sz w:val="22"/>
                <w:szCs w:val="22"/>
              </w:rPr>
            </w:pPr>
            <w:r w:rsidRPr="00C317D0">
              <w:rPr>
                <w:sz w:val="22"/>
                <w:szCs w:val="22"/>
              </w:rPr>
              <w:t>«</w:t>
            </w:r>
            <w:r w:rsidRPr="00271027">
              <w:rPr>
                <w:sz w:val="22"/>
                <w:szCs w:val="22"/>
                <w:lang w:val="en-US"/>
              </w:rPr>
              <w:t>Minbar</w:t>
            </w:r>
            <w:r w:rsidRPr="00C317D0">
              <w:rPr>
                <w:sz w:val="22"/>
                <w:szCs w:val="22"/>
              </w:rPr>
              <w:t xml:space="preserve">. </w:t>
            </w:r>
            <w:r w:rsidRPr="00271027">
              <w:rPr>
                <w:sz w:val="22"/>
                <w:szCs w:val="22"/>
                <w:lang w:val="en-US"/>
              </w:rPr>
              <w:t>Islamic</w:t>
            </w:r>
            <w:r w:rsidRPr="00C317D0">
              <w:rPr>
                <w:sz w:val="22"/>
                <w:szCs w:val="22"/>
              </w:rPr>
              <w:t xml:space="preserve"> </w:t>
            </w:r>
            <w:r w:rsidRPr="00271027">
              <w:rPr>
                <w:sz w:val="22"/>
                <w:szCs w:val="22"/>
                <w:lang w:val="en-US"/>
              </w:rPr>
              <w:t>Studies</w:t>
            </w:r>
            <w:r w:rsidRPr="00C317D0">
              <w:rPr>
                <w:sz w:val="22"/>
                <w:szCs w:val="22"/>
              </w:rPr>
              <w:t>» / (</w:t>
            </w:r>
            <w:r w:rsidRPr="00A6455D">
              <w:rPr>
                <w:sz w:val="22"/>
                <w:szCs w:val="22"/>
              </w:rPr>
              <w:t>Минбар</w:t>
            </w:r>
            <w:r w:rsidRPr="00C317D0">
              <w:rPr>
                <w:sz w:val="22"/>
                <w:szCs w:val="22"/>
              </w:rPr>
              <w:t xml:space="preserve">. </w:t>
            </w:r>
            <w:r w:rsidRPr="00A6455D">
              <w:rPr>
                <w:sz w:val="22"/>
                <w:szCs w:val="22"/>
              </w:rPr>
              <w:t>Исламские</w:t>
            </w:r>
            <w:r w:rsidRPr="00C317D0">
              <w:rPr>
                <w:sz w:val="22"/>
                <w:szCs w:val="22"/>
              </w:rPr>
              <w:t xml:space="preserve"> </w:t>
            </w:r>
            <w:r w:rsidRPr="00A6455D">
              <w:rPr>
                <w:sz w:val="22"/>
                <w:szCs w:val="22"/>
              </w:rPr>
              <w:t>исследования</w:t>
            </w:r>
            <w:r w:rsidRPr="00C317D0">
              <w:rPr>
                <w:sz w:val="22"/>
                <w:szCs w:val="22"/>
              </w:rPr>
              <w:t>)</w:t>
            </w:r>
          </w:p>
        </w:tc>
        <w:tc>
          <w:tcPr>
            <w:tcW w:w="595" w:type="dxa"/>
          </w:tcPr>
          <w:p w14:paraId="79E240AB" w14:textId="77777777" w:rsidR="00E73FD2" w:rsidRPr="00C317D0" w:rsidRDefault="00E73FD2" w:rsidP="00E73FD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7D7E7E3" w14:textId="06FD160E" w:rsidR="00E73FD2" w:rsidRPr="00C317D0" w:rsidRDefault="00A1303C" w:rsidP="00E73FD2">
            <w:pPr>
              <w:rPr>
                <w:sz w:val="22"/>
                <w:szCs w:val="22"/>
              </w:rPr>
            </w:pPr>
            <w:r w:rsidRPr="00A1303C">
              <w:rPr>
                <w:sz w:val="22"/>
                <w:szCs w:val="22"/>
              </w:rPr>
              <w:t>2618-9569</w:t>
            </w:r>
          </w:p>
        </w:tc>
        <w:tc>
          <w:tcPr>
            <w:tcW w:w="908" w:type="dxa"/>
          </w:tcPr>
          <w:p w14:paraId="30E7F4C3" w14:textId="5284A558" w:rsidR="00E73FD2" w:rsidRPr="00A6455D" w:rsidRDefault="00E744B1" w:rsidP="00E73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69" w:type="dxa"/>
            <w:gridSpan w:val="5"/>
            <w:shd w:val="clear" w:color="auto" w:fill="auto"/>
          </w:tcPr>
          <w:p w14:paraId="0B1B0753" w14:textId="17DBADD7" w:rsidR="00E73FD2" w:rsidRPr="00271027" w:rsidRDefault="00E73FD2" w:rsidP="00E73FD2">
            <w:pPr>
              <w:jc w:val="center"/>
              <w:rPr>
                <w:b/>
                <w:lang w:val="en-US"/>
              </w:rPr>
            </w:pPr>
            <w:r w:rsidRPr="00A6455D">
              <w:rPr>
                <w:sz w:val="22"/>
                <w:szCs w:val="22"/>
              </w:rPr>
              <w:t>РИНЦ</w:t>
            </w:r>
            <w:r w:rsidRPr="00A6455D">
              <w:rPr>
                <w:sz w:val="22"/>
                <w:szCs w:val="22"/>
                <w:lang w:val="en-US"/>
              </w:rPr>
              <w:t xml:space="preserve">, </w:t>
            </w:r>
            <w:r w:rsidRPr="00A6455D">
              <w:rPr>
                <w:sz w:val="22"/>
                <w:szCs w:val="22"/>
              </w:rPr>
              <w:t>ВАК</w:t>
            </w:r>
            <w:r w:rsidRPr="00A6455D">
              <w:rPr>
                <w:sz w:val="22"/>
                <w:szCs w:val="22"/>
                <w:lang w:val="en-US"/>
              </w:rPr>
              <w:t xml:space="preserve">, </w:t>
            </w:r>
            <w:r w:rsidRPr="00A6455D">
              <w:rPr>
                <w:sz w:val="22"/>
                <w:szCs w:val="22"/>
              </w:rPr>
              <w:t>Академия</w:t>
            </w:r>
            <w:r w:rsidRPr="00A6455D">
              <w:rPr>
                <w:sz w:val="22"/>
                <w:szCs w:val="22"/>
                <w:lang w:val="en-US"/>
              </w:rPr>
              <w:t xml:space="preserve"> Google (Google Scholar)</w:t>
            </w:r>
          </w:p>
        </w:tc>
        <w:tc>
          <w:tcPr>
            <w:tcW w:w="1330" w:type="dxa"/>
          </w:tcPr>
          <w:p w14:paraId="26F4AD6E" w14:textId="2DCC0A57" w:rsidR="00E73FD2" w:rsidRPr="00271027" w:rsidRDefault="00E73FD2" w:rsidP="00E73FD2">
            <w:pPr>
              <w:jc w:val="center"/>
              <w:rPr>
                <w:b/>
                <w:lang w:val="en-US"/>
              </w:rPr>
            </w:pPr>
            <w:r w:rsidRPr="00A6455D">
              <w:rPr>
                <w:sz w:val="22"/>
                <w:szCs w:val="22"/>
              </w:rPr>
              <w:t>Казанский федеральный университет</w:t>
            </w:r>
          </w:p>
        </w:tc>
        <w:tc>
          <w:tcPr>
            <w:tcW w:w="1246" w:type="dxa"/>
          </w:tcPr>
          <w:p w14:paraId="13AE2A3B" w14:textId="5A05CE5C" w:rsidR="00E73FD2" w:rsidRPr="00271027" w:rsidRDefault="00E73FD2" w:rsidP="00E73FD2">
            <w:pPr>
              <w:jc w:val="center"/>
              <w:rPr>
                <w:b/>
                <w:lang w:val="en-US"/>
              </w:rPr>
            </w:pPr>
            <w:r w:rsidRPr="00A6455D">
              <w:rPr>
                <w:sz w:val="22"/>
                <w:szCs w:val="22"/>
              </w:rPr>
              <w:t>Не ограничен</w:t>
            </w:r>
          </w:p>
        </w:tc>
      </w:tr>
      <w:tr w:rsidR="00E73FD2" w14:paraId="14BA248F" w14:textId="77777777" w:rsidTr="00582568">
        <w:trPr>
          <w:trHeight w:val="319"/>
        </w:trPr>
        <w:tc>
          <w:tcPr>
            <w:tcW w:w="537" w:type="dxa"/>
          </w:tcPr>
          <w:p w14:paraId="07506981" w14:textId="77777777" w:rsidR="00E73FD2" w:rsidRPr="00A6455D" w:rsidRDefault="00E73FD2" w:rsidP="00E73FD2">
            <w:pPr>
              <w:rPr>
                <w:rFonts w:cstheme="minorHAnsi"/>
                <w:sz w:val="22"/>
                <w:szCs w:val="22"/>
              </w:rPr>
            </w:pPr>
            <w:r w:rsidRPr="00A6455D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1168" w:type="dxa"/>
          </w:tcPr>
          <w:p w14:paraId="32EC313D" w14:textId="4A20233D" w:rsidR="00E73FD2" w:rsidRPr="00A6455D" w:rsidRDefault="00E73FD2" w:rsidP="00E73FD2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455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Мчедлова М.М.</w:t>
            </w:r>
          </w:p>
        </w:tc>
        <w:tc>
          <w:tcPr>
            <w:tcW w:w="955" w:type="dxa"/>
          </w:tcPr>
          <w:p w14:paraId="2A29AD8E" w14:textId="34D745FD" w:rsidR="00E73FD2" w:rsidRPr="00A6455D" w:rsidRDefault="00E73FD2" w:rsidP="00E73FD2">
            <w:pPr>
              <w:rPr>
                <w:sz w:val="22"/>
                <w:szCs w:val="22"/>
              </w:rPr>
            </w:pPr>
            <w:r w:rsidRPr="002224BA">
              <w:rPr>
                <w:color w:val="000000"/>
                <w:sz w:val="22"/>
                <w:szCs w:val="22"/>
              </w:rPr>
              <w:t>зав. кафедрой</w:t>
            </w:r>
          </w:p>
        </w:tc>
        <w:tc>
          <w:tcPr>
            <w:tcW w:w="1655" w:type="dxa"/>
          </w:tcPr>
          <w:p w14:paraId="1BF3E380" w14:textId="462C8A0D" w:rsidR="00E73FD2" w:rsidRPr="00A6455D" w:rsidRDefault="00E73FD2" w:rsidP="00E73FD2">
            <w:pPr>
              <w:rPr>
                <w:sz w:val="22"/>
                <w:szCs w:val="22"/>
              </w:rPr>
            </w:pPr>
            <w:r w:rsidRPr="00B532F9">
              <w:rPr>
                <w:sz w:val="22"/>
                <w:szCs w:val="22"/>
              </w:rPr>
              <w:t>кафедра сравнительной политологии</w:t>
            </w:r>
          </w:p>
        </w:tc>
        <w:tc>
          <w:tcPr>
            <w:tcW w:w="900" w:type="dxa"/>
          </w:tcPr>
          <w:p w14:paraId="766B60D7" w14:textId="2918D9BC" w:rsidR="00E73FD2" w:rsidRPr="00A6455D" w:rsidRDefault="00E73FD2" w:rsidP="00E73FD2">
            <w:pPr>
              <w:rPr>
                <w:sz w:val="22"/>
                <w:szCs w:val="22"/>
              </w:rPr>
            </w:pPr>
            <w:r w:rsidRPr="00627245">
              <w:rPr>
                <w:sz w:val="22"/>
                <w:szCs w:val="22"/>
              </w:rPr>
              <w:t>ФГСН</w:t>
            </w:r>
          </w:p>
        </w:tc>
        <w:tc>
          <w:tcPr>
            <w:tcW w:w="1130" w:type="dxa"/>
          </w:tcPr>
          <w:p w14:paraId="106F12EB" w14:textId="34E92EA1" w:rsidR="00E73FD2" w:rsidRPr="00A6455D" w:rsidRDefault="00E73FD2" w:rsidP="00E73FD2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>Член редколлегии</w:t>
            </w:r>
          </w:p>
        </w:tc>
        <w:tc>
          <w:tcPr>
            <w:tcW w:w="1390" w:type="dxa"/>
            <w:gridSpan w:val="2"/>
          </w:tcPr>
          <w:p w14:paraId="103569C3" w14:textId="49BF472D" w:rsidR="00E73FD2" w:rsidRPr="00A6455D" w:rsidRDefault="00E73FD2" w:rsidP="00E73FD2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>Ежегодник РАПН</w:t>
            </w:r>
          </w:p>
        </w:tc>
        <w:tc>
          <w:tcPr>
            <w:tcW w:w="595" w:type="dxa"/>
          </w:tcPr>
          <w:p w14:paraId="6C270DA4" w14:textId="77777777" w:rsidR="00E73FD2" w:rsidRPr="00A6455D" w:rsidRDefault="00E73FD2" w:rsidP="00E73FD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1434870" w14:textId="77777777" w:rsidR="00E73FD2" w:rsidRPr="00A6455D" w:rsidRDefault="00E73FD2" w:rsidP="00E73FD2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14:paraId="7D3EADE7" w14:textId="0C69EE28" w:rsidR="00E73FD2" w:rsidRPr="00A6455D" w:rsidRDefault="00B15D97" w:rsidP="00E73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69" w:type="dxa"/>
            <w:gridSpan w:val="5"/>
            <w:shd w:val="clear" w:color="auto" w:fill="auto"/>
          </w:tcPr>
          <w:p w14:paraId="5362C1B9" w14:textId="61A8DFC7" w:rsidR="00E73FD2" w:rsidRDefault="00E73FD2" w:rsidP="00E73FD2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РИНЦ</w:t>
            </w:r>
          </w:p>
        </w:tc>
        <w:tc>
          <w:tcPr>
            <w:tcW w:w="1330" w:type="dxa"/>
          </w:tcPr>
          <w:p w14:paraId="0EAEC46E" w14:textId="07B575CA" w:rsidR="00E73FD2" w:rsidRDefault="00E73FD2" w:rsidP="00E73FD2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РАПН</w:t>
            </w:r>
          </w:p>
        </w:tc>
        <w:tc>
          <w:tcPr>
            <w:tcW w:w="1246" w:type="dxa"/>
          </w:tcPr>
          <w:p w14:paraId="61B26ADA" w14:textId="2BCA8E05" w:rsidR="00E73FD2" w:rsidRDefault="00E73FD2" w:rsidP="00E73FD2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Не ограничен</w:t>
            </w:r>
          </w:p>
        </w:tc>
      </w:tr>
      <w:tr w:rsidR="00E73FD2" w14:paraId="4B16D443" w14:textId="77777777" w:rsidTr="00582568">
        <w:trPr>
          <w:trHeight w:val="319"/>
        </w:trPr>
        <w:tc>
          <w:tcPr>
            <w:tcW w:w="537" w:type="dxa"/>
          </w:tcPr>
          <w:p w14:paraId="441942FD" w14:textId="77777777" w:rsidR="00E73FD2" w:rsidRPr="00A6455D" w:rsidRDefault="00E73FD2" w:rsidP="00E73FD2">
            <w:pPr>
              <w:rPr>
                <w:rFonts w:cstheme="minorHAnsi"/>
                <w:sz w:val="22"/>
                <w:szCs w:val="22"/>
              </w:rPr>
            </w:pPr>
            <w:r w:rsidRPr="00A6455D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1168" w:type="dxa"/>
          </w:tcPr>
          <w:p w14:paraId="182BB0DD" w14:textId="62DA3FC1" w:rsidR="00E73FD2" w:rsidRPr="00A6455D" w:rsidRDefault="00E73FD2" w:rsidP="00E73FD2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455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Мчедлова М.М.</w:t>
            </w:r>
          </w:p>
        </w:tc>
        <w:tc>
          <w:tcPr>
            <w:tcW w:w="955" w:type="dxa"/>
          </w:tcPr>
          <w:p w14:paraId="5F2CD6AA" w14:textId="41A4DA72" w:rsidR="00E73FD2" w:rsidRPr="00A6455D" w:rsidRDefault="00E73FD2" w:rsidP="00E73FD2">
            <w:pPr>
              <w:rPr>
                <w:sz w:val="22"/>
                <w:szCs w:val="22"/>
              </w:rPr>
            </w:pPr>
            <w:r w:rsidRPr="002224BA">
              <w:rPr>
                <w:color w:val="000000"/>
                <w:sz w:val="22"/>
                <w:szCs w:val="22"/>
              </w:rPr>
              <w:t>зав. кафедрой</w:t>
            </w:r>
          </w:p>
        </w:tc>
        <w:tc>
          <w:tcPr>
            <w:tcW w:w="1655" w:type="dxa"/>
          </w:tcPr>
          <w:p w14:paraId="5634236E" w14:textId="35B8F801" w:rsidR="00E73FD2" w:rsidRPr="00A6455D" w:rsidRDefault="00E73FD2" w:rsidP="00E73FD2">
            <w:pPr>
              <w:rPr>
                <w:sz w:val="22"/>
                <w:szCs w:val="22"/>
              </w:rPr>
            </w:pPr>
            <w:r w:rsidRPr="00B532F9">
              <w:rPr>
                <w:sz w:val="22"/>
                <w:szCs w:val="22"/>
              </w:rPr>
              <w:t>кафедра сравнительной политологии</w:t>
            </w:r>
          </w:p>
        </w:tc>
        <w:tc>
          <w:tcPr>
            <w:tcW w:w="900" w:type="dxa"/>
          </w:tcPr>
          <w:p w14:paraId="29400D7A" w14:textId="3965CFBF" w:rsidR="00E73FD2" w:rsidRPr="00A6455D" w:rsidRDefault="00E73FD2" w:rsidP="00E73FD2">
            <w:pPr>
              <w:rPr>
                <w:sz w:val="22"/>
                <w:szCs w:val="22"/>
              </w:rPr>
            </w:pPr>
            <w:r w:rsidRPr="00627245">
              <w:rPr>
                <w:sz w:val="22"/>
                <w:szCs w:val="22"/>
              </w:rPr>
              <w:t>ФГСН</w:t>
            </w:r>
          </w:p>
        </w:tc>
        <w:tc>
          <w:tcPr>
            <w:tcW w:w="1130" w:type="dxa"/>
          </w:tcPr>
          <w:p w14:paraId="1951C4FC" w14:textId="70AEA10A" w:rsidR="00E73FD2" w:rsidRPr="00A6455D" w:rsidRDefault="00E73FD2" w:rsidP="00E73FD2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>Член редколлегии</w:t>
            </w:r>
          </w:p>
        </w:tc>
        <w:tc>
          <w:tcPr>
            <w:tcW w:w="1390" w:type="dxa"/>
            <w:gridSpan w:val="2"/>
          </w:tcPr>
          <w:p w14:paraId="70FEABD8" w14:textId="4A1A65A9" w:rsidR="00E73FD2" w:rsidRPr="00A6455D" w:rsidRDefault="00E73FD2" w:rsidP="00E73FD2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>Ежегодник «Философия, политика, право»</w:t>
            </w:r>
          </w:p>
        </w:tc>
        <w:tc>
          <w:tcPr>
            <w:tcW w:w="595" w:type="dxa"/>
          </w:tcPr>
          <w:p w14:paraId="7513756D" w14:textId="77777777" w:rsidR="00E73FD2" w:rsidRPr="00A6455D" w:rsidRDefault="00E73FD2" w:rsidP="00E73FD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68CCF76" w14:textId="32A61CDC" w:rsidR="00E73FD2" w:rsidRPr="00A6455D" w:rsidRDefault="00A11C1F" w:rsidP="00E73FD2">
            <w:pPr>
              <w:rPr>
                <w:sz w:val="22"/>
                <w:szCs w:val="22"/>
              </w:rPr>
            </w:pPr>
            <w:r w:rsidRPr="00A11C1F">
              <w:rPr>
                <w:sz w:val="22"/>
                <w:szCs w:val="22"/>
              </w:rPr>
              <w:t>2500–2104</w:t>
            </w:r>
          </w:p>
        </w:tc>
        <w:tc>
          <w:tcPr>
            <w:tcW w:w="908" w:type="dxa"/>
          </w:tcPr>
          <w:p w14:paraId="62FF94E4" w14:textId="03C2BA9B" w:rsidR="00E73FD2" w:rsidRPr="00A6455D" w:rsidRDefault="00B15D97" w:rsidP="00E73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69" w:type="dxa"/>
            <w:gridSpan w:val="5"/>
            <w:shd w:val="clear" w:color="auto" w:fill="auto"/>
          </w:tcPr>
          <w:p w14:paraId="6082BE54" w14:textId="269DCADB" w:rsidR="00E73FD2" w:rsidRDefault="00E73FD2" w:rsidP="00E73FD2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РИНЦ</w:t>
            </w:r>
          </w:p>
        </w:tc>
        <w:tc>
          <w:tcPr>
            <w:tcW w:w="1330" w:type="dxa"/>
          </w:tcPr>
          <w:p w14:paraId="12CC9959" w14:textId="5774731D" w:rsidR="00E73FD2" w:rsidRDefault="00E73FD2" w:rsidP="00E73FD2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Философия политики и права: Ежегодник научный работ</w:t>
            </w:r>
          </w:p>
        </w:tc>
        <w:tc>
          <w:tcPr>
            <w:tcW w:w="1246" w:type="dxa"/>
          </w:tcPr>
          <w:p w14:paraId="4E23B656" w14:textId="14B70D31" w:rsidR="00E73FD2" w:rsidRDefault="00E73FD2" w:rsidP="00E73FD2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Не ограничен</w:t>
            </w:r>
          </w:p>
        </w:tc>
      </w:tr>
      <w:tr w:rsidR="00E73FD2" w14:paraId="303D3296" w14:textId="77777777" w:rsidTr="00582568">
        <w:trPr>
          <w:trHeight w:val="319"/>
        </w:trPr>
        <w:tc>
          <w:tcPr>
            <w:tcW w:w="537" w:type="dxa"/>
          </w:tcPr>
          <w:p w14:paraId="45D9F212" w14:textId="77777777" w:rsidR="00E73FD2" w:rsidRPr="00A6455D" w:rsidRDefault="00E73FD2" w:rsidP="00E73FD2">
            <w:pPr>
              <w:rPr>
                <w:rFonts w:cstheme="minorHAnsi"/>
                <w:sz w:val="22"/>
                <w:szCs w:val="22"/>
              </w:rPr>
            </w:pPr>
            <w:r w:rsidRPr="00A6455D">
              <w:rPr>
                <w:rFonts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1168" w:type="dxa"/>
          </w:tcPr>
          <w:p w14:paraId="55286D50" w14:textId="4C2AEDE9" w:rsidR="00E73FD2" w:rsidRPr="00A6455D" w:rsidRDefault="00E73FD2" w:rsidP="00E73FD2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455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Почта Ю.М.</w:t>
            </w:r>
          </w:p>
        </w:tc>
        <w:tc>
          <w:tcPr>
            <w:tcW w:w="955" w:type="dxa"/>
          </w:tcPr>
          <w:p w14:paraId="0AF66890" w14:textId="79420F5C" w:rsidR="00E73FD2" w:rsidRPr="00A6455D" w:rsidRDefault="00E73FD2" w:rsidP="00E73FD2">
            <w:pPr>
              <w:rPr>
                <w:sz w:val="22"/>
                <w:szCs w:val="22"/>
              </w:rPr>
            </w:pPr>
            <w:r w:rsidRPr="00A6455D">
              <w:rPr>
                <w:color w:val="000000"/>
                <w:sz w:val="22"/>
                <w:szCs w:val="22"/>
              </w:rPr>
              <w:t>профессор</w:t>
            </w:r>
          </w:p>
        </w:tc>
        <w:tc>
          <w:tcPr>
            <w:tcW w:w="1655" w:type="dxa"/>
          </w:tcPr>
          <w:p w14:paraId="2A160F44" w14:textId="140F0BB1" w:rsidR="00E73FD2" w:rsidRPr="00A6455D" w:rsidRDefault="00E73FD2" w:rsidP="00E73FD2">
            <w:pPr>
              <w:rPr>
                <w:sz w:val="22"/>
                <w:szCs w:val="22"/>
              </w:rPr>
            </w:pPr>
            <w:r w:rsidRPr="00B532F9">
              <w:rPr>
                <w:sz w:val="22"/>
                <w:szCs w:val="22"/>
              </w:rPr>
              <w:t>кафедра сравнительной политологии</w:t>
            </w:r>
          </w:p>
        </w:tc>
        <w:tc>
          <w:tcPr>
            <w:tcW w:w="900" w:type="dxa"/>
          </w:tcPr>
          <w:p w14:paraId="2B546AF6" w14:textId="11DFB30C" w:rsidR="00E73FD2" w:rsidRPr="00A6455D" w:rsidRDefault="00E73FD2" w:rsidP="00E73FD2">
            <w:pPr>
              <w:rPr>
                <w:sz w:val="22"/>
                <w:szCs w:val="22"/>
              </w:rPr>
            </w:pPr>
            <w:r w:rsidRPr="00627245">
              <w:rPr>
                <w:sz w:val="22"/>
                <w:szCs w:val="22"/>
              </w:rPr>
              <w:t>ФГСН</w:t>
            </w:r>
          </w:p>
        </w:tc>
        <w:tc>
          <w:tcPr>
            <w:tcW w:w="1130" w:type="dxa"/>
          </w:tcPr>
          <w:p w14:paraId="60982F3D" w14:textId="7664F291" w:rsidR="00E73FD2" w:rsidRPr="00A6455D" w:rsidRDefault="00E73FD2" w:rsidP="00E73FD2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>Главный редактор</w:t>
            </w:r>
          </w:p>
        </w:tc>
        <w:tc>
          <w:tcPr>
            <w:tcW w:w="1390" w:type="dxa"/>
            <w:gridSpan w:val="2"/>
          </w:tcPr>
          <w:p w14:paraId="49592920" w14:textId="71BAD5D7" w:rsidR="00E73FD2" w:rsidRPr="00A6455D" w:rsidRDefault="00E73FD2" w:rsidP="00E73FD2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>Вестник РУДН: серия Политология</w:t>
            </w:r>
          </w:p>
        </w:tc>
        <w:tc>
          <w:tcPr>
            <w:tcW w:w="595" w:type="dxa"/>
          </w:tcPr>
          <w:p w14:paraId="7C8B9507" w14:textId="77777777" w:rsidR="00E73FD2" w:rsidRPr="00A6455D" w:rsidRDefault="00E73FD2" w:rsidP="00E73FD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1E116AC" w14:textId="786639A1" w:rsidR="00E73FD2" w:rsidRPr="00A6455D" w:rsidRDefault="00A1303C" w:rsidP="00E73FD2">
            <w:pPr>
              <w:rPr>
                <w:sz w:val="22"/>
                <w:szCs w:val="22"/>
              </w:rPr>
            </w:pPr>
            <w:r w:rsidRPr="00DC4569">
              <w:rPr>
                <w:sz w:val="22"/>
                <w:szCs w:val="22"/>
                <w:shd w:val="clear" w:color="auto" w:fill="FFFFFF"/>
              </w:rPr>
              <w:t>2313-1438</w:t>
            </w:r>
          </w:p>
        </w:tc>
        <w:tc>
          <w:tcPr>
            <w:tcW w:w="908" w:type="dxa"/>
          </w:tcPr>
          <w:p w14:paraId="032F71F8" w14:textId="607D8D92" w:rsidR="00E73FD2" w:rsidRPr="00A6455D" w:rsidRDefault="00B15D97" w:rsidP="00E73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69" w:type="dxa"/>
            <w:gridSpan w:val="5"/>
            <w:shd w:val="clear" w:color="auto" w:fill="auto"/>
          </w:tcPr>
          <w:p w14:paraId="4A16BFAA" w14:textId="0E7C0D2D" w:rsidR="00E73FD2" w:rsidRDefault="00E73FD2" w:rsidP="00E73FD2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РИНЦ, ВАК</w:t>
            </w:r>
          </w:p>
        </w:tc>
        <w:tc>
          <w:tcPr>
            <w:tcW w:w="1330" w:type="dxa"/>
          </w:tcPr>
          <w:p w14:paraId="65C3C129" w14:textId="29710A3C" w:rsidR="00E73FD2" w:rsidRDefault="00E73FD2" w:rsidP="00E73FD2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РФ, Москва, РУДН</w:t>
            </w:r>
          </w:p>
        </w:tc>
        <w:tc>
          <w:tcPr>
            <w:tcW w:w="1246" w:type="dxa"/>
          </w:tcPr>
          <w:p w14:paraId="21D62B05" w14:textId="4D81CD31" w:rsidR="00E73FD2" w:rsidRDefault="00E73FD2" w:rsidP="00E73FD2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Не ограничен</w:t>
            </w:r>
          </w:p>
        </w:tc>
      </w:tr>
      <w:tr w:rsidR="00E73FD2" w14:paraId="4229438A" w14:textId="77777777" w:rsidTr="00582568">
        <w:trPr>
          <w:trHeight w:val="319"/>
        </w:trPr>
        <w:tc>
          <w:tcPr>
            <w:tcW w:w="537" w:type="dxa"/>
          </w:tcPr>
          <w:p w14:paraId="36CA812E" w14:textId="77777777" w:rsidR="00E73FD2" w:rsidRPr="00A6455D" w:rsidRDefault="00E73FD2" w:rsidP="00E73FD2">
            <w:pPr>
              <w:rPr>
                <w:rFonts w:cstheme="minorHAnsi"/>
                <w:sz w:val="22"/>
                <w:szCs w:val="22"/>
              </w:rPr>
            </w:pPr>
            <w:r w:rsidRPr="00A6455D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168" w:type="dxa"/>
          </w:tcPr>
          <w:p w14:paraId="11CA8FA4" w14:textId="5E404A92" w:rsidR="00E73FD2" w:rsidRPr="00A6455D" w:rsidRDefault="00E73FD2" w:rsidP="00E73FD2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455D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Почта Ю.М.</w:t>
            </w:r>
          </w:p>
        </w:tc>
        <w:tc>
          <w:tcPr>
            <w:tcW w:w="955" w:type="dxa"/>
          </w:tcPr>
          <w:p w14:paraId="22F53676" w14:textId="0516C0C0" w:rsidR="00E73FD2" w:rsidRPr="00A6455D" w:rsidRDefault="00E73FD2" w:rsidP="00E73FD2">
            <w:pPr>
              <w:rPr>
                <w:sz w:val="22"/>
                <w:szCs w:val="22"/>
              </w:rPr>
            </w:pPr>
            <w:r w:rsidRPr="00677339">
              <w:rPr>
                <w:color w:val="000000"/>
                <w:sz w:val="22"/>
                <w:szCs w:val="22"/>
              </w:rPr>
              <w:t>профессор</w:t>
            </w:r>
          </w:p>
        </w:tc>
        <w:tc>
          <w:tcPr>
            <w:tcW w:w="1655" w:type="dxa"/>
          </w:tcPr>
          <w:p w14:paraId="343702F7" w14:textId="20404A2A" w:rsidR="00E73FD2" w:rsidRPr="00A6455D" w:rsidRDefault="00E73FD2" w:rsidP="00E73FD2">
            <w:pPr>
              <w:rPr>
                <w:sz w:val="22"/>
                <w:szCs w:val="22"/>
              </w:rPr>
            </w:pPr>
            <w:r w:rsidRPr="00B532F9">
              <w:rPr>
                <w:sz w:val="22"/>
                <w:szCs w:val="22"/>
              </w:rPr>
              <w:t>кафедра сравнительной политологии</w:t>
            </w:r>
          </w:p>
        </w:tc>
        <w:tc>
          <w:tcPr>
            <w:tcW w:w="900" w:type="dxa"/>
          </w:tcPr>
          <w:p w14:paraId="3D799D1D" w14:textId="4DE492F9" w:rsidR="00E73FD2" w:rsidRPr="00A6455D" w:rsidRDefault="00E73FD2" w:rsidP="00E73FD2">
            <w:pPr>
              <w:rPr>
                <w:sz w:val="22"/>
                <w:szCs w:val="22"/>
              </w:rPr>
            </w:pPr>
            <w:r w:rsidRPr="00627245">
              <w:rPr>
                <w:sz w:val="22"/>
                <w:szCs w:val="22"/>
              </w:rPr>
              <w:t>ФГСН</w:t>
            </w:r>
          </w:p>
        </w:tc>
        <w:tc>
          <w:tcPr>
            <w:tcW w:w="1130" w:type="dxa"/>
          </w:tcPr>
          <w:p w14:paraId="7D8D4423" w14:textId="19BAA149" w:rsidR="00E73FD2" w:rsidRPr="00A6455D" w:rsidRDefault="00E73FD2" w:rsidP="00E73FD2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>Член редколлегии</w:t>
            </w:r>
          </w:p>
        </w:tc>
        <w:tc>
          <w:tcPr>
            <w:tcW w:w="1390" w:type="dxa"/>
            <w:gridSpan w:val="2"/>
          </w:tcPr>
          <w:p w14:paraId="2F7BF46B" w14:textId="27AA83F4" w:rsidR="00E73FD2" w:rsidRPr="00A6455D" w:rsidRDefault="00E73FD2" w:rsidP="00E73FD2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>"Ислам в современном мире"</w:t>
            </w:r>
          </w:p>
        </w:tc>
        <w:tc>
          <w:tcPr>
            <w:tcW w:w="595" w:type="dxa"/>
          </w:tcPr>
          <w:p w14:paraId="415C7088" w14:textId="77777777" w:rsidR="00E73FD2" w:rsidRPr="00A6455D" w:rsidRDefault="00E73FD2" w:rsidP="00E73FD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255EC13" w14:textId="720BFCBB" w:rsidR="00E73FD2" w:rsidRPr="00A6455D" w:rsidRDefault="00A1303C" w:rsidP="00E73FD2">
            <w:pPr>
              <w:rPr>
                <w:sz w:val="22"/>
                <w:szCs w:val="22"/>
              </w:rPr>
            </w:pPr>
            <w:r w:rsidRPr="00A1303C">
              <w:rPr>
                <w:sz w:val="22"/>
                <w:szCs w:val="22"/>
              </w:rPr>
              <w:t>2074-1529</w:t>
            </w:r>
          </w:p>
        </w:tc>
        <w:tc>
          <w:tcPr>
            <w:tcW w:w="908" w:type="dxa"/>
          </w:tcPr>
          <w:p w14:paraId="054E4024" w14:textId="4BACFBE5" w:rsidR="00E73FD2" w:rsidRPr="00A6455D" w:rsidRDefault="00B15D97" w:rsidP="00E73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69" w:type="dxa"/>
            <w:gridSpan w:val="5"/>
            <w:shd w:val="clear" w:color="auto" w:fill="auto"/>
          </w:tcPr>
          <w:p w14:paraId="7AF97318" w14:textId="4812341D" w:rsidR="00E73FD2" w:rsidRDefault="00E73FD2" w:rsidP="00E73FD2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РИНЦ, ВАК</w:t>
            </w:r>
          </w:p>
        </w:tc>
        <w:tc>
          <w:tcPr>
            <w:tcW w:w="1330" w:type="dxa"/>
          </w:tcPr>
          <w:p w14:paraId="4EC158BA" w14:textId="70A26C72" w:rsidR="00E73FD2" w:rsidRDefault="00E73FD2" w:rsidP="00E73FD2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ИД «Медина»</w:t>
            </w:r>
          </w:p>
        </w:tc>
        <w:tc>
          <w:tcPr>
            <w:tcW w:w="1246" w:type="dxa"/>
          </w:tcPr>
          <w:p w14:paraId="6A75BEE5" w14:textId="07A9BA14" w:rsidR="00E73FD2" w:rsidRDefault="00E73FD2" w:rsidP="00E73FD2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Не ограничен</w:t>
            </w:r>
          </w:p>
        </w:tc>
      </w:tr>
      <w:tr w:rsidR="00E73FD2" w14:paraId="1D5D6235" w14:textId="77777777" w:rsidTr="00582568">
        <w:trPr>
          <w:trHeight w:val="319"/>
        </w:trPr>
        <w:tc>
          <w:tcPr>
            <w:tcW w:w="537" w:type="dxa"/>
          </w:tcPr>
          <w:p w14:paraId="4410D1A2" w14:textId="77777777" w:rsidR="00E73FD2" w:rsidRPr="00A6455D" w:rsidRDefault="00E73FD2" w:rsidP="00E73FD2">
            <w:pPr>
              <w:rPr>
                <w:rFonts w:cstheme="minorHAnsi"/>
                <w:sz w:val="22"/>
                <w:szCs w:val="22"/>
              </w:rPr>
            </w:pPr>
            <w:r w:rsidRPr="00A6455D"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1168" w:type="dxa"/>
          </w:tcPr>
          <w:p w14:paraId="54471F26" w14:textId="3AB57482" w:rsidR="00E73FD2" w:rsidRPr="00A6455D" w:rsidRDefault="00E73FD2" w:rsidP="00E73FD2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A6455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Почта Ю.М.</w:t>
            </w:r>
          </w:p>
        </w:tc>
        <w:tc>
          <w:tcPr>
            <w:tcW w:w="955" w:type="dxa"/>
          </w:tcPr>
          <w:p w14:paraId="4782D2D7" w14:textId="54ED43DD" w:rsidR="00E73FD2" w:rsidRPr="00A6455D" w:rsidRDefault="00E73FD2" w:rsidP="00E73FD2">
            <w:pPr>
              <w:rPr>
                <w:sz w:val="22"/>
                <w:szCs w:val="22"/>
                <w:lang w:val="en-US"/>
              </w:rPr>
            </w:pPr>
            <w:r w:rsidRPr="00677339">
              <w:rPr>
                <w:color w:val="000000"/>
                <w:sz w:val="22"/>
                <w:szCs w:val="22"/>
              </w:rPr>
              <w:t>профессор</w:t>
            </w:r>
          </w:p>
        </w:tc>
        <w:tc>
          <w:tcPr>
            <w:tcW w:w="1655" w:type="dxa"/>
          </w:tcPr>
          <w:p w14:paraId="00DF5A60" w14:textId="5D69DDF6" w:rsidR="00E73FD2" w:rsidRPr="00A6455D" w:rsidRDefault="00E73FD2" w:rsidP="00E73FD2">
            <w:pPr>
              <w:rPr>
                <w:sz w:val="22"/>
                <w:szCs w:val="22"/>
              </w:rPr>
            </w:pPr>
            <w:r w:rsidRPr="00B532F9">
              <w:rPr>
                <w:sz w:val="22"/>
                <w:szCs w:val="22"/>
              </w:rPr>
              <w:t>кафедра сравнительной политологии</w:t>
            </w:r>
          </w:p>
        </w:tc>
        <w:tc>
          <w:tcPr>
            <w:tcW w:w="900" w:type="dxa"/>
          </w:tcPr>
          <w:p w14:paraId="139AC74E" w14:textId="54E73C76" w:rsidR="00E73FD2" w:rsidRPr="00A6455D" w:rsidRDefault="00E73FD2" w:rsidP="00E73FD2">
            <w:pPr>
              <w:rPr>
                <w:sz w:val="22"/>
                <w:szCs w:val="22"/>
              </w:rPr>
            </w:pPr>
            <w:r w:rsidRPr="00627245">
              <w:rPr>
                <w:sz w:val="22"/>
                <w:szCs w:val="22"/>
              </w:rPr>
              <w:t>ФГСН</w:t>
            </w:r>
          </w:p>
        </w:tc>
        <w:tc>
          <w:tcPr>
            <w:tcW w:w="1130" w:type="dxa"/>
          </w:tcPr>
          <w:p w14:paraId="33DCB82E" w14:textId="27CA23B2" w:rsidR="00E73FD2" w:rsidRPr="00A6455D" w:rsidRDefault="00E73FD2" w:rsidP="00E73FD2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>Член редколлегии</w:t>
            </w:r>
          </w:p>
        </w:tc>
        <w:tc>
          <w:tcPr>
            <w:tcW w:w="1390" w:type="dxa"/>
            <w:gridSpan w:val="2"/>
          </w:tcPr>
          <w:p w14:paraId="35928E92" w14:textId="53950261" w:rsidR="00E73FD2" w:rsidRPr="00271027" w:rsidRDefault="00E73FD2" w:rsidP="00E73FD2">
            <w:pPr>
              <w:rPr>
                <w:sz w:val="22"/>
                <w:szCs w:val="22"/>
                <w:lang w:val="en-US"/>
              </w:rPr>
            </w:pPr>
            <w:r w:rsidRPr="00A6455D">
              <w:rPr>
                <w:sz w:val="22"/>
                <w:szCs w:val="22"/>
                <w:lang w:val="en-US"/>
              </w:rPr>
              <w:t>«</w:t>
            </w:r>
            <w:r w:rsidRPr="00A6455D">
              <w:rPr>
                <w:sz w:val="22"/>
                <w:szCs w:val="22"/>
              </w:rPr>
              <w:t>Обсуждая</w:t>
            </w:r>
            <w:r w:rsidRPr="00A6455D">
              <w:rPr>
                <w:sz w:val="22"/>
                <w:szCs w:val="22"/>
                <w:lang w:val="en-US"/>
              </w:rPr>
              <w:t xml:space="preserve"> </w:t>
            </w:r>
            <w:r w:rsidRPr="00A6455D">
              <w:rPr>
                <w:sz w:val="22"/>
                <w:szCs w:val="22"/>
              </w:rPr>
              <w:t>Европу</w:t>
            </w:r>
            <w:r w:rsidRPr="00A6455D">
              <w:rPr>
                <w:sz w:val="22"/>
                <w:szCs w:val="22"/>
                <w:lang w:val="en-US"/>
              </w:rPr>
              <w:t>» - the Scientific Journal Debater a Europa (Debating Europe)</w:t>
            </w:r>
          </w:p>
        </w:tc>
        <w:tc>
          <w:tcPr>
            <w:tcW w:w="595" w:type="dxa"/>
          </w:tcPr>
          <w:p w14:paraId="52744EAB" w14:textId="77777777" w:rsidR="00E73FD2" w:rsidRPr="00271027" w:rsidRDefault="00E73FD2" w:rsidP="00E73FD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2FACD30" w14:textId="5070E9CF" w:rsidR="00E73FD2" w:rsidRPr="00A6455D" w:rsidRDefault="00A1303C" w:rsidP="00E73FD2">
            <w:pPr>
              <w:rPr>
                <w:sz w:val="22"/>
                <w:szCs w:val="22"/>
                <w:lang w:val="en-US"/>
              </w:rPr>
            </w:pPr>
            <w:r w:rsidRPr="00A1303C">
              <w:rPr>
                <w:sz w:val="22"/>
                <w:szCs w:val="22"/>
                <w:lang w:val="en-US"/>
              </w:rPr>
              <w:t>1647-6336</w:t>
            </w:r>
          </w:p>
        </w:tc>
        <w:tc>
          <w:tcPr>
            <w:tcW w:w="908" w:type="dxa"/>
          </w:tcPr>
          <w:p w14:paraId="7A9E86D2" w14:textId="43AC48A2" w:rsidR="00E73FD2" w:rsidRPr="00E744B1" w:rsidRDefault="00E744B1" w:rsidP="00E73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Португалия</w:t>
            </w:r>
          </w:p>
        </w:tc>
        <w:tc>
          <w:tcPr>
            <w:tcW w:w="2469" w:type="dxa"/>
            <w:gridSpan w:val="5"/>
            <w:shd w:val="clear" w:color="auto" w:fill="auto"/>
          </w:tcPr>
          <w:p w14:paraId="5817718E" w14:textId="77777777" w:rsidR="00E73FD2" w:rsidRDefault="00E73FD2" w:rsidP="00E73FD2">
            <w:pPr>
              <w:jc w:val="center"/>
              <w:rPr>
                <w:b/>
              </w:rPr>
            </w:pPr>
          </w:p>
        </w:tc>
        <w:tc>
          <w:tcPr>
            <w:tcW w:w="1330" w:type="dxa"/>
          </w:tcPr>
          <w:p w14:paraId="166C286F" w14:textId="22274AA6" w:rsidR="00E73FD2" w:rsidRDefault="00E73FD2" w:rsidP="00E73FD2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Коимбра, Португалия</w:t>
            </w:r>
          </w:p>
        </w:tc>
        <w:tc>
          <w:tcPr>
            <w:tcW w:w="1246" w:type="dxa"/>
          </w:tcPr>
          <w:p w14:paraId="4E57E79D" w14:textId="15544C9D" w:rsidR="00E73FD2" w:rsidRDefault="00E73FD2" w:rsidP="00E73FD2">
            <w:pPr>
              <w:jc w:val="center"/>
              <w:rPr>
                <w:b/>
              </w:rPr>
            </w:pPr>
            <w:r w:rsidRPr="00A6455D">
              <w:rPr>
                <w:sz w:val="22"/>
                <w:szCs w:val="22"/>
              </w:rPr>
              <w:t>Не ограничен</w:t>
            </w:r>
          </w:p>
        </w:tc>
      </w:tr>
      <w:tr w:rsidR="00E73FD2" w:rsidRPr="00271027" w14:paraId="6AA20B7D" w14:textId="77777777" w:rsidTr="00582568">
        <w:trPr>
          <w:trHeight w:val="319"/>
        </w:trPr>
        <w:tc>
          <w:tcPr>
            <w:tcW w:w="537" w:type="dxa"/>
          </w:tcPr>
          <w:p w14:paraId="228D3B83" w14:textId="77777777" w:rsidR="00E73FD2" w:rsidRPr="00A6455D" w:rsidRDefault="00E73FD2" w:rsidP="00E73FD2">
            <w:pPr>
              <w:rPr>
                <w:rFonts w:cstheme="minorHAnsi"/>
                <w:sz w:val="22"/>
                <w:szCs w:val="22"/>
              </w:rPr>
            </w:pPr>
            <w:r w:rsidRPr="00A6455D"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1168" w:type="dxa"/>
          </w:tcPr>
          <w:p w14:paraId="1F30C32B" w14:textId="7B25A469" w:rsidR="00E73FD2" w:rsidRPr="00A6455D" w:rsidRDefault="00E73FD2" w:rsidP="00E73FD2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A6455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Казаринова Д.Б. </w:t>
            </w:r>
          </w:p>
        </w:tc>
        <w:tc>
          <w:tcPr>
            <w:tcW w:w="955" w:type="dxa"/>
          </w:tcPr>
          <w:p w14:paraId="2CBC1367" w14:textId="497DD372" w:rsidR="00E73FD2" w:rsidRPr="00A6455D" w:rsidRDefault="00E73FD2" w:rsidP="00E73FD2">
            <w:pPr>
              <w:rPr>
                <w:sz w:val="22"/>
                <w:szCs w:val="22"/>
              </w:rPr>
            </w:pPr>
            <w:r w:rsidRPr="00A6455D">
              <w:rPr>
                <w:sz w:val="22"/>
                <w:szCs w:val="22"/>
              </w:rPr>
              <w:t>доцент</w:t>
            </w:r>
          </w:p>
        </w:tc>
        <w:tc>
          <w:tcPr>
            <w:tcW w:w="1655" w:type="dxa"/>
          </w:tcPr>
          <w:p w14:paraId="46411489" w14:textId="417502C1" w:rsidR="00E73FD2" w:rsidRPr="00A6455D" w:rsidRDefault="00E73FD2" w:rsidP="00E73FD2">
            <w:pPr>
              <w:rPr>
                <w:sz w:val="22"/>
                <w:szCs w:val="22"/>
              </w:rPr>
            </w:pPr>
            <w:r w:rsidRPr="00B532F9">
              <w:rPr>
                <w:sz w:val="22"/>
                <w:szCs w:val="22"/>
              </w:rPr>
              <w:t>кафедра сравнительной политологии</w:t>
            </w:r>
          </w:p>
        </w:tc>
        <w:tc>
          <w:tcPr>
            <w:tcW w:w="900" w:type="dxa"/>
          </w:tcPr>
          <w:p w14:paraId="49BD9580" w14:textId="46076B2F" w:rsidR="00E73FD2" w:rsidRPr="00A6455D" w:rsidRDefault="00E73FD2" w:rsidP="00E73FD2">
            <w:pPr>
              <w:rPr>
                <w:sz w:val="22"/>
                <w:szCs w:val="22"/>
                <w:lang w:val="en-US"/>
              </w:rPr>
            </w:pPr>
            <w:r w:rsidRPr="00627245">
              <w:rPr>
                <w:sz w:val="22"/>
                <w:szCs w:val="22"/>
              </w:rPr>
              <w:t>ФГСН</w:t>
            </w:r>
          </w:p>
        </w:tc>
        <w:tc>
          <w:tcPr>
            <w:tcW w:w="1130" w:type="dxa"/>
          </w:tcPr>
          <w:p w14:paraId="091D1F27" w14:textId="10C823A8" w:rsidR="00E73FD2" w:rsidRPr="00A6455D" w:rsidRDefault="00E73FD2" w:rsidP="00E73FD2">
            <w:pPr>
              <w:rPr>
                <w:sz w:val="22"/>
                <w:szCs w:val="22"/>
                <w:lang w:val="en-US"/>
              </w:rPr>
            </w:pPr>
            <w:r w:rsidRPr="00A6455D">
              <w:rPr>
                <w:sz w:val="22"/>
                <w:szCs w:val="22"/>
              </w:rPr>
              <w:t>Ответственный секретарь редколлегии</w:t>
            </w:r>
          </w:p>
        </w:tc>
        <w:tc>
          <w:tcPr>
            <w:tcW w:w="1390" w:type="dxa"/>
            <w:gridSpan w:val="2"/>
          </w:tcPr>
          <w:p w14:paraId="3D40D1DE" w14:textId="16891BCE" w:rsidR="00E73FD2" w:rsidRPr="00A6455D" w:rsidRDefault="00E73FD2" w:rsidP="00E73FD2">
            <w:pPr>
              <w:rPr>
                <w:sz w:val="22"/>
                <w:szCs w:val="22"/>
                <w:lang w:val="en-US"/>
              </w:rPr>
            </w:pPr>
            <w:r w:rsidRPr="00A6455D">
              <w:rPr>
                <w:sz w:val="22"/>
                <w:szCs w:val="22"/>
              </w:rPr>
              <w:t>Вестник РУДН. Серия: Политология</w:t>
            </w:r>
          </w:p>
        </w:tc>
        <w:tc>
          <w:tcPr>
            <w:tcW w:w="595" w:type="dxa"/>
          </w:tcPr>
          <w:p w14:paraId="7ABFFC0D" w14:textId="77777777" w:rsidR="00E73FD2" w:rsidRPr="00A6455D" w:rsidRDefault="00E73FD2" w:rsidP="00E73FD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23566B9" w14:textId="5887FF06" w:rsidR="00E73FD2" w:rsidRPr="00A6455D" w:rsidRDefault="00A1303C" w:rsidP="00E73FD2">
            <w:pPr>
              <w:rPr>
                <w:sz w:val="22"/>
                <w:szCs w:val="22"/>
                <w:lang w:val="en-US"/>
              </w:rPr>
            </w:pPr>
            <w:r w:rsidRPr="00DC4569">
              <w:rPr>
                <w:sz w:val="22"/>
                <w:szCs w:val="22"/>
                <w:shd w:val="clear" w:color="auto" w:fill="FFFFFF"/>
              </w:rPr>
              <w:t>2313-1438</w:t>
            </w:r>
          </w:p>
        </w:tc>
        <w:tc>
          <w:tcPr>
            <w:tcW w:w="908" w:type="dxa"/>
          </w:tcPr>
          <w:p w14:paraId="45B2A58B" w14:textId="46486292" w:rsidR="00E73FD2" w:rsidRPr="00A6455D" w:rsidRDefault="00B15D97" w:rsidP="00E73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69" w:type="dxa"/>
            <w:gridSpan w:val="5"/>
            <w:shd w:val="clear" w:color="auto" w:fill="auto"/>
          </w:tcPr>
          <w:p w14:paraId="7A65F563" w14:textId="7D662249" w:rsidR="00E73FD2" w:rsidRPr="00271027" w:rsidRDefault="00E73FD2" w:rsidP="00E73FD2">
            <w:pPr>
              <w:jc w:val="center"/>
              <w:rPr>
                <w:b/>
                <w:lang w:val="en-US"/>
              </w:rPr>
            </w:pPr>
            <w:r w:rsidRPr="00A6455D">
              <w:rPr>
                <w:sz w:val="22"/>
                <w:szCs w:val="22"/>
              </w:rPr>
              <w:t>РИНЦ</w:t>
            </w:r>
            <w:r w:rsidRPr="00A6455D">
              <w:rPr>
                <w:sz w:val="22"/>
                <w:szCs w:val="22"/>
                <w:lang w:val="en-US"/>
              </w:rPr>
              <w:t xml:space="preserve">, </w:t>
            </w:r>
            <w:r w:rsidRPr="00A6455D">
              <w:rPr>
                <w:sz w:val="22"/>
                <w:szCs w:val="22"/>
              </w:rPr>
              <w:t>ВАК</w:t>
            </w:r>
            <w:r w:rsidRPr="00A6455D">
              <w:rPr>
                <w:sz w:val="22"/>
                <w:szCs w:val="22"/>
                <w:lang w:val="en-US"/>
              </w:rPr>
              <w:t>, Ulrich’s Periodicals Directory, Google Scholar, WorldCat, DOAJ.</w:t>
            </w:r>
          </w:p>
        </w:tc>
        <w:tc>
          <w:tcPr>
            <w:tcW w:w="1330" w:type="dxa"/>
          </w:tcPr>
          <w:p w14:paraId="3483DBE3" w14:textId="5867983F" w:rsidR="00E73FD2" w:rsidRPr="00271027" w:rsidRDefault="00E73FD2" w:rsidP="00E73FD2">
            <w:pPr>
              <w:jc w:val="center"/>
              <w:rPr>
                <w:b/>
                <w:lang w:val="en-US"/>
              </w:rPr>
            </w:pPr>
            <w:r w:rsidRPr="00A6455D">
              <w:rPr>
                <w:sz w:val="22"/>
                <w:szCs w:val="22"/>
              </w:rPr>
              <w:t>РФ, Москва, РУДН</w:t>
            </w:r>
          </w:p>
        </w:tc>
        <w:tc>
          <w:tcPr>
            <w:tcW w:w="1246" w:type="dxa"/>
          </w:tcPr>
          <w:p w14:paraId="4197764C" w14:textId="5E0BD11D" w:rsidR="00E73FD2" w:rsidRPr="00271027" w:rsidRDefault="00E73FD2" w:rsidP="00E73FD2">
            <w:pPr>
              <w:jc w:val="center"/>
              <w:rPr>
                <w:b/>
                <w:lang w:val="en-US"/>
              </w:rPr>
            </w:pPr>
            <w:r w:rsidRPr="00A6455D">
              <w:rPr>
                <w:sz w:val="22"/>
                <w:szCs w:val="22"/>
              </w:rPr>
              <w:t>Не ограничен</w:t>
            </w:r>
          </w:p>
        </w:tc>
      </w:tr>
    </w:tbl>
    <w:p w14:paraId="659F97FE" w14:textId="77777777" w:rsidR="00A573CA" w:rsidRPr="00271027" w:rsidRDefault="00A573CA">
      <w:pPr>
        <w:jc w:val="center"/>
        <w:rPr>
          <w:b/>
          <w:lang w:val="en-US"/>
        </w:rPr>
      </w:pPr>
    </w:p>
    <w:p w14:paraId="3696E675" w14:textId="1DB63D16" w:rsidR="00A573CA" w:rsidRDefault="00A573CA">
      <w:pPr>
        <w:ind w:firstLine="708"/>
        <w:jc w:val="right"/>
        <w:rPr>
          <w:b/>
          <w:sz w:val="22"/>
          <w:szCs w:val="22"/>
          <w:lang w:val="en-US"/>
        </w:rPr>
      </w:pPr>
    </w:p>
    <w:p w14:paraId="73522458" w14:textId="036B4BF8" w:rsidR="00922ECA" w:rsidRPr="00922ECA" w:rsidRDefault="00922ECA" w:rsidP="00922ECA">
      <w:pPr>
        <w:ind w:firstLine="708"/>
        <w:rPr>
          <w:b/>
          <w:sz w:val="22"/>
          <w:szCs w:val="22"/>
        </w:rPr>
      </w:pPr>
      <w:r>
        <w:rPr>
          <w:b/>
        </w:rPr>
        <w:t>ППС кафедры сравнительной политологии являются членами 12 редколлегиях российских и зарубежных журналов.</w:t>
      </w:r>
    </w:p>
    <w:p w14:paraId="619E2B2E" w14:textId="77777777" w:rsidR="00922ECA" w:rsidRPr="00922ECA" w:rsidRDefault="00922ECA">
      <w:pPr>
        <w:ind w:firstLine="708"/>
        <w:jc w:val="right"/>
        <w:rPr>
          <w:b/>
          <w:sz w:val="22"/>
          <w:szCs w:val="22"/>
        </w:rPr>
      </w:pPr>
    </w:p>
    <w:p w14:paraId="5613E1A8" w14:textId="77777777" w:rsidR="00A573CA" w:rsidRDefault="00B56A44">
      <w:pPr>
        <w:ind w:left="708"/>
        <w:jc w:val="right"/>
        <w:rPr>
          <w:b/>
        </w:rPr>
      </w:pPr>
      <w:r>
        <w:rPr>
          <w:b/>
        </w:rPr>
        <w:t>Приложение 8.1.</w:t>
      </w:r>
    </w:p>
    <w:p w14:paraId="53C4CAFD" w14:textId="77777777" w:rsidR="00A573CA" w:rsidRDefault="00B56A44">
      <w:pPr>
        <w:jc w:val="center"/>
        <w:rPr>
          <w:b/>
        </w:rPr>
      </w:pPr>
      <w:r>
        <w:rPr>
          <w:b/>
        </w:rPr>
        <w:t xml:space="preserve">Анализ публикационной активности </w:t>
      </w:r>
      <w:r>
        <w:rPr>
          <w:b/>
          <w:lang w:val="en-US"/>
        </w:rPr>
        <w:t>WoS</w:t>
      </w:r>
      <w:r>
        <w:rPr>
          <w:rStyle w:val="a4"/>
          <w:b/>
          <w:lang w:val="en-US"/>
        </w:rPr>
        <w:footnoteReference w:id="8"/>
      </w:r>
      <w:r>
        <w:rPr>
          <w:b/>
        </w:rPr>
        <w:t xml:space="preserve"> аспирантов</w:t>
      </w: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72"/>
        <w:gridCol w:w="1611"/>
        <w:gridCol w:w="1667"/>
        <w:gridCol w:w="1931"/>
        <w:gridCol w:w="1880"/>
        <w:gridCol w:w="2113"/>
        <w:gridCol w:w="3394"/>
      </w:tblGrid>
      <w:tr w:rsidR="00A573CA" w14:paraId="1CA6E89D" w14:textId="77777777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3FAC2766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A704594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14:paraId="502A0A38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7D6DCCF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Количество публикаций</w:t>
            </w:r>
          </w:p>
          <w:p w14:paraId="08E1E292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за 2021 г.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CBDA7C5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Количество цитирований</w:t>
            </w:r>
          </w:p>
          <w:p w14:paraId="72DA1B43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за 2021 г.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454CC5B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Количество публикаций</w:t>
            </w:r>
          </w:p>
          <w:p w14:paraId="34309201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за 2017-2021 гг.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65E0D20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Количество цитирований</w:t>
            </w:r>
          </w:p>
          <w:p w14:paraId="212A5985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за 2017-2021 гг.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70B9156F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14:paraId="07784687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публикаций на </w:t>
            </w:r>
          </w:p>
          <w:p w14:paraId="2C365E9E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1 НПР</w:t>
            </w:r>
            <w:r>
              <w:rPr>
                <w:rStyle w:val="a4"/>
                <w:b/>
              </w:rPr>
              <w:footnoteReference w:id="9"/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CD8A85E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14:paraId="5EBFF73D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цитирований</w:t>
            </w:r>
          </w:p>
          <w:p w14:paraId="057CB7E1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на 1 НПР</w:t>
            </w:r>
            <w:r>
              <w:rPr>
                <w:rStyle w:val="a4"/>
              </w:rPr>
              <w:t>10</w:t>
            </w:r>
          </w:p>
        </w:tc>
      </w:tr>
      <w:tr w:rsidR="00A573CA" w14:paraId="7AAA5EA2" w14:textId="77777777">
        <w:trPr>
          <w:jc w:val="center"/>
        </w:trPr>
        <w:tc>
          <w:tcPr>
            <w:tcW w:w="560" w:type="dxa"/>
            <w:shd w:val="clear" w:color="auto" w:fill="auto"/>
          </w:tcPr>
          <w:p w14:paraId="4A369983" w14:textId="77777777" w:rsidR="00A573CA" w:rsidRDefault="00A573CA">
            <w:pPr>
              <w:ind w:left="360"/>
            </w:pPr>
          </w:p>
        </w:tc>
        <w:tc>
          <w:tcPr>
            <w:tcW w:w="2072" w:type="dxa"/>
            <w:shd w:val="clear" w:color="auto" w:fill="auto"/>
          </w:tcPr>
          <w:p w14:paraId="2BAC258F" w14:textId="77777777" w:rsidR="00A573CA" w:rsidRDefault="00A573CA"/>
        </w:tc>
        <w:tc>
          <w:tcPr>
            <w:tcW w:w="1611" w:type="dxa"/>
            <w:shd w:val="clear" w:color="auto" w:fill="auto"/>
          </w:tcPr>
          <w:p w14:paraId="0629B92B" w14:textId="77777777" w:rsidR="00A573CA" w:rsidRDefault="00A573CA"/>
        </w:tc>
        <w:tc>
          <w:tcPr>
            <w:tcW w:w="1667" w:type="dxa"/>
            <w:shd w:val="clear" w:color="auto" w:fill="auto"/>
          </w:tcPr>
          <w:p w14:paraId="09B14E69" w14:textId="77777777" w:rsidR="00A573CA" w:rsidRDefault="00A573CA"/>
        </w:tc>
        <w:tc>
          <w:tcPr>
            <w:tcW w:w="1931" w:type="dxa"/>
            <w:shd w:val="clear" w:color="auto" w:fill="auto"/>
          </w:tcPr>
          <w:p w14:paraId="7219D6ED" w14:textId="77777777" w:rsidR="00A573CA" w:rsidRDefault="00A573CA"/>
        </w:tc>
        <w:tc>
          <w:tcPr>
            <w:tcW w:w="1880" w:type="dxa"/>
            <w:shd w:val="clear" w:color="auto" w:fill="auto"/>
          </w:tcPr>
          <w:p w14:paraId="6457388F" w14:textId="77777777" w:rsidR="00A573CA" w:rsidRDefault="00A573CA"/>
        </w:tc>
        <w:tc>
          <w:tcPr>
            <w:tcW w:w="2113" w:type="dxa"/>
            <w:shd w:val="clear" w:color="auto" w:fill="auto"/>
          </w:tcPr>
          <w:p w14:paraId="0121A689" w14:textId="77777777" w:rsidR="00A573CA" w:rsidRDefault="00A573CA"/>
        </w:tc>
        <w:tc>
          <w:tcPr>
            <w:tcW w:w="3394" w:type="dxa"/>
            <w:shd w:val="clear" w:color="auto" w:fill="auto"/>
          </w:tcPr>
          <w:p w14:paraId="02FE8E6B" w14:textId="77777777" w:rsidR="00A573CA" w:rsidRDefault="00A573CA"/>
        </w:tc>
      </w:tr>
      <w:tr w:rsidR="00A573CA" w14:paraId="116F5E6B" w14:textId="77777777">
        <w:trPr>
          <w:jc w:val="center"/>
        </w:trPr>
        <w:tc>
          <w:tcPr>
            <w:tcW w:w="560" w:type="dxa"/>
            <w:shd w:val="clear" w:color="auto" w:fill="auto"/>
          </w:tcPr>
          <w:p w14:paraId="74FD684A" w14:textId="77777777" w:rsidR="00A573CA" w:rsidRDefault="00A573CA">
            <w:pPr>
              <w:ind w:left="360"/>
            </w:pPr>
          </w:p>
        </w:tc>
        <w:tc>
          <w:tcPr>
            <w:tcW w:w="2072" w:type="dxa"/>
            <w:shd w:val="clear" w:color="auto" w:fill="auto"/>
          </w:tcPr>
          <w:p w14:paraId="3896E515" w14:textId="77777777" w:rsidR="00A573CA" w:rsidRDefault="00B56A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факультету/кафедре</w:t>
            </w:r>
          </w:p>
        </w:tc>
        <w:tc>
          <w:tcPr>
            <w:tcW w:w="1611" w:type="dxa"/>
            <w:shd w:val="clear" w:color="auto" w:fill="auto"/>
          </w:tcPr>
          <w:p w14:paraId="0FDF1665" w14:textId="77777777" w:rsidR="00A573CA" w:rsidRDefault="00A573CA"/>
        </w:tc>
        <w:tc>
          <w:tcPr>
            <w:tcW w:w="1667" w:type="dxa"/>
            <w:shd w:val="clear" w:color="auto" w:fill="auto"/>
          </w:tcPr>
          <w:p w14:paraId="7C6AEA45" w14:textId="77777777" w:rsidR="00A573CA" w:rsidRDefault="00A573CA"/>
        </w:tc>
        <w:tc>
          <w:tcPr>
            <w:tcW w:w="1931" w:type="dxa"/>
            <w:shd w:val="clear" w:color="auto" w:fill="auto"/>
          </w:tcPr>
          <w:p w14:paraId="2CAA4125" w14:textId="77777777" w:rsidR="00A573CA" w:rsidRDefault="00A573CA"/>
        </w:tc>
        <w:tc>
          <w:tcPr>
            <w:tcW w:w="1880" w:type="dxa"/>
            <w:shd w:val="clear" w:color="auto" w:fill="auto"/>
          </w:tcPr>
          <w:p w14:paraId="1A91E775" w14:textId="77777777" w:rsidR="00A573CA" w:rsidRDefault="00A573CA"/>
        </w:tc>
        <w:tc>
          <w:tcPr>
            <w:tcW w:w="2113" w:type="dxa"/>
            <w:shd w:val="clear" w:color="auto" w:fill="auto"/>
          </w:tcPr>
          <w:p w14:paraId="6A694420" w14:textId="77777777" w:rsidR="00A573CA" w:rsidRDefault="00A573CA"/>
        </w:tc>
        <w:tc>
          <w:tcPr>
            <w:tcW w:w="3394" w:type="dxa"/>
            <w:shd w:val="clear" w:color="auto" w:fill="auto"/>
          </w:tcPr>
          <w:p w14:paraId="63676A8C" w14:textId="77777777" w:rsidR="00A573CA" w:rsidRDefault="00A573CA"/>
        </w:tc>
      </w:tr>
    </w:tbl>
    <w:p w14:paraId="7885F560" w14:textId="77777777" w:rsidR="00A573CA" w:rsidRDefault="00B56A44">
      <w:pPr>
        <w:ind w:left="708"/>
        <w:jc w:val="right"/>
        <w:rPr>
          <w:b/>
        </w:rPr>
      </w:pPr>
      <w:r>
        <w:rPr>
          <w:b/>
        </w:rPr>
        <w:t>Приложение 8.2.</w:t>
      </w:r>
    </w:p>
    <w:p w14:paraId="46236128" w14:textId="77777777" w:rsidR="00A573CA" w:rsidRDefault="00B56A44">
      <w:pPr>
        <w:jc w:val="center"/>
        <w:rPr>
          <w:b/>
        </w:rPr>
      </w:pPr>
      <w:r>
        <w:rPr>
          <w:b/>
        </w:rPr>
        <w:t xml:space="preserve">Анализ публикационной активности </w:t>
      </w:r>
      <w:r>
        <w:rPr>
          <w:b/>
          <w:lang w:val="en-US"/>
        </w:rPr>
        <w:t>Scopus</w:t>
      </w:r>
      <w:r>
        <w:rPr>
          <w:rStyle w:val="a4"/>
          <w:b/>
          <w:lang w:val="en-US"/>
        </w:rPr>
        <w:footnoteReference w:id="10"/>
      </w:r>
      <w:r>
        <w:rPr>
          <w:b/>
        </w:rPr>
        <w:t xml:space="preserve"> аспирантов</w:t>
      </w: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72"/>
        <w:gridCol w:w="1611"/>
        <w:gridCol w:w="1667"/>
        <w:gridCol w:w="1931"/>
        <w:gridCol w:w="1880"/>
        <w:gridCol w:w="2113"/>
        <w:gridCol w:w="3394"/>
      </w:tblGrid>
      <w:tr w:rsidR="00A573CA" w14:paraId="355B6F63" w14:textId="77777777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565309FB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AB2C2D7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14:paraId="46E99815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A7C3FA4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Количество публикаций</w:t>
            </w:r>
          </w:p>
          <w:p w14:paraId="5BA21A2B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за 2021 г.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4D2C82C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Количество цитирований</w:t>
            </w:r>
          </w:p>
          <w:p w14:paraId="5556370B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за 2021 г.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78A92F6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Количество публикаций</w:t>
            </w:r>
          </w:p>
          <w:p w14:paraId="4A34CBC5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за 2017-2021гг.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67A2DB0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Количество цитирований</w:t>
            </w:r>
          </w:p>
          <w:p w14:paraId="7837B311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за 2017-2021гг.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BDD963B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14:paraId="4ED8FD12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публикаций на </w:t>
            </w:r>
          </w:p>
          <w:p w14:paraId="757178BF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1 НПР</w:t>
            </w:r>
            <w:r>
              <w:rPr>
                <w:rStyle w:val="a4"/>
              </w:rPr>
              <w:t>10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D323618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14:paraId="2A51F031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цитирований</w:t>
            </w:r>
          </w:p>
          <w:p w14:paraId="2478477E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на 1 НПР</w:t>
            </w:r>
            <w:r>
              <w:rPr>
                <w:rStyle w:val="a4"/>
              </w:rPr>
              <w:t>10</w:t>
            </w:r>
          </w:p>
        </w:tc>
      </w:tr>
      <w:tr w:rsidR="00A573CA" w14:paraId="5B11ABF5" w14:textId="77777777">
        <w:trPr>
          <w:jc w:val="center"/>
        </w:trPr>
        <w:tc>
          <w:tcPr>
            <w:tcW w:w="560" w:type="dxa"/>
            <w:shd w:val="clear" w:color="auto" w:fill="auto"/>
          </w:tcPr>
          <w:p w14:paraId="0FCCEECD" w14:textId="77777777" w:rsidR="00A573CA" w:rsidRDefault="00A573CA">
            <w:pPr>
              <w:ind w:left="360"/>
            </w:pPr>
          </w:p>
        </w:tc>
        <w:tc>
          <w:tcPr>
            <w:tcW w:w="2072" w:type="dxa"/>
            <w:shd w:val="clear" w:color="auto" w:fill="auto"/>
          </w:tcPr>
          <w:p w14:paraId="43F1ED0A" w14:textId="77777777" w:rsidR="00A573CA" w:rsidRDefault="00A573CA"/>
        </w:tc>
        <w:tc>
          <w:tcPr>
            <w:tcW w:w="1611" w:type="dxa"/>
            <w:shd w:val="clear" w:color="auto" w:fill="auto"/>
          </w:tcPr>
          <w:p w14:paraId="331F65CF" w14:textId="77777777" w:rsidR="00A573CA" w:rsidRDefault="00A573CA"/>
        </w:tc>
        <w:tc>
          <w:tcPr>
            <w:tcW w:w="1667" w:type="dxa"/>
            <w:shd w:val="clear" w:color="auto" w:fill="auto"/>
          </w:tcPr>
          <w:p w14:paraId="5691937C" w14:textId="77777777" w:rsidR="00A573CA" w:rsidRDefault="00A573CA"/>
        </w:tc>
        <w:tc>
          <w:tcPr>
            <w:tcW w:w="1931" w:type="dxa"/>
            <w:shd w:val="clear" w:color="auto" w:fill="auto"/>
          </w:tcPr>
          <w:p w14:paraId="29D3DB5B" w14:textId="77777777" w:rsidR="00A573CA" w:rsidRDefault="00A573CA"/>
        </w:tc>
        <w:tc>
          <w:tcPr>
            <w:tcW w:w="1880" w:type="dxa"/>
            <w:shd w:val="clear" w:color="auto" w:fill="auto"/>
          </w:tcPr>
          <w:p w14:paraId="3F930DB2" w14:textId="77777777" w:rsidR="00A573CA" w:rsidRDefault="00A573CA"/>
        </w:tc>
        <w:tc>
          <w:tcPr>
            <w:tcW w:w="2113" w:type="dxa"/>
            <w:shd w:val="clear" w:color="auto" w:fill="auto"/>
          </w:tcPr>
          <w:p w14:paraId="07814520" w14:textId="77777777" w:rsidR="00A573CA" w:rsidRDefault="00A573CA"/>
        </w:tc>
        <w:tc>
          <w:tcPr>
            <w:tcW w:w="3394" w:type="dxa"/>
            <w:shd w:val="clear" w:color="auto" w:fill="auto"/>
          </w:tcPr>
          <w:p w14:paraId="05459FD7" w14:textId="77777777" w:rsidR="00A573CA" w:rsidRDefault="00A573CA"/>
        </w:tc>
      </w:tr>
      <w:tr w:rsidR="00A573CA" w14:paraId="23EF1971" w14:textId="77777777">
        <w:trPr>
          <w:jc w:val="center"/>
        </w:trPr>
        <w:tc>
          <w:tcPr>
            <w:tcW w:w="560" w:type="dxa"/>
            <w:shd w:val="clear" w:color="auto" w:fill="auto"/>
          </w:tcPr>
          <w:p w14:paraId="4FFEC054" w14:textId="77777777" w:rsidR="00A573CA" w:rsidRDefault="00A573CA">
            <w:pPr>
              <w:ind w:left="360"/>
            </w:pPr>
          </w:p>
        </w:tc>
        <w:tc>
          <w:tcPr>
            <w:tcW w:w="2072" w:type="dxa"/>
            <w:shd w:val="clear" w:color="auto" w:fill="auto"/>
          </w:tcPr>
          <w:p w14:paraId="7B2526B0" w14:textId="77777777" w:rsidR="00A573CA" w:rsidRDefault="00B56A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факультету/кафедре</w:t>
            </w:r>
          </w:p>
        </w:tc>
        <w:tc>
          <w:tcPr>
            <w:tcW w:w="1611" w:type="dxa"/>
            <w:shd w:val="clear" w:color="auto" w:fill="auto"/>
          </w:tcPr>
          <w:p w14:paraId="5B4A156A" w14:textId="77777777" w:rsidR="00A573CA" w:rsidRDefault="00A573CA"/>
        </w:tc>
        <w:tc>
          <w:tcPr>
            <w:tcW w:w="1667" w:type="dxa"/>
            <w:shd w:val="clear" w:color="auto" w:fill="auto"/>
          </w:tcPr>
          <w:p w14:paraId="44245781" w14:textId="77777777" w:rsidR="00A573CA" w:rsidRDefault="00A573CA"/>
        </w:tc>
        <w:tc>
          <w:tcPr>
            <w:tcW w:w="1931" w:type="dxa"/>
            <w:shd w:val="clear" w:color="auto" w:fill="auto"/>
          </w:tcPr>
          <w:p w14:paraId="413DBB17" w14:textId="77777777" w:rsidR="00A573CA" w:rsidRDefault="00A573CA"/>
        </w:tc>
        <w:tc>
          <w:tcPr>
            <w:tcW w:w="1880" w:type="dxa"/>
            <w:shd w:val="clear" w:color="auto" w:fill="auto"/>
          </w:tcPr>
          <w:p w14:paraId="783F4947" w14:textId="77777777" w:rsidR="00A573CA" w:rsidRDefault="00A573CA"/>
        </w:tc>
        <w:tc>
          <w:tcPr>
            <w:tcW w:w="2113" w:type="dxa"/>
            <w:shd w:val="clear" w:color="auto" w:fill="auto"/>
          </w:tcPr>
          <w:p w14:paraId="2EEB2686" w14:textId="77777777" w:rsidR="00A573CA" w:rsidRDefault="00A573CA"/>
        </w:tc>
        <w:tc>
          <w:tcPr>
            <w:tcW w:w="3394" w:type="dxa"/>
            <w:shd w:val="clear" w:color="auto" w:fill="auto"/>
          </w:tcPr>
          <w:p w14:paraId="0E31B4BB" w14:textId="77777777" w:rsidR="00A573CA" w:rsidRDefault="00A573CA"/>
        </w:tc>
      </w:tr>
    </w:tbl>
    <w:p w14:paraId="26AFBDAC" w14:textId="77777777" w:rsidR="00A573CA" w:rsidRDefault="00A573CA">
      <w:pPr>
        <w:ind w:left="1416"/>
        <w:jc w:val="right"/>
        <w:rPr>
          <w:b/>
        </w:rPr>
      </w:pPr>
    </w:p>
    <w:p w14:paraId="3F0C3D1C" w14:textId="77777777" w:rsidR="00A573CA" w:rsidRDefault="00B56A44">
      <w:pPr>
        <w:ind w:left="1416"/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 8.3.</w:t>
      </w:r>
    </w:p>
    <w:p w14:paraId="53913BE7" w14:textId="77777777" w:rsidR="00A573CA" w:rsidRDefault="00B56A44">
      <w:pPr>
        <w:ind w:left="1416"/>
        <w:jc w:val="center"/>
        <w:rPr>
          <w:b/>
        </w:rPr>
      </w:pPr>
      <w:r w:rsidRPr="001612E9">
        <w:rPr>
          <w:b/>
        </w:rPr>
        <w:t>Участие в научных мероприятиях аспирантов</w:t>
      </w:r>
    </w:p>
    <w:p w14:paraId="05B3F9DE" w14:textId="77777777" w:rsidR="00A573CA" w:rsidRDefault="00B56A44">
      <w:pPr>
        <w:ind w:left="1416"/>
        <w:jc w:val="center"/>
        <w:rPr>
          <w:b/>
        </w:rPr>
      </w:pPr>
      <w:r>
        <w:t xml:space="preserve">(последовательность: форумах, симпозиумах, конференциях, семинарах, круглых столах). </w:t>
      </w:r>
    </w:p>
    <w:tbl>
      <w:tblPr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2268"/>
        <w:gridCol w:w="1559"/>
        <w:gridCol w:w="2268"/>
        <w:gridCol w:w="992"/>
        <w:gridCol w:w="1276"/>
        <w:gridCol w:w="1867"/>
      </w:tblGrid>
      <w:tr w:rsidR="00A573CA" w14:paraId="25320A1C" w14:textId="77777777" w:rsidTr="006D4235">
        <w:trPr>
          <w:trHeight w:val="30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485712B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6E536F50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1E23119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  <w:p w14:paraId="2D824840" w14:textId="77777777" w:rsidR="00A573CA" w:rsidRDefault="00B56A44">
            <w:pPr>
              <w:jc w:val="center"/>
            </w:pPr>
            <w:r>
              <w:t xml:space="preserve">(междунар., </w:t>
            </w:r>
          </w:p>
          <w:p w14:paraId="7A1A939E" w14:textId="77777777" w:rsidR="00A573CA" w:rsidRDefault="00B56A44">
            <w:pPr>
              <w:jc w:val="center"/>
            </w:pPr>
            <w:r>
              <w:t>всерос. и т.д.)</w:t>
            </w:r>
          </w:p>
          <w:p w14:paraId="689E0277" w14:textId="77777777" w:rsidR="00A573CA" w:rsidRDefault="00A573CA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0D188FE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14:paraId="5181321E" w14:textId="77777777" w:rsidR="00A573CA" w:rsidRDefault="00B56A44">
            <w:pPr>
              <w:jc w:val="center"/>
            </w:pPr>
            <w:r>
              <w:t>(конгресс, конференция, семинар, круглый стол)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46C8B6D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Название </w:t>
            </w:r>
          </w:p>
          <w:p w14:paraId="332DCF55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мероприятия</w:t>
            </w:r>
          </w:p>
          <w:p w14:paraId="7F77B795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ECAC8D0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14:paraId="3486ACCE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проведения </w:t>
            </w:r>
            <w:r>
              <w:t>(месяц, год)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DA01B20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Организаторы и место проведения</w:t>
            </w:r>
          </w:p>
          <w:p w14:paraId="723D6E9E" w14:textId="77777777" w:rsidR="00A573CA" w:rsidRDefault="00B56A44">
            <w:pPr>
              <w:jc w:val="center"/>
            </w:pPr>
            <w:r>
              <w:t>(для российских - город, вуз/организация,</w:t>
            </w:r>
          </w:p>
          <w:p w14:paraId="39C994FE" w14:textId="77777777" w:rsidR="00A573CA" w:rsidRDefault="00B56A44">
            <w:pPr>
              <w:jc w:val="center"/>
            </w:pPr>
            <w:r>
              <w:t>для международных - страна, город, вуз/организация)</w:t>
            </w:r>
          </w:p>
        </w:tc>
        <w:tc>
          <w:tcPr>
            <w:tcW w:w="4135" w:type="dxa"/>
            <w:gridSpan w:val="3"/>
            <w:shd w:val="clear" w:color="auto" w:fill="auto"/>
            <w:vAlign w:val="center"/>
          </w:tcPr>
          <w:p w14:paraId="056595D7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A573CA" w14:paraId="0DF569C0" w14:textId="77777777" w:rsidTr="006D4235">
        <w:trPr>
          <w:trHeight w:val="1129"/>
        </w:trPr>
        <w:tc>
          <w:tcPr>
            <w:tcW w:w="675" w:type="dxa"/>
            <w:vMerge/>
            <w:shd w:val="clear" w:color="auto" w:fill="auto"/>
            <w:vAlign w:val="center"/>
          </w:tcPr>
          <w:p w14:paraId="0BBAA612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281C879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F48BD2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A4C42B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066709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FAB8DB3" w14:textId="77777777" w:rsidR="00A573CA" w:rsidRDefault="00A573CA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67E62A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Общее кол-во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5C6CD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Представители РУДН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6D895BE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Внешние (ФИО, страна, город ВУЗ/организация, должность, ученая степень, ученое звание)</w:t>
            </w:r>
          </w:p>
        </w:tc>
      </w:tr>
      <w:tr w:rsidR="00FA012B" w14:paraId="421D865E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621" w14:textId="77777777" w:rsidR="00FA012B" w:rsidRDefault="00FA012B" w:rsidP="00FA012B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931F" w14:textId="77777777" w:rsidR="00FA012B" w:rsidRPr="002A17A1" w:rsidRDefault="00FA012B" w:rsidP="00FA012B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02E0" w14:textId="77777777" w:rsidR="00FA012B" w:rsidRPr="002A17A1" w:rsidRDefault="00FA012B" w:rsidP="00FA012B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конгресс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1388" w14:textId="77777777" w:rsidR="00FA012B" w:rsidRPr="002A17A1" w:rsidRDefault="00FA012B" w:rsidP="00FA012B">
            <w:pPr>
              <w:jc w:val="center"/>
              <w:rPr>
                <w:color w:val="000000"/>
                <w:sz w:val="22"/>
                <w:szCs w:val="22"/>
              </w:rPr>
            </w:pPr>
            <w:r w:rsidRPr="002A17A1">
              <w:rPr>
                <w:color w:val="000000"/>
                <w:sz w:val="22"/>
                <w:szCs w:val="22"/>
              </w:rPr>
              <w:t>Девятый Всероссийский конгресс политологов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1F2C" w14:textId="77777777" w:rsidR="00FA012B" w:rsidRPr="002A17A1" w:rsidRDefault="00FA012B" w:rsidP="00FA012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17A1">
              <w:rPr>
                <w:b/>
                <w:bCs/>
                <w:color w:val="000000"/>
                <w:sz w:val="22"/>
                <w:szCs w:val="22"/>
              </w:rPr>
              <w:t>16-18</w:t>
            </w:r>
            <w:r w:rsidRPr="002A17A1">
              <w:rPr>
                <w:b/>
                <w:bCs/>
                <w:color w:val="000000"/>
                <w:sz w:val="22"/>
                <w:szCs w:val="22"/>
                <w:lang w:val="en-US"/>
              </w:rPr>
              <w:t>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C1DC" w14:textId="77777777" w:rsidR="00FA012B" w:rsidRPr="002A17A1" w:rsidRDefault="00FA012B" w:rsidP="00FA012B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Москва, РАПН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FDE5" w14:textId="40AC7C74" w:rsidR="00FA012B" w:rsidRPr="002A17A1" w:rsidRDefault="00FA012B" w:rsidP="00FA012B">
            <w:pPr>
              <w:jc w:val="center"/>
              <w:rPr>
                <w:sz w:val="22"/>
                <w:szCs w:val="22"/>
              </w:rPr>
            </w:pPr>
            <w:r w:rsidRPr="00945B00"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63" w14:textId="77777777" w:rsidR="00FA012B" w:rsidRPr="002A17A1" w:rsidRDefault="00FA012B" w:rsidP="00FA01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E4" w14:textId="77777777" w:rsidR="00FA012B" w:rsidRPr="002A17A1" w:rsidRDefault="00FA012B" w:rsidP="00FA012B">
            <w:pPr>
              <w:jc w:val="center"/>
              <w:rPr>
                <w:sz w:val="22"/>
                <w:szCs w:val="22"/>
              </w:rPr>
            </w:pPr>
          </w:p>
        </w:tc>
      </w:tr>
      <w:tr w:rsidR="00FA012B" w:rsidRPr="006D4235" w14:paraId="4979041E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197" w14:textId="77777777" w:rsidR="00FA012B" w:rsidRDefault="00FA012B" w:rsidP="00FA012B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BE60" w14:textId="77777777" w:rsidR="00FA012B" w:rsidRPr="002A17A1" w:rsidRDefault="00FA012B" w:rsidP="00FA012B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3C45" w14:textId="77777777" w:rsidR="00FA012B" w:rsidRPr="002A17A1" w:rsidRDefault="00FA012B" w:rsidP="00FA012B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конференция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1A47" w14:textId="77777777" w:rsidR="00FA012B" w:rsidRPr="002A17A1" w:rsidRDefault="00FA012B" w:rsidP="00FA012B">
            <w:pPr>
              <w:jc w:val="center"/>
              <w:rPr>
                <w:color w:val="000000"/>
                <w:sz w:val="22"/>
                <w:szCs w:val="22"/>
              </w:rPr>
            </w:pPr>
            <w:r w:rsidRPr="002A17A1">
              <w:rPr>
                <w:color w:val="000000"/>
                <w:sz w:val="22"/>
                <w:szCs w:val="22"/>
              </w:rPr>
              <w:t>Международная научная конференция студентов, аспирантов и молодых ученых «Ломоносов 2021»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EF56" w14:textId="77777777" w:rsidR="00FA012B" w:rsidRPr="002A17A1" w:rsidRDefault="00FA012B" w:rsidP="00FA012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17A1">
              <w:rPr>
                <w:b/>
                <w:bCs/>
                <w:color w:val="000000"/>
                <w:sz w:val="22"/>
                <w:szCs w:val="22"/>
              </w:rPr>
              <w:t>12-23.</w:t>
            </w:r>
            <w:r w:rsidRPr="002A17A1">
              <w:rPr>
                <w:b/>
                <w:bCs/>
                <w:color w:val="000000"/>
                <w:sz w:val="22"/>
                <w:szCs w:val="22"/>
                <w:lang w:val="en-US"/>
              </w:rPr>
              <w:t>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6C0A" w14:textId="77777777" w:rsidR="00FA012B" w:rsidRPr="002A17A1" w:rsidRDefault="00FA012B" w:rsidP="00FA012B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Москва, МГУ им. М.В.Ломоносова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A581" w14:textId="342F540B" w:rsidR="00FA012B" w:rsidRPr="002A17A1" w:rsidRDefault="00FA012B" w:rsidP="00FA012B">
            <w:pPr>
              <w:jc w:val="center"/>
              <w:rPr>
                <w:sz w:val="22"/>
                <w:szCs w:val="22"/>
              </w:rPr>
            </w:pPr>
            <w:r w:rsidRPr="00945B00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908" w14:textId="2CA5F859" w:rsidR="00FA012B" w:rsidRPr="002A17A1" w:rsidRDefault="00FA012B" w:rsidP="00FA0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26D" w14:textId="77777777" w:rsidR="00FA012B" w:rsidRPr="002A17A1" w:rsidRDefault="00FA012B" w:rsidP="00FA012B">
            <w:pPr>
              <w:jc w:val="center"/>
              <w:rPr>
                <w:sz w:val="22"/>
                <w:szCs w:val="22"/>
              </w:rPr>
            </w:pPr>
          </w:p>
        </w:tc>
      </w:tr>
      <w:tr w:rsidR="006D4235" w14:paraId="2E7FCA57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C88B" w14:textId="77777777" w:rsidR="006D4235" w:rsidRDefault="006D4235" w:rsidP="006D4235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4794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университетский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AC63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57EF" w14:textId="77777777" w:rsidR="006D4235" w:rsidRPr="002A17A1" w:rsidRDefault="006D4235">
            <w:pPr>
              <w:jc w:val="center"/>
              <w:rPr>
                <w:color w:val="000000"/>
                <w:sz w:val="22"/>
                <w:szCs w:val="22"/>
              </w:rPr>
            </w:pPr>
            <w:r w:rsidRPr="002A17A1">
              <w:rPr>
                <w:color w:val="000000"/>
                <w:sz w:val="22"/>
                <w:szCs w:val="22"/>
              </w:rPr>
              <w:t>«Развитие гражданской идентичности на постсоветском пространстве»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6357" w14:textId="77777777" w:rsidR="006D4235" w:rsidRPr="002A17A1" w:rsidRDefault="006D423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A17A1"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2A17A1">
              <w:rPr>
                <w:b/>
                <w:bCs/>
                <w:color w:val="000000"/>
                <w:sz w:val="22"/>
                <w:szCs w:val="22"/>
                <w:lang w:val="en-US"/>
              </w:rPr>
              <w:t>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A938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Москва</w:t>
            </w:r>
            <w:r w:rsidRPr="002A17A1">
              <w:rPr>
                <w:sz w:val="22"/>
                <w:szCs w:val="22"/>
                <w:lang w:val="en-US"/>
              </w:rPr>
              <w:t xml:space="preserve">, </w:t>
            </w:r>
            <w:r w:rsidRPr="002A17A1">
              <w:rPr>
                <w:sz w:val="22"/>
                <w:szCs w:val="22"/>
              </w:rPr>
              <w:t>РУДН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8E0E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7837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20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BA9B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</w:p>
        </w:tc>
      </w:tr>
      <w:tr w:rsidR="006D4235" w14:paraId="70F1F633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302" w14:textId="77777777" w:rsidR="006D4235" w:rsidRDefault="006D4235" w:rsidP="006D4235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D7E6" w14:textId="77777777" w:rsidR="006D4235" w:rsidRPr="002A17A1" w:rsidRDefault="006D4235">
            <w:pPr>
              <w:jc w:val="center"/>
              <w:rPr>
                <w:sz w:val="22"/>
                <w:szCs w:val="22"/>
                <w:lang w:val="en-US"/>
              </w:rPr>
            </w:pPr>
            <w:r w:rsidRPr="002A17A1">
              <w:rPr>
                <w:sz w:val="22"/>
                <w:szCs w:val="22"/>
              </w:rPr>
              <w:t>университетский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7C47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94F2" w14:textId="77777777" w:rsidR="006D4235" w:rsidRPr="002A17A1" w:rsidRDefault="006D4235">
            <w:pPr>
              <w:jc w:val="center"/>
              <w:rPr>
                <w:color w:val="000000"/>
                <w:sz w:val="22"/>
                <w:szCs w:val="22"/>
              </w:rPr>
            </w:pPr>
            <w:r w:rsidRPr="002A17A1">
              <w:rPr>
                <w:color w:val="000000"/>
                <w:sz w:val="22"/>
                <w:szCs w:val="22"/>
              </w:rPr>
              <w:t>Семинар по работе с удалённым доступом к базам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EA25" w14:textId="77777777" w:rsidR="006D4235" w:rsidRPr="002A17A1" w:rsidRDefault="006D42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17A1">
              <w:rPr>
                <w:b/>
                <w:bCs/>
                <w:color w:val="000000"/>
                <w:sz w:val="22"/>
                <w:szCs w:val="22"/>
              </w:rPr>
              <w:t>29.</w:t>
            </w:r>
            <w:r w:rsidRPr="002A17A1">
              <w:rPr>
                <w:b/>
                <w:bCs/>
                <w:color w:val="000000"/>
                <w:sz w:val="22"/>
                <w:szCs w:val="22"/>
                <w:lang w:val="en-US"/>
              </w:rPr>
              <w:t>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6C4D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Москва</w:t>
            </w:r>
            <w:r w:rsidRPr="002A17A1">
              <w:rPr>
                <w:sz w:val="22"/>
                <w:szCs w:val="22"/>
                <w:lang w:val="en-US"/>
              </w:rPr>
              <w:t xml:space="preserve">, </w:t>
            </w:r>
            <w:r w:rsidRPr="002A17A1">
              <w:rPr>
                <w:sz w:val="22"/>
                <w:szCs w:val="22"/>
              </w:rPr>
              <w:t>РУДН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9E2A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8315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53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7D98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</w:p>
        </w:tc>
      </w:tr>
      <w:tr w:rsidR="006D4235" w14:paraId="32D519E6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565" w14:textId="77777777" w:rsidR="006D4235" w:rsidRDefault="006D4235" w:rsidP="006D4235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E8B3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университетский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0008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круглый стол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070C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color w:val="000000"/>
                <w:sz w:val="22"/>
                <w:szCs w:val="22"/>
              </w:rPr>
              <w:t>«Политические аспекты пандемии: социальные потрясения и новые ожидания»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56E3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b/>
                <w:bCs/>
                <w:color w:val="000000"/>
                <w:sz w:val="22"/>
                <w:szCs w:val="22"/>
                <w:lang w:val="en-US"/>
              </w:rPr>
              <w:t>01.02.2021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224D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Москва</w:t>
            </w:r>
            <w:r w:rsidRPr="002A17A1">
              <w:rPr>
                <w:sz w:val="22"/>
                <w:szCs w:val="22"/>
                <w:lang w:val="en-US"/>
              </w:rPr>
              <w:t xml:space="preserve">, </w:t>
            </w:r>
            <w:r w:rsidRPr="002A17A1">
              <w:rPr>
                <w:sz w:val="22"/>
                <w:szCs w:val="22"/>
              </w:rPr>
              <w:t>РУДН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A3A9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735F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20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C959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</w:p>
        </w:tc>
      </w:tr>
      <w:tr w:rsidR="006D4235" w14:paraId="60AC4FCC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9BB" w14:textId="77777777" w:rsidR="006D4235" w:rsidRDefault="006D4235" w:rsidP="006D4235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3838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университетский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9BA8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круглый стол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314E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color w:val="000000"/>
                <w:sz w:val="22"/>
                <w:szCs w:val="22"/>
              </w:rPr>
              <w:t>«Концепт Великой перезагрузки»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5CCB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b/>
                <w:bCs/>
                <w:color w:val="000000"/>
                <w:sz w:val="22"/>
                <w:szCs w:val="22"/>
                <w:lang w:val="en-US"/>
              </w:rPr>
              <w:t>11.02.2021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C153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Москва</w:t>
            </w:r>
            <w:r w:rsidRPr="002A17A1">
              <w:rPr>
                <w:sz w:val="22"/>
                <w:szCs w:val="22"/>
                <w:lang w:val="en-US"/>
              </w:rPr>
              <w:t xml:space="preserve">, </w:t>
            </w:r>
            <w:r w:rsidRPr="002A17A1">
              <w:rPr>
                <w:sz w:val="22"/>
                <w:szCs w:val="22"/>
              </w:rPr>
              <w:t>РУДН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E02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96AF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20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AE1D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</w:p>
        </w:tc>
      </w:tr>
      <w:tr w:rsidR="006D4235" w14:paraId="09A33033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6F7" w14:textId="77777777" w:rsidR="006D4235" w:rsidRDefault="006D4235" w:rsidP="006D4235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B41C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университетский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82F8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круглый стол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340B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color w:val="000000"/>
                <w:sz w:val="22"/>
                <w:szCs w:val="22"/>
              </w:rPr>
              <w:t xml:space="preserve">«Современные вызовы и угрозы </w:t>
            </w:r>
            <w:r w:rsidRPr="002A17A1">
              <w:rPr>
                <w:color w:val="000000"/>
                <w:sz w:val="22"/>
                <w:szCs w:val="22"/>
              </w:rPr>
              <w:lastRenderedPageBreak/>
              <w:t>европейской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5C92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b/>
                <w:bCs/>
                <w:color w:val="000000"/>
                <w:sz w:val="22"/>
                <w:szCs w:val="22"/>
              </w:rPr>
              <w:lastRenderedPageBreak/>
              <w:t>11</w:t>
            </w:r>
            <w:r w:rsidRPr="002A17A1">
              <w:rPr>
                <w:b/>
                <w:bCs/>
                <w:color w:val="000000"/>
                <w:sz w:val="22"/>
                <w:szCs w:val="22"/>
                <w:lang w:val="en-US"/>
              </w:rPr>
              <w:t>.05.2021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06F6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Москва</w:t>
            </w:r>
            <w:r w:rsidRPr="002A17A1">
              <w:rPr>
                <w:sz w:val="22"/>
                <w:szCs w:val="22"/>
                <w:lang w:val="en-US"/>
              </w:rPr>
              <w:t xml:space="preserve">, </w:t>
            </w:r>
            <w:r w:rsidRPr="002A17A1">
              <w:rPr>
                <w:sz w:val="22"/>
                <w:szCs w:val="22"/>
              </w:rPr>
              <w:t>РУДН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CE80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FB1C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4F9D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</w:p>
        </w:tc>
      </w:tr>
      <w:tr w:rsidR="006D4235" w14:paraId="7D57B465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93C" w14:textId="77777777" w:rsidR="006D4235" w:rsidRDefault="006D4235" w:rsidP="006D4235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C24A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университетский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7584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круглый стол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FA41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color w:val="000000"/>
                <w:sz w:val="22"/>
                <w:szCs w:val="22"/>
              </w:rPr>
              <w:t>«Меняет ли образовательная миграция человека и восприятие другого»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D62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2A17A1">
              <w:rPr>
                <w:b/>
                <w:bCs/>
                <w:color w:val="000000"/>
                <w:sz w:val="22"/>
                <w:szCs w:val="22"/>
                <w:lang w:val="en-US"/>
              </w:rPr>
              <w:t>.0</w:t>
            </w:r>
            <w:r w:rsidRPr="002A17A1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2A17A1">
              <w:rPr>
                <w:b/>
                <w:bCs/>
                <w:color w:val="000000"/>
                <w:sz w:val="22"/>
                <w:szCs w:val="22"/>
                <w:lang w:val="en-US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F669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Москва</w:t>
            </w:r>
            <w:r w:rsidRPr="002A17A1">
              <w:rPr>
                <w:sz w:val="22"/>
                <w:szCs w:val="22"/>
                <w:lang w:val="en-US"/>
              </w:rPr>
              <w:t xml:space="preserve">, </w:t>
            </w:r>
            <w:r w:rsidRPr="002A17A1">
              <w:rPr>
                <w:sz w:val="22"/>
                <w:szCs w:val="22"/>
              </w:rPr>
              <w:t>РУДН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03DF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40E0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26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A6C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</w:p>
        </w:tc>
      </w:tr>
      <w:tr w:rsidR="006D4235" w14:paraId="57D872B4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8DDD" w14:textId="77777777" w:rsidR="006D4235" w:rsidRDefault="006D4235" w:rsidP="006D4235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24D7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университетский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FF82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круглый стол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E8EF" w14:textId="77777777" w:rsidR="006D4235" w:rsidRPr="002A17A1" w:rsidRDefault="006D4235">
            <w:pPr>
              <w:jc w:val="center"/>
              <w:rPr>
                <w:color w:val="000000"/>
                <w:sz w:val="22"/>
                <w:szCs w:val="22"/>
              </w:rPr>
            </w:pPr>
            <w:r w:rsidRPr="002A17A1">
              <w:rPr>
                <w:color w:val="000000"/>
                <w:sz w:val="22"/>
                <w:szCs w:val="22"/>
              </w:rPr>
              <w:t>«Гражданская идентичность в современном мире: российский и мировой опыт»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CFFA" w14:textId="77777777" w:rsidR="006D4235" w:rsidRPr="002A17A1" w:rsidRDefault="006D42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17A1">
              <w:rPr>
                <w:b/>
                <w:bCs/>
                <w:color w:val="000000"/>
                <w:sz w:val="22"/>
                <w:szCs w:val="22"/>
              </w:rPr>
              <w:t>28</w:t>
            </w:r>
            <w:r w:rsidRPr="002A17A1"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  <w:r w:rsidRPr="002A17A1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2A17A1">
              <w:rPr>
                <w:b/>
                <w:bCs/>
                <w:color w:val="000000"/>
                <w:sz w:val="22"/>
                <w:szCs w:val="22"/>
                <w:lang w:val="en-US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514F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Москва</w:t>
            </w:r>
            <w:r w:rsidRPr="002A17A1">
              <w:rPr>
                <w:sz w:val="22"/>
                <w:szCs w:val="22"/>
                <w:lang w:val="en-US"/>
              </w:rPr>
              <w:t xml:space="preserve">, </w:t>
            </w:r>
            <w:r w:rsidRPr="002A17A1">
              <w:rPr>
                <w:sz w:val="22"/>
                <w:szCs w:val="22"/>
              </w:rPr>
              <w:t>РУДН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12F9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BB0B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DA4" w14:textId="77777777" w:rsidR="006D4235" w:rsidRPr="002A17A1" w:rsidRDefault="006D4235">
            <w:pPr>
              <w:jc w:val="center"/>
              <w:rPr>
                <w:sz w:val="22"/>
                <w:szCs w:val="22"/>
              </w:rPr>
            </w:pPr>
          </w:p>
        </w:tc>
      </w:tr>
      <w:tr w:rsidR="004B3CDF" w14:paraId="52B55A6F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FCAD" w14:textId="77777777" w:rsidR="004B3CDF" w:rsidRDefault="004B3CDF" w:rsidP="004B3CDF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9BD" w14:textId="3E80E639" w:rsidR="004B3CDF" w:rsidRPr="002A17A1" w:rsidRDefault="004B3CDF" w:rsidP="004B3CDF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C6AD" w14:textId="720CDD6A" w:rsidR="004B3CDF" w:rsidRPr="002A17A1" w:rsidRDefault="004B3CDF" w:rsidP="004B3CDF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конференция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AB79" w14:textId="2BAB7FEB" w:rsidR="004B3CDF" w:rsidRPr="002A17A1" w:rsidRDefault="004B3CDF" w:rsidP="004B3C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Народная дипломатия как фактор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0584" w14:textId="03AD0E8D" w:rsidR="004B3CDF" w:rsidRPr="002A17A1" w:rsidRDefault="004B3CDF" w:rsidP="004B3C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12-13.05.2021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7A82" w14:textId="288765FD" w:rsidR="004B3CDF" w:rsidRPr="002A17A1" w:rsidRDefault="004B3CDF" w:rsidP="004B3CDF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г. София, Институт Европы 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BA18" w14:textId="6FFD1E60" w:rsidR="004B3CDF" w:rsidRPr="002A17A1" w:rsidRDefault="00DA3EAC" w:rsidP="004B3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801" w14:textId="5C83337F" w:rsidR="004B3CDF" w:rsidRPr="002A17A1" w:rsidRDefault="00DA3EAC" w:rsidP="004B3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5673" w14:textId="77777777" w:rsidR="004B3CDF" w:rsidRPr="002A17A1" w:rsidRDefault="004B3CDF" w:rsidP="004B3CDF">
            <w:pPr>
              <w:jc w:val="center"/>
              <w:rPr>
                <w:sz w:val="22"/>
                <w:szCs w:val="22"/>
              </w:rPr>
            </w:pPr>
          </w:p>
        </w:tc>
      </w:tr>
      <w:tr w:rsidR="00507B94" w14:paraId="580AA6F9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64E0" w14:textId="77777777" w:rsidR="00507B94" w:rsidRDefault="00507B94" w:rsidP="00507B94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CE6D" w14:textId="18341493" w:rsidR="00507B94" w:rsidRPr="002A17A1" w:rsidRDefault="00507B94" w:rsidP="00507B94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866" w14:textId="21061090" w:rsidR="00507B94" w:rsidRPr="002A17A1" w:rsidRDefault="00507B94" w:rsidP="00507B94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конференция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1DD" w14:textId="687E66BA" w:rsidR="00507B94" w:rsidRPr="002A17A1" w:rsidRDefault="00507B94" w:rsidP="00507B94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“Welt und Wissenschaft”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88D6" w14:textId="0DA4E948" w:rsidR="00507B94" w:rsidRPr="002A17A1" w:rsidRDefault="00507B94" w:rsidP="00507B94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12 апреля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5382" w14:textId="2644EB73" w:rsidR="00507B94" w:rsidRPr="002A17A1" w:rsidRDefault="00507B94" w:rsidP="00507B94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г. Москва. ВШЭ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6CEE" w14:textId="32B22510" w:rsidR="00507B94" w:rsidRPr="002A17A1" w:rsidRDefault="00774B69" w:rsidP="00507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C3F8" w14:textId="774492D4" w:rsidR="00507B94" w:rsidRPr="002A17A1" w:rsidRDefault="00774B69" w:rsidP="00507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F54F" w14:textId="77777777" w:rsidR="00507B94" w:rsidRPr="002A17A1" w:rsidRDefault="00507B94" w:rsidP="00507B94">
            <w:pPr>
              <w:jc w:val="center"/>
              <w:rPr>
                <w:sz w:val="22"/>
                <w:szCs w:val="22"/>
              </w:rPr>
            </w:pPr>
          </w:p>
        </w:tc>
      </w:tr>
      <w:tr w:rsidR="00B21DEC" w14:paraId="060F4863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1024" w14:textId="77777777" w:rsidR="00B21DEC" w:rsidRDefault="00B21DEC" w:rsidP="00B21DEC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924" w14:textId="4AB8A3CA" w:rsidR="00B21DEC" w:rsidRPr="002A17A1" w:rsidRDefault="00B21DEC" w:rsidP="00B21DEC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31DA" w14:textId="28706416" w:rsidR="00B21DEC" w:rsidRPr="002A17A1" w:rsidRDefault="00B21DEC" w:rsidP="00B21DEC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конференция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67FE" w14:textId="5993DA64" w:rsidR="00B21DEC" w:rsidRPr="002A17A1" w:rsidRDefault="00B21DEC" w:rsidP="00B21DEC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Модернизация государственного и социального управления: междисциплинарный диалог и размышления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2F0D" w14:textId="5CD18420" w:rsidR="00B21DEC" w:rsidRPr="002A17A1" w:rsidRDefault="00B21DEC" w:rsidP="00B21DEC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4 декабря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CCE7" w14:textId="3774D19D" w:rsidR="00B21DEC" w:rsidRPr="002A17A1" w:rsidRDefault="00B21DEC" w:rsidP="00B21DEC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  <w:lang w:val="sr-Cyrl-RS"/>
              </w:rPr>
              <w:t xml:space="preserve">г. </w:t>
            </w:r>
            <w:r w:rsidRPr="002A17A1">
              <w:rPr>
                <w:sz w:val="22"/>
                <w:szCs w:val="22"/>
              </w:rPr>
              <w:t>Сиань, Китай</w:t>
            </w:r>
            <w:r w:rsidRPr="002A17A1">
              <w:rPr>
                <w:sz w:val="22"/>
                <w:szCs w:val="22"/>
                <w:lang w:val="sr-Cyrl-RS"/>
              </w:rPr>
              <w:t>,</w:t>
            </w:r>
            <w:r w:rsidRPr="002A17A1">
              <w:rPr>
                <w:sz w:val="22"/>
                <w:szCs w:val="22"/>
              </w:rPr>
              <w:t xml:space="preserve"> Северо-Западный университет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A930" w14:textId="634FB39D" w:rsidR="00B21DEC" w:rsidRPr="002A17A1" w:rsidRDefault="00D33274" w:rsidP="00B21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662A" w14:textId="03AA8148" w:rsidR="00B21DEC" w:rsidRPr="002A17A1" w:rsidRDefault="00D33274" w:rsidP="00B21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6ED" w14:textId="77777777" w:rsidR="00B21DEC" w:rsidRPr="002A17A1" w:rsidRDefault="00B21DEC" w:rsidP="00B21DEC">
            <w:pPr>
              <w:jc w:val="center"/>
              <w:rPr>
                <w:sz w:val="22"/>
                <w:szCs w:val="22"/>
              </w:rPr>
            </w:pPr>
          </w:p>
        </w:tc>
      </w:tr>
      <w:tr w:rsidR="00876C3B" w:rsidRPr="003F3674" w14:paraId="654BC578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87B9" w14:textId="77777777" w:rsidR="00876C3B" w:rsidRDefault="00876C3B" w:rsidP="00876C3B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AF6D" w14:textId="7A77E327" w:rsidR="00876C3B" w:rsidRPr="002A17A1" w:rsidRDefault="00876C3B" w:rsidP="00876C3B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E607" w14:textId="6452372B" w:rsidR="00876C3B" w:rsidRPr="002A17A1" w:rsidRDefault="00876C3B" w:rsidP="00876C3B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конференция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714" w14:textId="3FDEAE9F" w:rsidR="00876C3B" w:rsidRPr="002A17A1" w:rsidRDefault="00876C3B" w:rsidP="00876C3B">
            <w:pPr>
              <w:jc w:val="center"/>
              <w:rPr>
                <w:sz w:val="22"/>
                <w:szCs w:val="22"/>
                <w:lang w:val="en-US"/>
              </w:rPr>
            </w:pPr>
            <w:r w:rsidRPr="002A17A1">
              <w:rPr>
                <w:sz w:val="22"/>
                <w:szCs w:val="22"/>
                <w:lang w:val="en-US"/>
              </w:rPr>
              <w:t>China Study in the Asia Pacific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209D" w14:textId="04C57529" w:rsidR="00876C3B" w:rsidRPr="002A17A1" w:rsidRDefault="00876C3B" w:rsidP="00876C3B">
            <w:pPr>
              <w:jc w:val="center"/>
              <w:rPr>
                <w:sz w:val="22"/>
                <w:szCs w:val="22"/>
                <w:lang w:val="en-US"/>
              </w:rPr>
            </w:pPr>
            <w:r w:rsidRPr="002A17A1">
              <w:rPr>
                <w:sz w:val="22"/>
                <w:szCs w:val="22"/>
                <w:lang w:val="en-US"/>
              </w:rPr>
              <w:t>21 октября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BE1" w14:textId="7BD8B202" w:rsidR="00876C3B" w:rsidRPr="002A17A1" w:rsidRDefault="00876C3B" w:rsidP="00876C3B">
            <w:pPr>
              <w:jc w:val="center"/>
              <w:rPr>
                <w:sz w:val="22"/>
                <w:szCs w:val="22"/>
                <w:lang w:val="sr-Cyrl-RS"/>
              </w:rPr>
            </w:pPr>
            <w:r w:rsidRPr="002A17A1">
              <w:rPr>
                <w:sz w:val="22"/>
                <w:szCs w:val="22"/>
                <w:lang w:val="sr-Cyrl-RS"/>
              </w:rPr>
              <w:t>г. Тайбэй, Institute of East Asian Studies of Chengchi University, International Relations Research Center of Chengchi University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8E4" w14:textId="3B94AEE8" w:rsidR="00876C3B" w:rsidRPr="00BC450D" w:rsidRDefault="00BC450D" w:rsidP="00876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E9EF" w14:textId="5206C416" w:rsidR="00876C3B" w:rsidRPr="00BC450D" w:rsidRDefault="00BC450D" w:rsidP="00876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5E20" w14:textId="77777777" w:rsidR="00876C3B" w:rsidRPr="002A17A1" w:rsidRDefault="00876C3B" w:rsidP="00876C3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F30DA" w:rsidRPr="00EF30DA" w14:paraId="08F1077F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D5E2" w14:textId="77777777" w:rsidR="00EF30DA" w:rsidRPr="00EF30DA" w:rsidRDefault="00EF30DA" w:rsidP="00EF30DA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1591" w14:textId="32298C93" w:rsidR="00EF30DA" w:rsidRPr="002A17A1" w:rsidRDefault="00EF30DA" w:rsidP="00EF30DA">
            <w:pPr>
              <w:jc w:val="center"/>
              <w:rPr>
                <w:sz w:val="22"/>
                <w:szCs w:val="22"/>
                <w:lang w:val="en-US"/>
              </w:rPr>
            </w:pPr>
            <w:r w:rsidRPr="002A17A1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4D0A" w14:textId="7F02A88F" w:rsidR="00EF30DA" w:rsidRPr="002A17A1" w:rsidRDefault="00EF30DA" w:rsidP="00EF30DA">
            <w:pPr>
              <w:jc w:val="center"/>
              <w:rPr>
                <w:sz w:val="22"/>
                <w:szCs w:val="22"/>
                <w:lang w:val="en-US"/>
              </w:rPr>
            </w:pPr>
            <w:r w:rsidRPr="002A17A1">
              <w:rPr>
                <w:sz w:val="22"/>
                <w:szCs w:val="22"/>
              </w:rPr>
              <w:t>конференция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7205" w14:textId="0A2C0F32" w:rsidR="00EF30DA" w:rsidRPr="002A17A1" w:rsidRDefault="00EF30DA" w:rsidP="00EF30DA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Европейская и российская идентичность: вызовы и тенденции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72E" w14:textId="2FB2AFD4" w:rsidR="00EF30DA" w:rsidRPr="002A17A1" w:rsidRDefault="00EF30DA" w:rsidP="00EF30DA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11.03.2021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C6D9" w14:textId="10D929D8" w:rsidR="00EF30DA" w:rsidRPr="002A17A1" w:rsidRDefault="00EF30DA" w:rsidP="00EF30DA">
            <w:pPr>
              <w:jc w:val="center"/>
              <w:rPr>
                <w:sz w:val="22"/>
                <w:szCs w:val="22"/>
                <w:lang w:val="sr-Cyrl-RS"/>
              </w:rPr>
            </w:pPr>
            <w:r w:rsidRPr="002A17A1">
              <w:rPr>
                <w:sz w:val="22"/>
                <w:szCs w:val="22"/>
              </w:rPr>
              <w:t>г. Санкт-</w:t>
            </w:r>
            <w:r w:rsidR="005A3C94" w:rsidRPr="002A17A1">
              <w:rPr>
                <w:sz w:val="22"/>
                <w:szCs w:val="22"/>
              </w:rPr>
              <w:t>Петербург</w:t>
            </w:r>
            <w:r w:rsidRPr="002A17A1">
              <w:rPr>
                <w:sz w:val="22"/>
                <w:szCs w:val="22"/>
              </w:rPr>
              <w:t xml:space="preserve">, </w:t>
            </w:r>
            <w:r w:rsidRPr="002A17A1">
              <w:rPr>
                <w:sz w:val="22"/>
                <w:szCs w:val="22"/>
                <w:lang w:val="sr-Cyrl-RS"/>
              </w:rPr>
              <w:t>СПБГЭУ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57A" w14:textId="7380C164" w:rsidR="00EF30DA" w:rsidRPr="002A17A1" w:rsidRDefault="00D10A2F" w:rsidP="00EF3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4093" w14:textId="2D88114A" w:rsidR="00EF30DA" w:rsidRPr="002A17A1" w:rsidRDefault="00D10A2F" w:rsidP="00EF3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66B" w14:textId="77777777" w:rsidR="00EF30DA" w:rsidRPr="002A17A1" w:rsidRDefault="00EF30DA" w:rsidP="00EF30DA">
            <w:pPr>
              <w:jc w:val="center"/>
              <w:rPr>
                <w:sz w:val="22"/>
                <w:szCs w:val="22"/>
              </w:rPr>
            </w:pPr>
          </w:p>
        </w:tc>
      </w:tr>
      <w:tr w:rsidR="00592C4C" w:rsidRPr="00EF30DA" w14:paraId="4C79BF68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E002" w14:textId="77777777" w:rsidR="00592C4C" w:rsidRPr="00EF30DA" w:rsidRDefault="00592C4C" w:rsidP="00592C4C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7FF9" w14:textId="3B2EC517" w:rsidR="00592C4C" w:rsidRPr="002A17A1" w:rsidRDefault="00592C4C" w:rsidP="00592C4C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45BA" w14:textId="0C4BCC6A" w:rsidR="00592C4C" w:rsidRPr="002A17A1" w:rsidRDefault="00592C4C" w:rsidP="00592C4C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конференция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B58" w14:textId="62D21B99" w:rsidR="00592C4C" w:rsidRPr="002A17A1" w:rsidRDefault="00592C4C" w:rsidP="00592C4C">
            <w:pPr>
              <w:jc w:val="center"/>
              <w:rPr>
                <w:sz w:val="22"/>
                <w:szCs w:val="22"/>
              </w:rPr>
            </w:pPr>
            <w:r w:rsidRPr="002A17A1">
              <w:rPr>
                <w:color w:val="000000"/>
                <w:sz w:val="22"/>
                <w:szCs w:val="22"/>
                <w:shd w:val="clear" w:color="auto" w:fill="FFFFFF"/>
              </w:rPr>
              <w:t>Современное европейское общество: трансформация идентичностей в ЕС 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298" w14:textId="1F65764D" w:rsidR="00592C4C" w:rsidRPr="002A17A1" w:rsidRDefault="00592C4C" w:rsidP="00592C4C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02.12.2021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99B" w14:textId="04647BA1" w:rsidR="00592C4C" w:rsidRPr="002A17A1" w:rsidRDefault="00592C4C" w:rsidP="00592C4C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 xml:space="preserve">г. Санкт-Петербург, </w:t>
            </w:r>
            <w:r w:rsidRPr="002A17A1">
              <w:rPr>
                <w:sz w:val="22"/>
                <w:szCs w:val="22"/>
                <w:lang w:val="sr-Cyrl-RS"/>
              </w:rPr>
              <w:t>СПБГЭУ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57A" w14:textId="23B94096" w:rsidR="00592C4C" w:rsidRPr="002A17A1" w:rsidRDefault="00C97AF9" w:rsidP="00592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EED0" w14:textId="14EF8832" w:rsidR="00592C4C" w:rsidRPr="002A17A1" w:rsidRDefault="00C97AF9" w:rsidP="00592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511" w14:textId="77777777" w:rsidR="00592C4C" w:rsidRPr="002A17A1" w:rsidRDefault="00592C4C" w:rsidP="00592C4C">
            <w:pPr>
              <w:jc w:val="center"/>
              <w:rPr>
                <w:sz w:val="22"/>
                <w:szCs w:val="22"/>
              </w:rPr>
            </w:pPr>
          </w:p>
        </w:tc>
      </w:tr>
      <w:tr w:rsidR="00FB24F3" w:rsidRPr="00EF30DA" w14:paraId="320F3E91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9C1B" w14:textId="77777777" w:rsidR="00FB24F3" w:rsidRPr="00EF30DA" w:rsidRDefault="00FB24F3" w:rsidP="00FB24F3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9D7E" w14:textId="13D46C37" w:rsidR="00FB24F3" w:rsidRPr="002A17A1" w:rsidRDefault="00FB24F3" w:rsidP="00FB24F3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8A8B" w14:textId="5748455B" w:rsidR="00FB24F3" w:rsidRPr="002A17A1" w:rsidRDefault="00FB24F3" w:rsidP="00FB24F3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конференция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D0EF" w14:textId="6A4F0784" w:rsidR="00FB24F3" w:rsidRPr="002A17A1" w:rsidRDefault="00FB24F3" w:rsidP="00FB24F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B24F3">
              <w:rPr>
                <w:color w:val="000000"/>
                <w:sz w:val="22"/>
                <w:szCs w:val="22"/>
                <w:shd w:val="clear" w:color="auto" w:fill="FFFFFF"/>
              </w:rPr>
              <w:t xml:space="preserve">Будущее России в системе </w:t>
            </w:r>
            <w:r w:rsidRPr="00FB24F3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политических координат: риски новой политической реальности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4F58" w14:textId="37526391" w:rsidR="00FB24F3" w:rsidRPr="002A17A1" w:rsidRDefault="00FB24F3" w:rsidP="00FB24F3">
            <w:pPr>
              <w:jc w:val="center"/>
              <w:rPr>
                <w:sz w:val="22"/>
                <w:szCs w:val="22"/>
              </w:rPr>
            </w:pPr>
            <w:r w:rsidRPr="00FB24F3">
              <w:rPr>
                <w:sz w:val="22"/>
                <w:szCs w:val="22"/>
              </w:rPr>
              <w:lastRenderedPageBreak/>
              <w:t>24.11.2021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B9BC" w14:textId="441891DC" w:rsidR="00FB24F3" w:rsidRPr="002A17A1" w:rsidRDefault="00FB24F3" w:rsidP="00FB24F3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 xml:space="preserve">г. Санкт-Петербург, </w:t>
            </w:r>
            <w:r w:rsidRPr="002A17A1">
              <w:rPr>
                <w:sz w:val="22"/>
                <w:szCs w:val="22"/>
                <w:lang w:val="sr-Cyrl-RS"/>
              </w:rPr>
              <w:t>СПБГЭУ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82D" w14:textId="324EC253" w:rsidR="00FB24F3" w:rsidRPr="002A17A1" w:rsidRDefault="00C97AF9" w:rsidP="00FB2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A8E3" w14:textId="1281C86A" w:rsidR="00FB24F3" w:rsidRPr="002A17A1" w:rsidRDefault="00C97AF9" w:rsidP="00FB2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CB54" w14:textId="77777777" w:rsidR="00FB24F3" w:rsidRPr="002A17A1" w:rsidRDefault="00FB24F3" w:rsidP="00FB24F3">
            <w:pPr>
              <w:jc w:val="center"/>
              <w:rPr>
                <w:sz w:val="22"/>
                <w:szCs w:val="22"/>
              </w:rPr>
            </w:pPr>
          </w:p>
        </w:tc>
      </w:tr>
      <w:tr w:rsidR="00EB6FDF" w:rsidRPr="00EF30DA" w14:paraId="5D1808E5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AD0E" w14:textId="77777777" w:rsidR="00EB6FDF" w:rsidRPr="00EF30DA" w:rsidRDefault="00EB6FDF" w:rsidP="00EB6FDF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D884" w14:textId="2C6422F3" w:rsidR="00EB6FDF" w:rsidRPr="00EB6FDF" w:rsidRDefault="00EB6FDF" w:rsidP="00EB6FDF">
            <w:pPr>
              <w:jc w:val="center"/>
              <w:rPr>
                <w:sz w:val="22"/>
                <w:szCs w:val="22"/>
              </w:rPr>
            </w:pPr>
            <w:r w:rsidRPr="00EB6FDF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FF1E" w14:textId="1C5473B0" w:rsidR="00EB6FDF" w:rsidRPr="00EB6FDF" w:rsidRDefault="00EB6FDF" w:rsidP="00EB6FDF">
            <w:pPr>
              <w:jc w:val="center"/>
              <w:rPr>
                <w:sz w:val="22"/>
                <w:szCs w:val="22"/>
              </w:rPr>
            </w:pPr>
            <w:r w:rsidRPr="00EB6FDF">
              <w:rPr>
                <w:sz w:val="22"/>
                <w:szCs w:val="22"/>
              </w:rPr>
              <w:t>Конгресс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075" w14:textId="6EE6E1AE" w:rsidR="00EB6FDF" w:rsidRPr="00EB6FDF" w:rsidRDefault="00EB6FDF" w:rsidP="00EB6FD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B6FDF">
              <w:rPr>
                <w:sz w:val="22"/>
                <w:szCs w:val="22"/>
              </w:rPr>
              <w:t>Россия и политический порядок в меняющемся мире: ценности, институты, перспективы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6B2F" w14:textId="2A6CB9A3" w:rsidR="00EB6FDF" w:rsidRPr="00EB6FDF" w:rsidRDefault="00EB6FDF" w:rsidP="00EB6FDF">
            <w:pPr>
              <w:jc w:val="center"/>
              <w:rPr>
                <w:sz w:val="22"/>
                <w:szCs w:val="22"/>
              </w:rPr>
            </w:pPr>
            <w:r w:rsidRPr="00EB6FDF">
              <w:rPr>
                <w:sz w:val="22"/>
                <w:szCs w:val="22"/>
              </w:rPr>
              <w:t>декабрь,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C74" w14:textId="38F98E73" w:rsidR="00EB6FDF" w:rsidRPr="00EB6FDF" w:rsidRDefault="00640FB5" w:rsidP="00EB6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г. </w:t>
            </w:r>
            <w:r w:rsidR="00EB6FDF" w:rsidRPr="00EB6FDF">
              <w:rPr>
                <w:sz w:val="22"/>
                <w:szCs w:val="22"/>
              </w:rPr>
              <w:t>Москва, МГИМО МИД России / Финансовый университет при Правительстве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B04" w14:textId="189D9336" w:rsidR="00EB6FDF" w:rsidRPr="00EB6FDF" w:rsidRDefault="00EB6FDF" w:rsidP="00EB6FDF">
            <w:pPr>
              <w:jc w:val="center"/>
              <w:rPr>
                <w:sz w:val="22"/>
                <w:szCs w:val="22"/>
              </w:rPr>
            </w:pPr>
            <w:r w:rsidRPr="00EB6FDF">
              <w:rPr>
                <w:sz w:val="22"/>
                <w:szCs w:val="22"/>
              </w:rPr>
              <w:t>более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915" w14:textId="702549EB" w:rsidR="00EB6FDF" w:rsidRPr="00EB6FDF" w:rsidRDefault="00EB6FDF" w:rsidP="00EB6FDF">
            <w:pPr>
              <w:jc w:val="center"/>
              <w:rPr>
                <w:sz w:val="22"/>
                <w:szCs w:val="22"/>
              </w:rPr>
            </w:pPr>
            <w:r w:rsidRPr="00EB6FDF">
              <w:rPr>
                <w:rStyle w:val="a5"/>
                <w:sz w:val="22"/>
                <w:szCs w:val="22"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E00C" w14:textId="77777777" w:rsidR="00EB6FDF" w:rsidRPr="00EB6FDF" w:rsidRDefault="00EB6FDF" w:rsidP="00EB6FDF">
            <w:pPr>
              <w:jc w:val="center"/>
              <w:rPr>
                <w:sz w:val="22"/>
                <w:szCs w:val="22"/>
              </w:rPr>
            </w:pPr>
          </w:p>
        </w:tc>
      </w:tr>
      <w:tr w:rsidR="00640FB5" w:rsidRPr="00EF30DA" w14:paraId="2C78B587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A90" w14:textId="77777777" w:rsidR="00640FB5" w:rsidRPr="00EF30DA" w:rsidRDefault="00640FB5" w:rsidP="00EB6FDF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384" w14:textId="1E6D4661" w:rsidR="00640FB5" w:rsidRPr="00EB6FDF" w:rsidRDefault="00640FB5" w:rsidP="00EB6FDF">
            <w:pPr>
              <w:jc w:val="center"/>
              <w:rPr>
                <w:sz w:val="22"/>
                <w:szCs w:val="22"/>
              </w:rPr>
            </w:pPr>
            <w:r w:rsidRPr="00EB6FDF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ACCC" w14:textId="6BD441E7" w:rsidR="00640FB5" w:rsidRPr="00EB6FDF" w:rsidRDefault="00640FB5" w:rsidP="00EB6FDF">
            <w:pPr>
              <w:jc w:val="center"/>
              <w:rPr>
                <w:sz w:val="22"/>
                <w:szCs w:val="22"/>
              </w:rPr>
            </w:pPr>
            <w:r w:rsidRPr="00640FB5">
              <w:rPr>
                <w:sz w:val="22"/>
                <w:szCs w:val="22"/>
              </w:rPr>
              <w:t>Форум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F2E4" w14:textId="3E309BC5" w:rsidR="00640FB5" w:rsidRPr="00EB6FDF" w:rsidRDefault="00640FB5" w:rsidP="00EB6FDF">
            <w:pPr>
              <w:jc w:val="center"/>
              <w:rPr>
                <w:sz w:val="22"/>
                <w:szCs w:val="22"/>
              </w:rPr>
            </w:pPr>
            <w:r w:rsidRPr="00640FB5">
              <w:rPr>
                <w:sz w:val="22"/>
                <w:szCs w:val="22"/>
              </w:rPr>
              <w:t>МОЛОДЕЖЬ И МИР ПОЛИТИКИ: ГРАНИЦЫ ВОЗМОЖНОГО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D411" w14:textId="5ED90C0C" w:rsidR="00640FB5" w:rsidRPr="00EB6FDF" w:rsidRDefault="00640FB5" w:rsidP="00EB6FDF">
            <w:pPr>
              <w:jc w:val="center"/>
              <w:rPr>
                <w:sz w:val="22"/>
                <w:szCs w:val="22"/>
              </w:rPr>
            </w:pPr>
            <w:r w:rsidRPr="00640FB5">
              <w:rPr>
                <w:sz w:val="22"/>
                <w:szCs w:val="22"/>
              </w:rPr>
              <w:t>01 декабря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75B5" w14:textId="58DA9237" w:rsidR="00640FB5" w:rsidRPr="00EB6FDF" w:rsidRDefault="00640FB5" w:rsidP="00EB6FDF">
            <w:pPr>
              <w:jc w:val="center"/>
              <w:rPr>
                <w:sz w:val="22"/>
                <w:szCs w:val="22"/>
              </w:rPr>
            </w:pPr>
            <w:r w:rsidRPr="00640FB5">
              <w:rPr>
                <w:sz w:val="22"/>
                <w:szCs w:val="22"/>
              </w:rPr>
              <w:t>г.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58F4" w14:textId="1B6D37BE" w:rsidR="00640FB5" w:rsidRPr="00981121" w:rsidRDefault="00981121" w:rsidP="00EB6F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44F6" w14:textId="48002BB2" w:rsidR="00640FB5" w:rsidRPr="00981121" w:rsidRDefault="00981121" w:rsidP="00EB6FDF">
            <w:pPr>
              <w:jc w:val="center"/>
              <w:rPr>
                <w:rStyle w:val="a5"/>
                <w:sz w:val="22"/>
                <w:szCs w:val="22"/>
                <w:lang w:val="sr-Cyrl-RS"/>
              </w:rPr>
            </w:pPr>
            <w:r>
              <w:rPr>
                <w:rStyle w:val="a5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4D4F" w14:textId="77777777" w:rsidR="00640FB5" w:rsidRPr="00EB6FDF" w:rsidRDefault="00640FB5" w:rsidP="00EB6FDF">
            <w:pPr>
              <w:jc w:val="center"/>
              <w:rPr>
                <w:sz w:val="22"/>
                <w:szCs w:val="22"/>
              </w:rPr>
            </w:pPr>
          </w:p>
        </w:tc>
      </w:tr>
      <w:tr w:rsidR="00101B00" w:rsidRPr="00EF30DA" w14:paraId="07FF91C0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8868" w14:textId="77777777" w:rsidR="00101B00" w:rsidRPr="00EF30DA" w:rsidRDefault="00101B00" w:rsidP="00101B00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B53B" w14:textId="39D5B5EB" w:rsidR="00101B00" w:rsidRPr="00101B00" w:rsidRDefault="00101B00" w:rsidP="00101B00">
            <w:pPr>
              <w:jc w:val="center"/>
              <w:rPr>
                <w:sz w:val="22"/>
                <w:szCs w:val="22"/>
              </w:rPr>
            </w:pPr>
            <w:r w:rsidRPr="00101B0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5BCA" w14:textId="12529A5D" w:rsidR="00101B00" w:rsidRPr="00101B00" w:rsidRDefault="00101B00" w:rsidP="00101B00">
            <w:pPr>
              <w:jc w:val="center"/>
              <w:rPr>
                <w:sz w:val="22"/>
                <w:szCs w:val="22"/>
              </w:rPr>
            </w:pPr>
            <w:r w:rsidRPr="00101B00">
              <w:rPr>
                <w:sz w:val="22"/>
                <w:szCs w:val="22"/>
              </w:rPr>
              <w:t>форум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FE6" w14:textId="05F8A573" w:rsidR="00101B00" w:rsidRPr="00101B00" w:rsidRDefault="00101B00" w:rsidP="00101B00">
            <w:pPr>
              <w:jc w:val="center"/>
              <w:rPr>
                <w:sz w:val="22"/>
                <w:szCs w:val="22"/>
              </w:rPr>
            </w:pPr>
            <w:r w:rsidRPr="00101B00">
              <w:rPr>
                <w:sz w:val="22"/>
                <w:szCs w:val="22"/>
              </w:rPr>
              <w:t>Молодых политологов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DCCA" w14:textId="2EEFE114" w:rsidR="00101B00" w:rsidRPr="00101B00" w:rsidRDefault="00101B00" w:rsidP="00101B00">
            <w:pPr>
              <w:jc w:val="center"/>
              <w:rPr>
                <w:sz w:val="22"/>
                <w:szCs w:val="22"/>
              </w:rPr>
            </w:pPr>
            <w:r w:rsidRPr="00101B00">
              <w:rPr>
                <w:sz w:val="22"/>
                <w:szCs w:val="22"/>
              </w:rPr>
              <w:t>18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DDD" w14:textId="77777777" w:rsidR="00101B00" w:rsidRPr="00101B00" w:rsidRDefault="00101B00" w:rsidP="00101B00">
            <w:pPr>
              <w:jc w:val="center"/>
              <w:rPr>
                <w:sz w:val="22"/>
                <w:szCs w:val="22"/>
              </w:rPr>
            </w:pPr>
            <w:r w:rsidRPr="00101B00">
              <w:rPr>
                <w:sz w:val="22"/>
                <w:szCs w:val="22"/>
              </w:rPr>
              <w:t>г. Москва,</w:t>
            </w:r>
          </w:p>
          <w:p w14:paraId="1B4129B5" w14:textId="77777777" w:rsidR="00101B00" w:rsidRPr="00101B00" w:rsidRDefault="00101B00" w:rsidP="00101B00">
            <w:pPr>
              <w:jc w:val="center"/>
              <w:rPr>
                <w:sz w:val="22"/>
                <w:szCs w:val="22"/>
              </w:rPr>
            </w:pPr>
            <w:r w:rsidRPr="00101B00">
              <w:rPr>
                <w:sz w:val="22"/>
                <w:szCs w:val="22"/>
              </w:rPr>
              <w:t>РАПН</w:t>
            </w:r>
          </w:p>
          <w:p w14:paraId="2DE9D71A" w14:textId="77777777" w:rsidR="00101B00" w:rsidRPr="00101B00" w:rsidRDefault="00101B00" w:rsidP="00101B00">
            <w:pPr>
              <w:jc w:val="center"/>
              <w:rPr>
                <w:sz w:val="22"/>
                <w:szCs w:val="22"/>
              </w:rPr>
            </w:pPr>
            <w:r w:rsidRPr="00101B00">
              <w:rPr>
                <w:sz w:val="22"/>
                <w:szCs w:val="22"/>
              </w:rPr>
              <w:t>Московский институт международных отношений МИД РФ</w:t>
            </w:r>
          </w:p>
          <w:p w14:paraId="231BE9E1" w14:textId="77777777" w:rsidR="00101B00" w:rsidRPr="00101B00" w:rsidRDefault="00101B00" w:rsidP="0010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34EF" w14:textId="7EEDCBD2" w:rsidR="00101B00" w:rsidRPr="00101B00" w:rsidRDefault="00101B00" w:rsidP="00101B00">
            <w:pPr>
              <w:jc w:val="center"/>
              <w:rPr>
                <w:sz w:val="22"/>
                <w:szCs w:val="22"/>
                <w:lang w:val="sr-Cyrl-RS"/>
              </w:rPr>
            </w:pPr>
            <w:r w:rsidRPr="00101B00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6BC8" w14:textId="03B12D28" w:rsidR="00101B00" w:rsidRPr="00101B00" w:rsidRDefault="00101B00" w:rsidP="00101B00">
            <w:pPr>
              <w:jc w:val="center"/>
              <w:rPr>
                <w:rStyle w:val="a5"/>
                <w:sz w:val="22"/>
                <w:szCs w:val="22"/>
                <w:lang w:val="sr-Cyrl-RS"/>
              </w:rPr>
            </w:pPr>
            <w:r w:rsidRPr="00101B00">
              <w:rPr>
                <w:rStyle w:val="a5"/>
                <w:sz w:val="22"/>
                <w:szCs w:val="22"/>
              </w:rPr>
              <w:t>30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CDA2" w14:textId="77777777" w:rsidR="00101B00" w:rsidRPr="00101B00" w:rsidRDefault="00101B00" w:rsidP="00101B00">
            <w:pPr>
              <w:jc w:val="center"/>
              <w:rPr>
                <w:sz w:val="22"/>
                <w:szCs w:val="22"/>
              </w:rPr>
            </w:pPr>
          </w:p>
        </w:tc>
      </w:tr>
      <w:tr w:rsidR="0077484D" w:rsidRPr="00EF30DA" w14:paraId="39567F71" w14:textId="77777777" w:rsidTr="004B3CD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D44" w14:textId="77777777" w:rsidR="0077484D" w:rsidRPr="00EF30DA" w:rsidRDefault="0077484D" w:rsidP="0077484D">
            <w:pPr>
              <w:pStyle w:val="afa"/>
              <w:numPr>
                <w:ilvl w:val="0"/>
                <w:numId w:val="13"/>
              </w:numPr>
              <w:spacing w:line="256" w:lineRule="auto"/>
              <w:jc w:val="center"/>
              <w:rPr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F539" w14:textId="749E7948" w:rsidR="0077484D" w:rsidRPr="0077484D" w:rsidRDefault="0077484D" w:rsidP="00774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7484D">
              <w:rPr>
                <w:sz w:val="22"/>
                <w:szCs w:val="22"/>
              </w:rPr>
              <w:t>сероссийская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EA5" w14:textId="5806A706" w:rsidR="0077484D" w:rsidRPr="0077484D" w:rsidRDefault="0077484D" w:rsidP="0077484D">
            <w:pPr>
              <w:jc w:val="center"/>
              <w:rPr>
                <w:sz w:val="22"/>
                <w:szCs w:val="22"/>
              </w:rPr>
            </w:pPr>
            <w:r w:rsidRPr="0077484D">
              <w:rPr>
                <w:sz w:val="22"/>
                <w:szCs w:val="22"/>
              </w:rPr>
              <w:t>конференция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725C" w14:textId="1242774F" w:rsidR="0077484D" w:rsidRPr="0077484D" w:rsidRDefault="0077484D" w:rsidP="0077484D">
            <w:pPr>
              <w:jc w:val="center"/>
              <w:rPr>
                <w:sz w:val="22"/>
                <w:szCs w:val="22"/>
              </w:rPr>
            </w:pPr>
            <w:r w:rsidRPr="0077484D">
              <w:rPr>
                <w:sz w:val="22"/>
                <w:szCs w:val="22"/>
              </w:rPr>
              <w:t>«Пересборка социального, или насколько дивным будет новый мир?»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F4E8" w14:textId="1AE7DB48" w:rsidR="0077484D" w:rsidRPr="0077484D" w:rsidRDefault="0077484D" w:rsidP="0077484D">
            <w:pPr>
              <w:jc w:val="center"/>
              <w:rPr>
                <w:sz w:val="22"/>
                <w:szCs w:val="22"/>
              </w:rPr>
            </w:pPr>
            <w:r w:rsidRPr="0077484D">
              <w:rPr>
                <w:sz w:val="22"/>
                <w:szCs w:val="22"/>
              </w:rPr>
              <w:t>20 мая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ADE" w14:textId="77777777" w:rsidR="0077484D" w:rsidRPr="0077484D" w:rsidRDefault="0077484D" w:rsidP="0077484D">
            <w:pPr>
              <w:rPr>
                <w:sz w:val="22"/>
                <w:szCs w:val="22"/>
              </w:rPr>
            </w:pPr>
            <w:r w:rsidRPr="0077484D">
              <w:rPr>
                <w:sz w:val="22"/>
                <w:szCs w:val="22"/>
              </w:rPr>
              <w:t>г. Москва, ВЦИОМ</w:t>
            </w:r>
          </w:p>
          <w:p w14:paraId="6FBD5F0A" w14:textId="77777777" w:rsidR="0077484D" w:rsidRPr="0077484D" w:rsidRDefault="0077484D" w:rsidP="00774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FF03" w14:textId="23179BF4" w:rsidR="0077484D" w:rsidRPr="0077484D" w:rsidRDefault="0077484D" w:rsidP="0077484D">
            <w:pPr>
              <w:jc w:val="center"/>
              <w:rPr>
                <w:sz w:val="22"/>
                <w:szCs w:val="22"/>
              </w:rPr>
            </w:pPr>
            <w:r w:rsidRPr="0077484D"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404" w14:textId="5BC6A94B" w:rsidR="0077484D" w:rsidRPr="0077484D" w:rsidRDefault="0077484D" w:rsidP="0077484D">
            <w:pPr>
              <w:jc w:val="center"/>
              <w:rPr>
                <w:rStyle w:val="a5"/>
                <w:sz w:val="22"/>
                <w:szCs w:val="22"/>
              </w:rPr>
            </w:pPr>
            <w:r w:rsidRPr="0077484D">
              <w:rPr>
                <w:rStyle w:val="a5"/>
                <w:sz w:val="22"/>
                <w:szCs w:val="22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AC79" w14:textId="77777777" w:rsidR="0077484D" w:rsidRPr="00101B00" w:rsidRDefault="0077484D" w:rsidP="0077484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92292EE" w14:textId="4C7A8521" w:rsidR="00A573CA" w:rsidRDefault="00A573CA">
      <w:pPr>
        <w:ind w:left="1416"/>
        <w:jc w:val="right"/>
        <w:rPr>
          <w:b/>
        </w:rPr>
      </w:pPr>
    </w:p>
    <w:p w14:paraId="13522F43" w14:textId="20B927ED" w:rsidR="00C971FF" w:rsidRDefault="00C971FF" w:rsidP="00C971FF">
      <w:pPr>
        <w:ind w:left="1416"/>
        <w:rPr>
          <w:b/>
        </w:rPr>
      </w:pPr>
      <w:r>
        <w:rPr>
          <w:b/>
        </w:rPr>
        <w:t>В 2021 году аспиранты кафедры сравнительной политологии приняли участие в 20 отдельных научных мероприятий.</w:t>
      </w:r>
    </w:p>
    <w:p w14:paraId="3E6B746E" w14:textId="77777777" w:rsidR="00C971FF" w:rsidRPr="00EF30DA" w:rsidRDefault="00C971FF">
      <w:pPr>
        <w:ind w:left="1416"/>
        <w:jc w:val="right"/>
        <w:rPr>
          <w:b/>
        </w:rPr>
      </w:pPr>
    </w:p>
    <w:p w14:paraId="0E6B5F19" w14:textId="77777777" w:rsidR="00A573CA" w:rsidRDefault="00B56A44">
      <w:pPr>
        <w:ind w:left="1416"/>
        <w:jc w:val="right"/>
        <w:rPr>
          <w:b/>
        </w:rPr>
      </w:pPr>
      <w:r>
        <w:rPr>
          <w:b/>
        </w:rPr>
        <w:t>Приложение 8.4.</w:t>
      </w:r>
    </w:p>
    <w:p w14:paraId="482C031F" w14:textId="77777777" w:rsidR="00A573CA" w:rsidRDefault="00B56A44">
      <w:pPr>
        <w:ind w:left="1416"/>
        <w:jc w:val="center"/>
        <w:rPr>
          <w:b/>
        </w:rPr>
      </w:pPr>
      <w:r w:rsidRPr="002F423F">
        <w:rPr>
          <w:b/>
        </w:rPr>
        <w:t>Участники мероприятий (аспиранты)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124"/>
        <w:gridCol w:w="6029"/>
        <w:gridCol w:w="1800"/>
        <w:gridCol w:w="2160"/>
        <w:gridCol w:w="1821"/>
      </w:tblGrid>
      <w:tr w:rsidR="00A573CA" w14:paraId="00404312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5B808936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14:paraId="6D1CCB5C" w14:textId="77777777" w:rsidR="00A573CA" w:rsidRDefault="00B56A44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2124" w:type="dxa"/>
            <w:shd w:val="clear" w:color="auto" w:fill="auto"/>
          </w:tcPr>
          <w:p w14:paraId="04B27419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Ф.И.О.</w:t>
            </w:r>
          </w:p>
          <w:p w14:paraId="4D1C974E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участника</w:t>
            </w:r>
          </w:p>
          <w:p w14:paraId="5CE57C54" w14:textId="77777777" w:rsidR="00A573CA" w:rsidRDefault="00B56A44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(полностью)</w:t>
            </w:r>
          </w:p>
        </w:tc>
        <w:tc>
          <w:tcPr>
            <w:tcW w:w="6029" w:type="dxa"/>
            <w:shd w:val="clear" w:color="auto" w:fill="auto"/>
          </w:tcPr>
          <w:p w14:paraId="6ADF790E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Название </w:t>
            </w:r>
          </w:p>
          <w:p w14:paraId="1A34066C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мероприятия</w:t>
            </w:r>
          </w:p>
          <w:p w14:paraId="58E72C48" w14:textId="77777777" w:rsidR="00A573CA" w:rsidRDefault="00A573C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379AB833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Даты </w:t>
            </w:r>
          </w:p>
          <w:p w14:paraId="45994189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проведения</w:t>
            </w:r>
          </w:p>
        </w:tc>
        <w:tc>
          <w:tcPr>
            <w:tcW w:w="2160" w:type="dxa"/>
            <w:shd w:val="clear" w:color="auto" w:fill="auto"/>
          </w:tcPr>
          <w:p w14:paraId="237409C6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Страна, город, ВУЗ/организация</w:t>
            </w:r>
          </w:p>
        </w:tc>
        <w:tc>
          <w:tcPr>
            <w:tcW w:w="1821" w:type="dxa"/>
            <w:shd w:val="clear" w:color="auto" w:fill="auto"/>
          </w:tcPr>
          <w:p w14:paraId="35A7C513" w14:textId="77777777" w:rsidR="00A573CA" w:rsidRDefault="00B56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Должность</w:t>
            </w:r>
          </w:p>
        </w:tc>
      </w:tr>
      <w:tr w:rsidR="008A311C" w14:paraId="5631D088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3C59C2DC" w14:textId="77777777" w:rsidR="008A311C" w:rsidRDefault="008A311C" w:rsidP="00567DFF">
            <w:pPr>
              <w:jc w:val="center"/>
            </w:pPr>
            <w:r>
              <w:t>1.</w:t>
            </w:r>
          </w:p>
        </w:tc>
        <w:tc>
          <w:tcPr>
            <w:tcW w:w="2124" w:type="dxa"/>
            <w:shd w:val="clear" w:color="auto" w:fill="auto"/>
          </w:tcPr>
          <w:p w14:paraId="5A954A0A" w14:textId="7B7FC44F" w:rsidR="008A311C" w:rsidRPr="002A17A1" w:rsidRDefault="008A311C" w:rsidP="00567DFF">
            <w:pPr>
              <w:jc w:val="center"/>
              <w:rPr>
                <w:b/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Джокич Александар</w:t>
            </w:r>
          </w:p>
        </w:tc>
        <w:tc>
          <w:tcPr>
            <w:tcW w:w="6029" w:type="dxa"/>
            <w:shd w:val="clear" w:color="auto" w:fill="auto"/>
          </w:tcPr>
          <w:p w14:paraId="2C463AE0" w14:textId="6F9AFC83" w:rsidR="008A311C" w:rsidRPr="002A17A1" w:rsidRDefault="008A311C" w:rsidP="00567DFF">
            <w:pPr>
              <w:jc w:val="center"/>
              <w:rPr>
                <w:b/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Международная научная конференция студентов, аспирантов и молодых ученых «Ломоносов - 2021»</w:t>
            </w:r>
          </w:p>
        </w:tc>
        <w:tc>
          <w:tcPr>
            <w:tcW w:w="1800" w:type="dxa"/>
            <w:shd w:val="clear" w:color="auto" w:fill="auto"/>
          </w:tcPr>
          <w:p w14:paraId="1D4D63AA" w14:textId="641DE0AC" w:rsidR="008A311C" w:rsidRPr="002A17A1" w:rsidRDefault="008A311C" w:rsidP="00567DFF">
            <w:pPr>
              <w:jc w:val="center"/>
              <w:rPr>
                <w:b/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12.04.2021-23.04.2021</w:t>
            </w:r>
          </w:p>
        </w:tc>
        <w:tc>
          <w:tcPr>
            <w:tcW w:w="2160" w:type="dxa"/>
            <w:shd w:val="clear" w:color="auto" w:fill="auto"/>
          </w:tcPr>
          <w:p w14:paraId="3CF544C1" w14:textId="0011F222" w:rsidR="008A311C" w:rsidRPr="002A17A1" w:rsidRDefault="008A311C" w:rsidP="00567DFF">
            <w:pPr>
              <w:jc w:val="center"/>
              <w:rPr>
                <w:b/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г. Москва, МГУ им. М.В.Ломоносова</w:t>
            </w:r>
          </w:p>
        </w:tc>
        <w:tc>
          <w:tcPr>
            <w:tcW w:w="1821" w:type="dxa"/>
            <w:shd w:val="clear" w:color="auto" w:fill="auto"/>
          </w:tcPr>
          <w:p w14:paraId="285B6B58" w14:textId="6636808C" w:rsidR="008A311C" w:rsidRPr="002A17A1" w:rsidRDefault="008A311C" w:rsidP="00567DFF">
            <w:pPr>
              <w:jc w:val="center"/>
              <w:rPr>
                <w:b/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ассистент</w:t>
            </w:r>
          </w:p>
        </w:tc>
      </w:tr>
      <w:tr w:rsidR="008A311C" w14:paraId="54C061FC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2C872E0C" w14:textId="737BD1FE" w:rsidR="008A311C" w:rsidRDefault="008A311C" w:rsidP="00567DFF">
            <w:pPr>
              <w:jc w:val="center"/>
            </w:pPr>
            <w:r>
              <w:t>2</w:t>
            </w:r>
          </w:p>
        </w:tc>
        <w:tc>
          <w:tcPr>
            <w:tcW w:w="2124" w:type="dxa"/>
            <w:shd w:val="clear" w:color="auto" w:fill="auto"/>
          </w:tcPr>
          <w:p w14:paraId="58FE492A" w14:textId="69AE7BC1" w:rsidR="008A311C" w:rsidRPr="002A17A1" w:rsidRDefault="008A311C" w:rsidP="00567DFF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Рошманов Вадим</w:t>
            </w:r>
          </w:p>
        </w:tc>
        <w:tc>
          <w:tcPr>
            <w:tcW w:w="6029" w:type="dxa"/>
            <w:shd w:val="clear" w:color="auto" w:fill="auto"/>
          </w:tcPr>
          <w:p w14:paraId="2E49C30D" w14:textId="3859A40E" w:rsidR="008A311C" w:rsidRPr="002A17A1" w:rsidRDefault="008A311C" w:rsidP="00567DFF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Народная дипломатия как фактор безопасности</w:t>
            </w:r>
          </w:p>
        </w:tc>
        <w:tc>
          <w:tcPr>
            <w:tcW w:w="1800" w:type="dxa"/>
            <w:shd w:val="clear" w:color="auto" w:fill="auto"/>
          </w:tcPr>
          <w:p w14:paraId="5ECC87B0" w14:textId="3E29F223" w:rsidR="008A311C" w:rsidRPr="002A17A1" w:rsidRDefault="008A311C" w:rsidP="00567DFF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12-13.05.2021</w:t>
            </w:r>
          </w:p>
        </w:tc>
        <w:tc>
          <w:tcPr>
            <w:tcW w:w="2160" w:type="dxa"/>
            <w:shd w:val="clear" w:color="auto" w:fill="auto"/>
          </w:tcPr>
          <w:p w14:paraId="677E4D17" w14:textId="6502691D" w:rsidR="008A311C" w:rsidRPr="002A17A1" w:rsidRDefault="004B3CDF" w:rsidP="00567DFF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г. София, Институт Европы РАН</w:t>
            </w:r>
          </w:p>
        </w:tc>
        <w:tc>
          <w:tcPr>
            <w:tcW w:w="1821" w:type="dxa"/>
            <w:shd w:val="clear" w:color="auto" w:fill="auto"/>
          </w:tcPr>
          <w:p w14:paraId="7360699B" w14:textId="77777777" w:rsidR="008A311C" w:rsidRPr="002A17A1" w:rsidRDefault="008A311C" w:rsidP="00567DFF">
            <w:pPr>
              <w:jc w:val="center"/>
              <w:rPr>
                <w:sz w:val="22"/>
                <w:szCs w:val="22"/>
              </w:rPr>
            </w:pPr>
          </w:p>
        </w:tc>
      </w:tr>
      <w:tr w:rsidR="008A311C" w14:paraId="51C41BC8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5D8AE0C8" w14:textId="6B6AA983" w:rsidR="008A311C" w:rsidRDefault="008A311C" w:rsidP="00567DFF">
            <w:pPr>
              <w:jc w:val="center"/>
            </w:pPr>
            <w:r>
              <w:t>3</w:t>
            </w:r>
          </w:p>
        </w:tc>
        <w:tc>
          <w:tcPr>
            <w:tcW w:w="2124" w:type="dxa"/>
            <w:shd w:val="clear" w:color="auto" w:fill="auto"/>
          </w:tcPr>
          <w:p w14:paraId="33DE4B13" w14:textId="672FEDF6" w:rsidR="008A311C" w:rsidRPr="002A17A1" w:rsidRDefault="008A311C" w:rsidP="00567DFF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Кузнецов А.Е.</w:t>
            </w:r>
          </w:p>
        </w:tc>
        <w:tc>
          <w:tcPr>
            <w:tcW w:w="6029" w:type="dxa"/>
            <w:shd w:val="clear" w:color="auto" w:fill="auto"/>
          </w:tcPr>
          <w:p w14:paraId="71F2D963" w14:textId="1AFB67F9" w:rsidR="008A311C" w:rsidRPr="002A17A1" w:rsidRDefault="008A311C" w:rsidP="00567DFF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Международная научная конференция студентов, аспирантов и молодых ученых «Ломоносов - 2021»</w:t>
            </w:r>
          </w:p>
        </w:tc>
        <w:tc>
          <w:tcPr>
            <w:tcW w:w="1800" w:type="dxa"/>
            <w:shd w:val="clear" w:color="auto" w:fill="auto"/>
          </w:tcPr>
          <w:p w14:paraId="0C8AA1BB" w14:textId="34C16593" w:rsidR="008A311C" w:rsidRPr="002A17A1" w:rsidRDefault="008A311C" w:rsidP="00567DFF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12.04.2021-23.04.2021</w:t>
            </w:r>
          </w:p>
        </w:tc>
        <w:tc>
          <w:tcPr>
            <w:tcW w:w="2160" w:type="dxa"/>
            <w:shd w:val="clear" w:color="auto" w:fill="auto"/>
          </w:tcPr>
          <w:p w14:paraId="3D6B32AA" w14:textId="7A628799" w:rsidR="008A311C" w:rsidRPr="002A17A1" w:rsidRDefault="008A311C" w:rsidP="00567DFF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г. Москва, МГУ им. М.В.Ломоносова</w:t>
            </w:r>
          </w:p>
        </w:tc>
        <w:tc>
          <w:tcPr>
            <w:tcW w:w="1821" w:type="dxa"/>
            <w:shd w:val="clear" w:color="auto" w:fill="auto"/>
          </w:tcPr>
          <w:p w14:paraId="54837248" w14:textId="77777777" w:rsidR="008A311C" w:rsidRPr="002A17A1" w:rsidRDefault="008A311C" w:rsidP="00567DFF">
            <w:pPr>
              <w:jc w:val="center"/>
              <w:rPr>
                <w:sz w:val="22"/>
                <w:szCs w:val="22"/>
              </w:rPr>
            </w:pPr>
          </w:p>
        </w:tc>
      </w:tr>
      <w:tr w:rsidR="0064208C" w14:paraId="09BDB6DE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297DFB6E" w14:textId="00DC9811" w:rsidR="0064208C" w:rsidRDefault="00592C4C" w:rsidP="00567DFF">
            <w:pPr>
              <w:jc w:val="center"/>
            </w:pPr>
            <w:r>
              <w:lastRenderedPageBreak/>
              <w:t>4</w:t>
            </w:r>
          </w:p>
        </w:tc>
        <w:tc>
          <w:tcPr>
            <w:tcW w:w="2124" w:type="dxa"/>
            <w:shd w:val="clear" w:color="auto" w:fill="auto"/>
          </w:tcPr>
          <w:p w14:paraId="612363E8" w14:textId="0D89DC4F" w:rsidR="0064208C" w:rsidRPr="002A17A1" w:rsidRDefault="0064208C" w:rsidP="00567DFF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Зайцева А.А.</w:t>
            </w:r>
          </w:p>
        </w:tc>
        <w:tc>
          <w:tcPr>
            <w:tcW w:w="6029" w:type="dxa"/>
            <w:shd w:val="clear" w:color="auto" w:fill="auto"/>
          </w:tcPr>
          <w:p w14:paraId="25BC96EC" w14:textId="5986BF81" w:rsidR="0064208C" w:rsidRPr="002A17A1" w:rsidRDefault="0064208C" w:rsidP="00567DFF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VII Международная научно-практическая конференция “Welt und Wissenschaft”</w:t>
            </w:r>
          </w:p>
        </w:tc>
        <w:tc>
          <w:tcPr>
            <w:tcW w:w="1800" w:type="dxa"/>
            <w:shd w:val="clear" w:color="auto" w:fill="auto"/>
          </w:tcPr>
          <w:p w14:paraId="4EF694D4" w14:textId="5A9B29F1" w:rsidR="0064208C" w:rsidRPr="002A17A1" w:rsidRDefault="00507B94" w:rsidP="00567DFF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12 апреля 2021 г.</w:t>
            </w:r>
          </w:p>
        </w:tc>
        <w:tc>
          <w:tcPr>
            <w:tcW w:w="2160" w:type="dxa"/>
            <w:shd w:val="clear" w:color="auto" w:fill="auto"/>
          </w:tcPr>
          <w:p w14:paraId="64B87296" w14:textId="2B292BCF" w:rsidR="0064208C" w:rsidRPr="002A17A1" w:rsidRDefault="00507B94" w:rsidP="00567DFF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г. Москва. ВШЭ</w:t>
            </w:r>
          </w:p>
        </w:tc>
        <w:tc>
          <w:tcPr>
            <w:tcW w:w="1821" w:type="dxa"/>
            <w:shd w:val="clear" w:color="auto" w:fill="auto"/>
          </w:tcPr>
          <w:p w14:paraId="1310E213" w14:textId="77777777" w:rsidR="0064208C" w:rsidRPr="002A17A1" w:rsidRDefault="0064208C" w:rsidP="00567DFF">
            <w:pPr>
              <w:jc w:val="center"/>
              <w:rPr>
                <w:sz w:val="22"/>
                <w:szCs w:val="22"/>
              </w:rPr>
            </w:pPr>
          </w:p>
        </w:tc>
      </w:tr>
      <w:tr w:rsidR="001C7DBE" w14:paraId="56E5E843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01047930" w14:textId="1D88CFC7" w:rsidR="001C7DBE" w:rsidRDefault="001C7DBE" w:rsidP="001C7DBE">
            <w:pPr>
              <w:jc w:val="center"/>
            </w:pPr>
            <w:r>
              <w:t>5</w:t>
            </w:r>
          </w:p>
        </w:tc>
        <w:tc>
          <w:tcPr>
            <w:tcW w:w="2124" w:type="dxa"/>
            <w:shd w:val="clear" w:color="auto" w:fill="auto"/>
          </w:tcPr>
          <w:p w14:paraId="23A9D711" w14:textId="1EC03078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Зайцева А.А.</w:t>
            </w:r>
          </w:p>
        </w:tc>
        <w:tc>
          <w:tcPr>
            <w:tcW w:w="6029" w:type="dxa"/>
            <w:shd w:val="clear" w:color="auto" w:fill="auto"/>
          </w:tcPr>
          <w:p w14:paraId="45AC7C98" w14:textId="21CE6AA8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Онлайн-конференция «Европейская и российская идентичность: вызовы и тенденции»</w:t>
            </w:r>
          </w:p>
        </w:tc>
        <w:tc>
          <w:tcPr>
            <w:tcW w:w="1800" w:type="dxa"/>
            <w:shd w:val="clear" w:color="auto" w:fill="auto"/>
          </w:tcPr>
          <w:p w14:paraId="0534BB43" w14:textId="21864C93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11.03.2021</w:t>
            </w:r>
          </w:p>
        </w:tc>
        <w:tc>
          <w:tcPr>
            <w:tcW w:w="2160" w:type="dxa"/>
            <w:shd w:val="clear" w:color="auto" w:fill="auto"/>
          </w:tcPr>
          <w:p w14:paraId="5300A1A7" w14:textId="0B10D391" w:rsidR="001C7DBE" w:rsidRPr="002A17A1" w:rsidRDefault="001B032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г. Санкт-Петербург, СПБГЭУ</w:t>
            </w:r>
          </w:p>
        </w:tc>
        <w:tc>
          <w:tcPr>
            <w:tcW w:w="1821" w:type="dxa"/>
            <w:shd w:val="clear" w:color="auto" w:fill="auto"/>
          </w:tcPr>
          <w:p w14:paraId="5A4652DE" w14:textId="77777777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</w:p>
        </w:tc>
      </w:tr>
      <w:tr w:rsidR="00592C4C" w14:paraId="46A796F2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641BD344" w14:textId="29C26299" w:rsidR="00592C4C" w:rsidRDefault="00592C4C" w:rsidP="001C7DBE">
            <w:pPr>
              <w:jc w:val="center"/>
            </w:pPr>
            <w:r>
              <w:t>6</w:t>
            </w:r>
          </w:p>
        </w:tc>
        <w:tc>
          <w:tcPr>
            <w:tcW w:w="2124" w:type="dxa"/>
            <w:shd w:val="clear" w:color="auto" w:fill="auto"/>
          </w:tcPr>
          <w:p w14:paraId="1A84CE8B" w14:textId="6CAA079F" w:rsidR="00592C4C" w:rsidRPr="002A17A1" w:rsidRDefault="00592C4C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Зайцева А.А.</w:t>
            </w:r>
          </w:p>
        </w:tc>
        <w:tc>
          <w:tcPr>
            <w:tcW w:w="6029" w:type="dxa"/>
            <w:shd w:val="clear" w:color="auto" w:fill="auto"/>
          </w:tcPr>
          <w:p w14:paraId="73F4611E" w14:textId="0855CFCB" w:rsidR="00592C4C" w:rsidRPr="002A17A1" w:rsidRDefault="00592C4C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Современное европейское общество: трансформация идентичностей в ЕС и России</w:t>
            </w:r>
          </w:p>
        </w:tc>
        <w:tc>
          <w:tcPr>
            <w:tcW w:w="1800" w:type="dxa"/>
            <w:shd w:val="clear" w:color="auto" w:fill="auto"/>
          </w:tcPr>
          <w:p w14:paraId="013EA5B4" w14:textId="132DC394" w:rsidR="00592C4C" w:rsidRPr="002A17A1" w:rsidRDefault="00592C4C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02.12.2021</w:t>
            </w:r>
          </w:p>
        </w:tc>
        <w:tc>
          <w:tcPr>
            <w:tcW w:w="2160" w:type="dxa"/>
            <w:shd w:val="clear" w:color="auto" w:fill="auto"/>
          </w:tcPr>
          <w:p w14:paraId="5B6789C9" w14:textId="37E4F62A" w:rsidR="00592C4C" w:rsidRPr="002A17A1" w:rsidRDefault="00592C4C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г. Санкт-Петербург, СПБГЭУ</w:t>
            </w:r>
          </w:p>
        </w:tc>
        <w:tc>
          <w:tcPr>
            <w:tcW w:w="1821" w:type="dxa"/>
            <w:shd w:val="clear" w:color="auto" w:fill="auto"/>
          </w:tcPr>
          <w:p w14:paraId="2E1DC1FB" w14:textId="77777777" w:rsidR="00592C4C" w:rsidRPr="002A17A1" w:rsidRDefault="00592C4C" w:rsidP="001C7DBE">
            <w:pPr>
              <w:jc w:val="center"/>
              <w:rPr>
                <w:sz w:val="22"/>
                <w:szCs w:val="22"/>
              </w:rPr>
            </w:pPr>
          </w:p>
        </w:tc>
      </w:tr>
      <w:tr w:rsidR="001C7DBE" w14:paraId="3015E436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0495FE8D" w14:textId="3E8FEBA2" w:rsidR="001C7DBE" w:rsidRDefault="00592C4C" w:rsidP="001C7DBE">
            <w:pPr>
              <w:jc w:val="center"/>
            </w:pPr>
            <w:r>
              <w:t>7</w:t>
            </w:r>
          </w:p>
        </w:tc>
        <w:tc>
          <w:tcPr>
            <w:tcW w:w="2124" w:type="dxa"/>
            <w:shd w:val="clear" w:color="auto" w:fill="auto"/>
          </w:tcPr>
          <w:p w14:paraId="09530A4B" w14:textId="62515A94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Лю Цзинюань</w:t>
            </w:r>
          </w:p>
        </w:tc>
        <w:tc>
          <w:tcPr>
            <w:tcW w:w="6029" w:type="dxa"/>
            <w:shd w:val="clear" w:color="auto" w:fill="auto"/>
          </w:tcPr>
          <w:p w14:paraId="51BE9305" w14:textId="742BC53B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Международная научная конференция студентов, аспирантов и молодых ученых «Ломоносов - 2021»</w:t>
            </w:r>
          </w:p>
        </w:tc>
        <w:tc>
          <w:tcPr>
            <w:tcW w:w="1800" w:type="dxa"/>
            <w:shd w:val="clear" w:color="auto" w:fill="auto"/>
          </w:tcPr>
          <w:p w14:paraId="171B145D" w14:textId="4E3A559B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12.04.2021-23.04.2021</w:t>
            </w:r>
          </w:p>
        </w:tc>
        <w:tc>
          <w:tcPr>
            <w:tcW w:w="2160" w:type="dxa"/>
            <w:shd w:val="clear" w:color="auto" w:fill="auto"/>
          </w:tcPr>
          <w:p w14:paraId="04E8FCB2" w14:textId="2EF2E7D0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г. Москва, МГУ им. М.В.Ломоносова</w:t>
            </w:r>
          </w:p>
        </w:tc>
        <w:tc>
          <w:tcPr>
            <w:tcW w:w="1821" w:type="dxa"/>
            <w:shd w:val="clear" w:color="auto" w:fill="auto"/>
          </w:tcPr>
          <w:p w14:paraId="7932E205" w14:textId="77777777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</w:p>
        </w:tc>
      </w:tr>
      <w:tr w:rsidR="00EB6FDF" w14:paraId="3071EC3B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388ED82D" w14:textId="77D93250" w:rsidR="00EB6FDF" w:rsidRDefault="00221774" w:rsidP="00EB6FDF">
            <w:pPr>
              <w:jc w:val="center"/>
            </w:pPr>
            <w:r>
              <w:t>8</w:t>
            </w:r>
          </w:p>
        </w:tc>
        <w:tc>
          <w:tcPr>
            <w:tcW w:w="2124" w:type="dxa"/>
            <w:shd w:val="clear" w:color="auto" w:fill="auto"/>
          </w:tcPr>
          <w:p w14:paraId="5B080133" w14:textId="0B889D51" w:rsidR="00EB6FDF" w:rsidRPr="002A17A1" w:rsidRDefault="00EB6FDF" w:rsidP="00EB6FDF">
            <w:pPr>
              <w:jc w:val="center"/>
              <w:rPr>
                <w:sz w:val="22"/>
                <w:szCs w:val="22"/>
              </w:rPr>
            </w:pPr>
            <w:r w:rsidRPr="006426C3">
              <w:rPr>
                <w:sz w:val="22"/>
                <w:szCs w:val="22"/>
              </w:rPr>
              <w:t>Лю Цзинюань</w:t>
            </w:r>
          </w:p>
        </w:tc>
        <w:tc>
          <w:tcPr>
            <w:tcW w:w="6029" w:type="dxa"/>
            <w:shd w:val="clear" w:color="auto" w:fill="auto"/>
          </w:tcPr>
          <w:p w14:paraId="5D22ECF9" w14:textId="16A336BC" w:rsidR="00EB6FDF" w:rsidRPr="002A17A1" w:rsidRDefault="00EB6FDF" w:rsidP="00EB6FDF">
            <w:pPr>
              <w:jc w:val="center"/>
              <w:rPr>
                <w:sz w:val="22"/>
                <w:szCs w:val="22"/>
              </w:rPr>
            </w:pPr>
            <w:r w:rsidRPr="00EB6FDF">
              <w:rPr>
                <w:sz w:val="22"/>
                <w:szCs w:val="22"/>
              </w:rPr>
              <w:t xml:space="preserve">IX Всероссийский конгресс политологов, </w:t>
            </w:r>
            <w:r w:rsidR="00234F48">
              <w:rPr>
                <w:sz w:val="22"/>
                <w:szCs w:val="22"/>
              </w:rPr>
              <w:t>«</w:t>
            </w:r>
            <w:r w:rsidRPr="00EB6FDF">
              <w:rPr>
                <w:sz w:val="22"/>
                <w:szCs w:val="22"/>
              </w:rPr>
              <w:t>РОССИЯ И ПОЛИТИЧЕСКИЙ ПОРЯДОК В МЕНЯЮЩЕМСЯ МИРЕ: ЦЕННОСТИ, ИНСТИТУТЫ, ПЕРСПЕКТИВЫ</w:t>
            </w:r>
            <w:r w:rsidR="00234F48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14:paraId="1FE9F86E" w14:textId="3941C70A" w:rsidR="00EB6FDF" w:rsidRPr="00EB6FDF" w:rsidRDefault="00EB6FDF" w:rsidP="00EB6FDF">
            <w:pPr>
              <w:jc w:val="center"/>
              <w:rPr>
                <w:sz w:val="22"/>
                <w:szCs w:val="22"/>
              </w:rPr>
            </w:pPr>
            <w:r w:rsidRPr="00EB6FDF">
              <w:rPr>
                <w:sz w:val="22"/>
                <w:szCs w:val="22"/>
              </w:rPr>
              <w:t>16-18 декабря 2021 г.</w:t>
            </w:r>
          </w:p>
        </w:tc>
        <w:tc>
          <w:tcPr>
            <w:tcW w:w="2160" w:type="dxa"/>
            <w:shd w:val="clear" w:color="auto" w:fill="auto"/>
          </w:tcPr>
          <w:p w14:paraId="2B7D9304" w14:textId="77777777" w:rsidR="00EB6FDF" w:rsidRPr="00EB6FDF" w:rsidRDefault="00EB6FDF" w:rsidP="00EB6FDF">
            <w:pPr>
              <w:jc w:val="center"/>
              <w:rPr>
                <w:sz w:val="22"/>
                <w:szCs w:val="22"/>
              </w:rPr>
            </w:pPr>
            <w:r w:rsidRPr="00EB6FDF">
              <w:rPr>
                <w:sz w:val="22"/>
                <w:szCs w:val="22"/>
              </w:rPr>
              <w:t>г. Москва,</w:t>
            </w:r>
          </w:p>
          <w:p w14:paraId="0B7DC5C4" w14:textId="77777777" w:rsidR="00EB6FDF" w:rsidRPr="00EB6FDF" w:rsidRDefault="00EB6FDF" w:rsidP="00EB6FDF">
            <w:pPr>
              <w:jc w:val="center"/>
              <w:rPr>
                <w:sz w:val="22"/>
                <w:szCs w:val="22"/>
              </w:rPr>
            </w:pPr>
            <w:r w:rsidRPr="00EB6FDF">
              <w:rPr>
                <w:sz w:val="22"/>
                <w:szCs w:val="22"/>
              </w:rPr>
              <w:t>РАПН</w:t>
            </w:r>
          </w:p>
          <w:p w14:paraId="6DEC63FB" w14:textId="1365FAB9" w:rsidR="00EB6FDF" w:rsidRPr="00EB6FDF" w:rsidRDefault="00EB6FDF" w:rsidP="00EB6FDF">
            <w:pPr>
              <w:jc w:val="center"/>
              <w:rPr>
                <w:sz w:val="22"/>
                <w:szCs w:val="22"/>
              </w:rPr>
            </w:pPr>
            <w:r w:rsidRPr="00EB6FDF">
              <w:rPr>
                <w:sz w:val="22"/>
                <w:szCs w:val="22"/>
              </w:rPr>
              <w:t>Московский институт международных отношений МИД РФ</w:t>
            </w:r>
          </w:p>
        </w:tc>
        <w:tc>
          <w:tcPr>
            <w:tcW w:w="1821" w:type="dxa"/>
            <w:shd w:val="clear" w:color="auto" w:fill="auto"/>
          </w:tcPr>
          <w:p w14:paraId="20C49417" w14:textId="77777777" w:rsidR="00EB6FDF" w:rsidRPr="002A17A1" w:rsidRDefault="00EB6FDF" w:rsidP="00EB6FDF">
            <w:pPr>
              <w:jc w:val="center"/>
              <w:rPr>
                <w:sz w:val="22"/>
                <w:szCs w:val="22"/>
              </w:rPr>
            </w:pPr>
          </w:p>
        </w:tc>
      </w:tr>
      <w:tr w:rsidR="00EB6FDF" w14:paraId="62C63116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63EC743B" w14:textId="626C0EC3" w:rsidR="00EB6FDF" w:rsidRDefault="00221774" w:rsidP="00EB6FDF">
            <w:pPr>
              <w:jc w:val="center"/>
            </w:pPr>
            <w:r>
              <w:t>9</w:t>
            </w:r>
          </w:p>
        </w:tc>
        <w:tc>
          <w:tcPr>
            <w:tcW w:w="2124" w:type="dxa"/>
            <w:shd w:val="clear" w:color="auto" w:fill="auto"/>
          </w:tcPr>
          <w:p w14:paraId="0133F891" w14:textId="1307E034" w:rsidR="00EB6FDF" w:rsidRPr="002A17A1" w:rsidRDefault="00EB6FDF" w:rsidP="00EB6FDF">
            <w:pPr>
              <w:jc w:val="center"/>
              <w:rPr>
                <w:sz w:val="22"/>
                <w:szCs w:val="22"/>
              </w:rPr>
            </w:pPr>
            <w:r w:rsidRPr="006426C3">
              <w:rPr>
                <w:sz w:val="22"/>
                <w:szCs w:val="22"/>
              </w:rPr>
              <w:t>Лю Цзинюань</w:t>
            </w:r>
          </w:p>
        </w:tc>
        <w:tc>
          <w:tcPr>
            <w:tcW w:w="6029" w:type="dxa"/>
            <w:shd w:val="clear" w:color="auto" w:fill="auto"/>
          </w:tcPr>
          <w:p w14:paraId="41D39330" w14:textId="314063FA" w:rsidR="00EB6FDF" w:rsidRPr="002A17A1" w:rsidRDefault="00234F48" w:rsidP="00EB6FDF">
            <w:pPr>
              <w:jc w:val="center"/>
              <w:rPr>
                <w:sz w:val="22"/>
                <w:szCs w:val="22"/>
              </w:rPr>
            </w:pPr>
            <w:r w:rsidRPr="00234F48">
              <w:rPr>
                <w:sz w:val="22"/>
                <w:szCs w:val="22"/>
              </w:rPr>
              <w:t>VI Всероссийск</w:t>
            </w:r>
            <w:r>
              <w:rPr>
                <w:sz w:val="22"/>
                <w:szCs w:val="22"/>
              </w:rPr>
              <w:t>ий</w:t>
            </w:r>
            <w:r w:rsidRPr="00234F48">
              <w:rPr>
                <w:sz w:val="22"/>
                <w:szCs w:val="22"/>
              </w:rPr>
              <w:t xml:space="preserve"> Форум молодых политологов «МОЛОДЕЖЬ И МИР ПОЛИТИКИ: ГРАНИЦЫ ВОЗМОЖНОГО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14:paraId="6CC28156" w14:textId="431FB918" w:rsidR="00EB6FDF" w:rsidRPr="002A17A1" w:rsidRDefault="008119EE" w:rsidP="00EB6FDF">
            <w:pPr>
              <w:jc w:val="center"/>
              <w:rPr>
                <w:sz w:val="22"/>
                <w:szCs w:val="22"/>
              </w:rPr>
            </w:pPr>
            <w:r w:rsidRPr="00EB6FD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537DD9" w:rsidRPr="00537DD9">
              <w:rPr>
                <w:sz w:val="22"/>
                <w:szCs w:val="22"/>
              </w:rPr>
              <w:t>декабр</w:t>
            </w:r>
            <w:r w:rsidR="00E160D4">
              <w:rPr>
                <w:sz w:val="22"/>
                <w:szCs w:val="22"/>
              </w:rPr>
              <w:t>я</w:t>
            </w:r>
            <w:r w:rsidR="00537DD9" w:rsidRPr="00537DD9">
              <w:rPr>
                <w:sz w:val="22"/>
                <w:szCs w:val="22"/>
              </w:rPr>
              <w:t xml:space="preserve"> 2021 г.</w:t>
            </w:r>
          </w:p>
        </w:tc>
        <w:tc>
          <w:tcPr>
            <w:tcW w:w="2160" w:type="dxa"/>
            <w:shd w:val="clear" w:color="auto" w:fill="auto"/>
          </w:tcPr>
          <w:p w14:paraId="28861BE4" w14:textId="77777777" w:rsidR="00537DD9" w:rsidRPr="00EB6FDF" w:rsidRDefault="00537DD9" w:rsidP="00537DD9">
            <w:pPr>
              <w:jc w:val="center"/>
              <w:rPr>
                <w:sz w:val="22"/>
                <w:szCs w:val="22"/>
              </w:rPr>
            </w:pPr>
            <w:r w:rsidRPr="00EB6FDF">
              <w:rPr>
                <w:sz w:val="22"/>
                <w:szCs w:val="22"/>
              </w:rPr>
              <w:t>г. Москва,</w:t>
            </w:r>
          </w:p>
          <w:p w14:paraId="7CE8B0EE" w14:textId="6D0D444D" w:rsidR="00EB6FDF" w:rsidRPr="002A17A1" w:rsidRDefault="00537DD9" w:rsidP="00537DD9">
            <w:pPr>
              <w:jc w:val="center"/>
              <w:rPr>
                <w:sz w:val="22"/>
                <w:szCs w:val="22"/>
              </w:rPr>
            </w:pPr>
            <w:r w:rsidRPr="00EB6FDF">
              <w:rPr>
                <w:sz w:val="22"/>
                <w:szCs w:val="22"/>
              </w:rPr>
              <w:t>РАПН</w:t>
            </w:r>
          </w:p>
        </w:tc>
        <w:tc>
          <w:tcPr>
            <w:tcW w:w="1821" w:type="dxa"/>
            <w:shd w:val="clear" w:color="auto" w:fill="auto"/>
          </w:tcPr>
          <w:p w14:paraId="05D8A1DC" w14:textId="77777777" w:rsidR="00EB6FDF" w:rsidRPr="002A17A1" w:rsidRDefault="00EB6FDF" w:rsidP="00EB6FDF">
            <w:pPr>
              <w:jc w:val="center"/>
              <w:rPr>
                <w:sz w:val="22"/>
                <w:szCs w:val="22"/>
              </w:rPr>
            </w:pPr>
          </w:p>
        </w:tc>
      </w:tr>
      <w:tr w:rsidR="001C7DBE" w14:paraId="0D60F43C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2C5EBC64" w14:textId="1788ADA0" w:rsidR="001C7DBE" w:rsidRDefault="00221774" w:rsidP="001C7DBE">
            <w:pPr>
              <w:jc w:val="center"/>
            </w:pPr>
            <w:r>
              <w:t>10</w:t>
            </w:r>
          </w:p>
        </w:tc>
        <w:tc>
          <w:tcPr>
            <w:tcW w:w="2124" w:type="dxa"/>
            <w:shd w:val="clear" w:color="auto" w:fill="auto"/>
          </w:tcPr>
          <w:p w14:paraId="496E0E9C" w14:textId="4A2EACA9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Солуянов В.С.</w:t>
            </w:r>
          </w:p>
        </w:tc>
        <w:tc>
          <w:tcPr>
            <w:tcW w:w="6029" w:type="dxa"/>
            <w:shd w:val="clear" w:color="auto" w:fill="auto"/>
          </w:tcPr>
          <w:p w14:paraId="1E335F0D" w14:textId="3273C908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Международная научная конференция студентов, аспирантов и молодых ученых «Ломоносов - 2021»</w:t>
            </w:r>
          </w:p>
        </w:tc>
        <w:tc>
          <w:tcPr>
            <w:tcW w:w="1800" w:type="dxa"/>
            <w:shd w:val="clear" w:color="auto" w:fill="auto"/>
          </w:tcPr>
          <w:p w14:paraId="33D22A2C" w14:textId="1EF3F739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12.04.2021-23.04.2021</w:t>
            </w:r>
          </w:p>
        </w:tc>
        <w:tc>
          <w:tcPr>
            <w:tcW w:w="2160" w:type="dxa"/>
            <w:shd w:val="clear" w:color="auto" w:fill="auto"/>
          </w:tcPr>
          <w:p w14:paraId="20A8B985" w14:textId="10600BD8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г. Москва, МГУ им. М.В.Ломоносова</w:t>
            </w:r>
          </w:p>
        </w:tc>
        <w:tc>
          <w:tcPr>
            <w:tcW w:w="1821" w:type="dxa"/>
            <w:shd w:val="clear" w:color="auto" w:fill="auto"/>
          </w:tcPr>
          <w:p w14:paraId="03E1ED80" w14:textId="77777777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</w:p>
        </w:tc>
      </w:tr>
      <w:tr w:rsidR="001C7DBE" w14:paraId="2B715ACE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7074511D" w14:textId="0D695C8B" w:rsidR="001C7DBE" w:rsidRDefault="00221774" w:rsidP="001C7DBE">
            <w:pPr>
              <w:jc w:val="center"/>
            </w:pPr>
            <w:r>
              <w:t>11</w:t>
            </w:r>
          </w:p>
        </w:tc>
        <w:tc>
          <w:tcPr>
            <w:tcW w:w="2124" w:type="dxa"/>
            <w:shd w:val="clear" w:color="auto" w:fill="auto"/>
          </w:tcPr>
          <w:p w14:paraId="3958A6A5" w14:textId="1C03F679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Сайед Мохаммад Фаиза Хашимми</w:t>
            </w:r>
          </w:p>
        </w:tc>
        <w:tc>
          <w:tcPr>
            <w:tcW w:w="6029" w:type="dxa"/>
            <w:shd w:val="clear" w:color="auto" w:fill="auto"/>
          </w:tcPr>
          <w:p w14:paraId="18FDCB01" w14:textId="13DC0C01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Международная научная конференция студентов, аспирантов и молодых ученых «Ломоносов - 2021»</w:t>
            </w:r>
          </w:p>
        </w:tc>
        <w:tc>
          <w:tcPr>
            <w:tcW w:w="1800" w:type="dxa"/>
            <w:shd w:val="clear" w:color="auto" w:fill="auto"/>
          </w:tcPr>
          <w:p w14:paraId="5B61AEA4" w14:textId="7BC53CCE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12.04.2021-23.04.2021</w:t>
            </w:r>
          </w:p>
        </w:tc>
        <w:tc>
          <w:tcPr>
            <w:tcW w:w="2160" w:type="dxa"/>
            <w:shd w:val="clear" w:color="auto" w:fill="auto"/>
          </w:tcPr>
          <w:p w14:paraId="4D75BC25" w14:textId="58BA9EC0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г. Москва, МГУ им. М.В.Ломоносова</w:t>
            </w:r>
          </w:p>
        </w:tc>
        <w:tc>
          <w:tcPr>
            <w:tcW w:w="1821" w:type="dxa"/>
            <w:shd w:val="clear" w:color="auto" w:fill="auto"/>
          </w:tcPr>
          <w:p w14:paraId="38BFA6DE" w14:textId="77777777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</w:p>
        </w:tc>
      </w:tr>
      <w:tr w:rsidR="001C7DBE" w14:paraId="521BF9F4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23A7619A" w14:textId="67820CEF" w:rsidR="001C7DBE" w:rsidRPr="007B2F94" w:rsidRDefault="00592C4C" w:rsidP="001C7D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221774">
              <w:rPr>
                <w:lang w:val="sr-Cyrl-RS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14:paraId="67580458" w14:textId="2DFF4812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Наман Дия Еддин</w:t>
            </w:r>
          </w:p>
        </w:tc>
        <w:tc>
          <w:tcPr>
            <w:tcW w:w="6029" w:type="dxa"/>
            <w:shd w:val="clear" w:color="auto" w:fill="auto"/>
          </w:tcPr>
          <w:p w14:paraId="36AB9509" w14:textId="0346234C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Круглый стол Гражданская идентичность в современном мире: российский и мировой опыт</w:t>
            </w:r>
          </w:p>
        </w:tc>
        <w:tc>
          <w:tcPr>
            <w:tcW w:w="1800" w:type="dxa"/>
            <w:shd w:val="clear" w:color="auto" w:fill="auto"/>
          </w:tcPr>
          <w:p w14:paraId="6F8157C7" w14:textId="33915C73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28/10/2021</w:t>
            </w:r>
          </w:p>
        </w:tc>
        <w:tc>
          <w:tcPr>
            <w:tcW w:w="2160" w:type="dxa"/>
            <w:shd w:val="clear" w:color="auto" w:fill="auto"/>
          </w:tcPr>
          <w:p w14:paraId="50116182" w14:textId="463CED4E" w:rsidR="001C7DBE" w:rsidRPr="002A17A1" w:rsidRDefault="001C7DBE" w:rsidP="001C7DBE">
            <w:pPr>
              <w:jc w:val="center"/>
              <w:rPr>
                <w:sz w:val="22"/>
                <w:szCs w:val="22"/>
                <w:lang w:val="sr-Cyrl-RS"/>
              </w:rPr>
            </w:pPr>
            <w:r w:rsidRPr="002A17A1">
              <w:rPr>
                <w:sz w:val="22"/>
                <w:szCs w:val="22"/>
              </w:rPr>
              <w:t>г. Москва,</w:t>
            </w:r>
            <w:r w:rsidRPr="002A17A1">
              <w:rPr>
                <w:sz w:val="22"/>
                <w:szCs w:val="22"/>
                <w:lang w:val="sr-Cyrl-RS"/>
              </w:rPr>
              <w:t xml:space="preserve"> РУДН</w:t>
            </w:r>
          </w:p>
        </w:tc>
        <w:tc>
          <w:tcPr>
            <w:tcW w:w="1821" w:type="dxa"/>
            <w:shd w:val="clear" w:color="auto" w:fill="auto"/>
          </w:tcPr>
          <w:p w14:paraId="45D68793" w14:textId="77777777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</w:p>
        </w:tc>
      </w:tr>
      <w:tr w:rsidR="001C7DBE" w14:paraId="7CCF2A44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2CB3AC3F" w14:textId="744ED3AA" w:rsidR="001C7DBE" w:rsidRDefault="00592C4C" w:rsidP="001C7D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221774">
              <w:rPr>
                <w:lang w:val="sr-Cyrl-RS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3E3C455" w14:textId="58230D27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Чжао Лэй</w:t>
            </w:r>
          </w:p>
        </w:tc>
        <w:tc>
          <w:tcPr>
            <w:tcW w:w="6029" w:type="dxa"/>
            <w:shd w:val="clear" w:color="auto" w:fill="auto"/>
          </w:tcPr>
          <w:p w14:paraId="53EFA361" w14:textId="10E11C8A" w:rsidR="001C7DBE" w:rsidRPr="002A17A1" w:rsidRDefault="001C7DBE" w:rsidP="001C7DBE">
            <w:pPr>
              <w:jc w:val="center"/>
              <w:rPr>
                <w:sz w:val="22"/>
                <w:szCs w:val="22"/>
                <w:lang w:val="sr-Cyrl-RS"/>
              </w:rPr>
            </w:pPr>
            <w:r w:rsidRPr="002A17A1">
              <w:rPr>
                <w:sz w:val="22"/>
                <w:szCs w:val="22"/>
              </w:rPr>
              <w:t xml:space="preserve">Международная конференция </w:t>
            </w:r>
            <w:r w:rsidRPr="002A17A1">
              <w:rPr>
                <w:sz w:val="22"/>
                <w:szCs w:val="22"/>
                <w:lang w:val="sr-Cyrl-RS"/>
              </w:rPr>
              <w:t>„</w:t>
            </w:r>
            <w:r w:rsidRPr="002A17A1">
              <w:rPr>
                <w:sz w:val="22"/>
                <w:szCs w:val="22"/>
              </w:rPr>
              <w:t>Модернизация государственного и социального управления: междисциплинарный диалог и размышления</w:t>
            </w:r>
            <w:r w:rsidRPr="002A17A1">
              <w:rPr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800" w:type="dxa"/>
            <w:shd w:val="clear" w:color="auto" w:fill="auto"/>
          </w:tcPr>
          <w:p w14:paraId="2B5BAA6A" w14:textId="6CC6A766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4 декабря 2021</w:t>
            </w:r>
          </w:p>
        </w:tc>
        <w:tc>
          <w:tcPr>
            <w:tcW w:w="2160" w:type="dxa"/>
            <w:shd w:val="clear" w:color="auto" w:fill="auto"/>
          </w:tcPr>
          <w:p w14:paraId="76A566BE" w14:textId="75BC4FBF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  <w:lang w:val="sr-Cyrl-RS"/>
              </w:rPr>
              <w:t xml:space="preserve">г. </w:t>
            </w:r>
            <w:r w:rsidRPr="002A17A1">
              <w:rPr>
                <w:sz w:val="22"/>
                <w:szCs w:val="22"/>
              </w:rPr>
              <w:t>Сиань, Китай</w:t>
            </w:r>
            <w:r w:rsidRPr="002A17A1">
              <w:rPr>
                <w:sz w:val="22"/>
                <w:szCs w:val="22"/>
                <w:lang w:val="sr-Cyrl-RS"/>
              </w:rPr>
              <w:t>,</w:t>
            </w:r>
            <w:r w:rsidRPr="002A17A1">
              <w:rPr>
                <w:sz w:val="22"/>
                <w:szCs w:val="22"/>
              </w:rPr>
              <w:t xml:space="preserve"> Северо-Западный университет</w:t>
            </w:r>
          </w:p>
        </w:tc>
        <w:tc>
          <w:tcPr>
            <w:tcW w:w="1821" w:type="dxa"/>
            <w:shd w:val="clear" w:color="auto" w:fill="auto"/>
          </w:tcPr>
          <w:p w14:paraId="426376BE" w14:textId="77777777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</w:p>
        </w:tc>
      </w:tr>
      <w:tr w:rsidR="001C7DBE" w:rsidRPr="00CA30DA" w14:paraId="524FA09A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778C79CE" w14:textId="1C9EBF22" w:rsidR="001C7DBE" w:rsidRDefault="001C7DBE" w:rsidP="001C7D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221774">
              <w:rPr>
                <w:lang w:val="sr-Cyrl-RS"/>
              </w:rPr>
              <w:t>4</w:t>
            </w:r>
          </w:p>
        </w:tc>
        <w:tc>
          <w:tcPr>
            <w:tcW w:w="2124" w:type="dxa"/>
            <w:shd w:val="clear" w:color="auto" w:fill="auto"/>
          </w:tcPr>
          <w:p w14:paraId="6329C80C" w14:textId="061B6DD1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Ляо Тэ-Жун</w:t>
            </w:r>
          </w:p>
        </w:tc>
        <w:tc>
          <w:tcPr>
            <w:tcW w:w="6029" w:type="dxa"/>
            <w:shd w:val="clear" w:color="auto" w:fill="auto"/>
          </w:tcPr>
          <w:p w14:paraId="54EC6A12" w14:textId="69680D76" w:rsidR="001C7DBE" w:rsidRPr="002A17A1" w:rsidRDefault="001C7DBE" w:rsidP="001C7DBE">
            <w:pPr>
              <w:jc w:val="center"/>
              <w:rPr>
                <w:sz w:val="22"/>
                <w:szCs w:val="22"/>
                <w:lang w:val="en-US"/>
              </w:rPr>
            </w:pPr>
            <w:r w:rsidRPr="002A17A1">
              <w:rPr>
                <w:sz w:val="22"/>
                <w:szCs w:val="22"/>
                <w:lang w:val="en-US"/>
              </w:rPr>
              <w:t>China Study in the Asia Pacific International Conference</w:t>
            </w:r>
          </w:p>
        </w:tc>
        <w:tc>
          <w:tcPr>
            <w:tcW w:w="1800" w:type="dxa"/>
            <w:shd w:val="clear" w:color="auto" w:fill="auto"/>
          </w:tcPr>
          <w:p w14:paraId="0CAE1C18" w14:textId="617F503A" w:rsidR="001C7DBE" w:rsidRPr="002A17A1" w:rsidRDefault="001C7DBE" w:rsidP="001C7DBE">
            <w:pPr>
              <w:jc w:val="center"/>
              <w:rPr>
                <w:sz w:val="22"/>
                <w:szCs w:val="22"/>
                <w:lang w:val="en-US"/>
              </w:rPr>
            </w:pPr>
            <w:r w:rsidRPr="002A17A1">
              <w:rPr>
                <w:sz w:val="22"/>
                <w:szCs w:val="22"/>
                <w:lang w:val="en-US"/>
              </w:rPr>
              <w:t>21 октября 2021 года</w:t>
            </w:r>
          </w:p>
        </w:tc>
        <w:tc>
          <w:tcPr>
            <w:tcW w:w="2160" w:type="dxa"/>
            <w:shd w:val="clear" w:color="auto" w:fill="auto"/>
          </w:tcPr>
          <w:p w14:paraId="0E78793F" w14:textId="4C3BEBB4" w:rsidR="001C7DBE" w:rsidRPr="002A17A1" w:rsidRDefault="001C7DBE" w:rsidP="001C7DBE">
            <w:pPr>
              <w:jc w:val="center"/>
              <w:rPr>
                <w:sz w:val="22"/>
                <w:szCs w:val="22"/>
                <w:lang w:val="en-US"/>
              </w:rPr>
            </w:pPr>
            <w:r w:rsidRPr="002A17A1">
              <w:rPr>
                <w:sz w:val="22"/>
                <w:szCs w:val="22"/>
              </w:rPr>
              <w:t>г</w:t>
            </w:r>
            <w:r w:rsidRPr="002A17A1">
              <w:rPr>
                <w:sz w:val="22"/>
                <w:szCs w:val="22"/>
                <w:lang w:val="en-US"/>
              </w:rPr>
              <w:t xml:space="preserve">. </w:t>
            </w:r>
            <w:r w:rsidRPr="002A17A1">
              <w:rPr>
                <w:sz w:val="22"/>
                <w:szCs w:val="22"/>
              </w:rPr>
              <w:t>Тайбэй</w:t>
            </w:r>
            <w:r w:rsidRPr="002A17A1">
              <w:rPr>
                <w:sz w:val="22"/>
                <w:szCs w:val="22"/>
                <w:lang w:val="en-US"/>
              </w:rPr>
              <w:t>, Institute of East Asian Studies of Chengchi University, International Relations Research Center of Chengchi University</w:t>
            </w:r>
          </w:p>
        </w:tc>
        <w:tc>
          <w:tcPr>
            <w:tcW w:w="1821" w:type="dxa"/>
            <w:shd w:val="clear" w:color="auto" w:fill="auto"/>
          </w:tcPr>
          <w:p w14:paraId="3ED02607" w14:textId="77777777" w:rsidR="001C7DBE" w:rsidRPr="002A17A1" w:rsidRDefault="001C7DBE" w:rsidP="001C7DB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C7DBE" w:rsidRPr="00FC5E72" w14:paraId="7EB81F84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66803BF0" w14:textId="44D34580" w:rsidR="001C7DBE" w:rsidRDefault="001C7DBE" w:rsidP="001C7D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221774">
              <w:rPr>
                <w:lang w:val="sr-Cyrl-RS"/>
              </w:rPr>
              <w:t>5</w:t>
            </w:r>
          </w:p>
        </w:tc>
        <w:tc>
          <w:tcPr>
            <w:tcW w:w="2124" w:type="dxa"/>
            <w:shd w:val="clear" w:color="auto" w:fill="auto"/>
          </w:tcPr>
          <w:p w14:paraId="60885FF2" w14:textId="648F493B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  <w:lang w:val="sr-Cyrl-RS"/>
              </w:rPr>
              <w:t>Брехов Глеб</w:t>
            </w:r>
          </w:p>
        </w:tc>
        <w:tc>
          <w:tcPr>
            <w:tcW w:w="6029" w:type="dxa"/>
            <w:shd w:val="clear" w:color="auto" w:fill="auto"/>
          </w:tcPr>
          <w:p w14:paraId="6AD5A71F" w14:textId="0ED054AF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Круглый стол для молодых ученых, аспирантов и студентов «Концепт Великой перезагрузки»</w:t>
            </w:r>
          </w:p>
        </w:tc>
        <w:tc>
          <w:tcPr>
            <w:tcW w:w="1800" w:type="dxa"/>
            <w:shd w:val="clear" w:color="auto" w:fill="auto"/>
          </w:tcPr>
          <w:p w14:paraId="217932CB" w14:textId="1BC0EC02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2021-02-11</w:t>
            </w:r>
          </w:p>
        </w:tc>
        <w:tc>
          <w:tcPr>
            <w:tcW w:w="2160" w:type="dxa"/>
            <w:shd w:val="clear" w:color="auto" w:fill="auto"/>
          </w:tcPr>
          <w:p w14:paraId="419E6A31" w14:textId="62465E53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г. Москва,</w:t>
            </w:r>
            <w:r w:rsidRPr="002A17A1">
              <w:rPr>
                <w:sz w:val="22"/>
                <w:szCs w:val="22"/>
                <w:lang w:val="sr-Cyrl-RS"/>
              </w:rPr>
              <w:t xml:space="preserve"> РУДН</w:t>
            </w:r>
          </w:p>
        </w:tc>
        <w:tc>
          <w:tcPr>
            <w:tcW w:w="1821" w:type="dxa"/>
            <w:shd w:val="clear" w:color="auto" w:fill="auto"/>
          </w:tcPr>
          <w:p w14:paraId="755CA879" w14:textId="77777777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</w:p>
        </w:tc>
      </w:tr>
      <w:tr w:rsidR="001C7DBE" w:rsidRPr="00FC5E72" w14:paraId="22F18B51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7A6B555C" w14:textId="3845B32E" w:rsidR="001C7DBE" w:rsidRDefault="001C7DBE" w:rsidP="001C7D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221774">
              <w:rPr>
                <w:lang w:val="sr-Cyrl-RS"/>
              </w:rPr>
              <w:t>6</w:t>
            </w:r>
          </w:p>
        </w:tc>
        <w:tc>
          <w:tcPr>
            <w:tcW w:w="2124" w:type="dxa"/>
            <w:shd w:val="clear" w:color="auto" w:fill="auto"/>
          </w:tcPr>
          <w:p w14:paraId="02B69580" w14:textId="204616A7" w:rsidR="001C7DBE" w:rsidRPr="002A17A1" w:rsidRDefault="001C7DBE" w:rsidP="001C7DBE">
            <w:pPr>
              <w:jc w:val="center"/>
              <w:rPr>
                <w:sz w:val="22"/>
                <w:szCs w:val="22"/>
                <w:lang w:val="sr-Cyrl-RS"/>
              </w:rPr>
            </w:pPr>
            <w:r w:rsidRPr="002A17A1">
              <w:rPr>
                <w:sz w:val="22"/>
                <w:szCs w:val="22"/>
                <w:lang w:val="sr-Cyrl-RS"/>
              </w:rPr>
              <w:t>Брехов Глеб</w:t>
            </w:r>
          </w:p>
        </w:tc>
        <w:tc>
          <w:tcPr>
            <w:tcW w:w="6029" w:type="dxa"/>
            <w:shd w:val="clear" w:color="auto" w:fill="auto"/>
          </w:tcPr>
          <w:p w14:paraId="3191F258" w14:textId="580E0CBB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Круглый стол «Меняет ли образовательная миграция человека и восприятие другого»</w:t>
            </w:r>
          </w:p>
        </w:tc>
        <w:tc>
          <w:tcPr>
            <w:tcW w:w="1800" w:type="dxa"/>
            <w:shd w:val="clear" w:color="auto" w:fill="auto"/>
          </w:tcPr>
          <w:p w14:paraId="470ADF34" w14:textId="44E2F7DA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2021-09-30</w:t>
            </w:r>
          </w:p>
        </w:tc>
        <w:tc>
          <w:tcPr>
            <w:tcW w:w="2160" w:type="dxa"/>
            <w:shd w:val="clear" w:color="auto" w:fill="auto"/>
          </w:tcPr>
          <w:p w14:paraId="0721B871" w14:textId="6CAADE9C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г. Москва,</w:t>
            </w:r>
            <w:r w:rsidRPr="002A17A1">
              <w:rPr>
                <w:sz w:val="22"/>
                <w:szCs w:val="22"/>
                <w:lang w:val="sr-Cyrl-RS"/>
              </w:rPr>
              <w:t xml:space="preserve"> РУДН</w:t>
            </w:r>
          </w:p>
        </w:tc>
        <w:tc>
          <w:tcPr>
            <w:tcW w:w="1821" w:type="dxa"/>
            <w:shd w:val="clear" w:color="auto" w:fill="auto"/>
          </w:tcPr>
          <w:p w14:paraId="33AD85C4" w14:textId="77777777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</w:p>
        </w:tc>
      </w:tr>
      <w:tr w:rsidR="001C7DBE" w:rsidRPr="00FC5E72" w14:paraId="4DC4AEA7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31C6A6BE" w14:textId="0F5A0FCC" w:rsidR="001C7DBE" w:rsidRDefault="001C7DBE" w:rsidP="001C7D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221774">
              <w:rPr>
                <w:lang w:val="sr-Cyrl-RS"/>
              </w:rPr>
              <w:t>7</w:t>
            </w:r>
          </w:p>
        </w:tc>
        <w:tc>
          <w:tcPr>
            <w:tcW w:w="2124" w:type="dxa"/>
            <w:shd w:val="clear" w:color="auto" w:fill="auto"/>
          </w:tcPr>
          <w:p w14:paraId="2CF78331" w14:textId="452EE0AD" w:rsidR="001C7DBE" w:rsidRPr="002A17A1" w:rsidRDefault="001C7DBE" w:rsidP="001C7DBE">
            <w:pPr>
              <w:jc w:val="center"/>
              <w:rPr>
                <w:sz w:val="22"/>
                <w:szCs w:val="22"/>
                <w:lang w:val="sr-Cyrl-RS"/>
              </w:rPr>
            </w:pPr>
            <w:r w:rsidRPr="002A17A1">
              <w:rPr>
                <w:sz w:val="22"/>
                <w:szCs w:val="22"/>
                <w:lang w:val="sr-Cyrl-RS"/>
              </w:rPr>
              <w:t>Брехов Глеб</w:t>
            </w:r>
          </w:p>
        </w:tc>
        <w:tc>
          <w:tcPr>
            <w:tcW w:w="6029" w:type="dxa"/>
            <w:shd w:val="clear" w:color="auto" w:fill="auto"/>
          </w:tcPr>
          <w:p w14:paraId="2E70C32C" w14:textId="699CF298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Круглый стол «Современные вызовы и угрозы европейской безопасности»</w:t>
            </w:r>
          </w:p>
        </w:tc>
        <w:tc>
          <w:tcPr>
            <w:tcW w:w="1800" w:type="dxa"/>
            <w:shd w:val="clear" w:color="auto" w:fill="auto"/>
          </w:tcPr>
          <w:p w14:paraId="36FC36B1" w14:textId="2D537827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2021-05-11</w:t>
            </w:r>
          </w:p>
        </w:tc>
        <w:tc>
          <w:tcPr>
            <w:tcW w:w="2160" w:type="dxa"/>
            <w:shd w:val="clear" w:color="auto" w:fill="auto"/>
          </w:tcPr>
          <w:p w14:paraId="04CAF7A0" w14:textId="6574D506" w:rsidR="001C7DBE" w:rsidRPr="002A17A1" w:rsidRDefault="001C7DBE" w:rsidP="001C7DBE">
            <w:pPr>
              <w:jc w:val="center"/>
              <w:rPr>
                <w:sz w:val="22"/>
                <w:szCs w:val="22"/>
                <w:lang w:val="en-US"/>
              </w:rPr>
            </w:pPr>
            <w:r w:rsidRPr="002A17A1">
              <w:rPr>
                <w:sz w:val="22"/>
                <w:szCs w:val="22"/>
              </w:rPr>
              <w:t>г. Москва, РУДН</w:t>
            </w:r>
          </w:p>
        </w:tc>
        <w:tc>
          <w:tcPr>
            <w:tcW w:w="1821" w:type="dxa"/>
            <w:shd w:val="clear" w:color="auto" w:fill="auto"/>
          </w:tcPr>
          <w:p w14:paraId="798A6800" w14:textId="77777777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</w:p>
        </w:tc>
      </w:tr>
      <w:tr w:rsidR="001C7DBE" w:rsidRPr="00FC5E72" w14:paraId="787C558E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11424720" w14:textId="21246CB4" w:rsidR="001C7DBE" w:rsidRDefault="001C7DBE" w:rsidP="001C7D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</w:t>
            </w:r>
            <w:r w:rsidR="00221774">
              <w:rPr>
                <w:lang w:val="sr-Cyrl-RS"/>
              </w:rPr>
              <w:t>8</w:t>
            </w:r>
          </w:p>
        </w:tc>
        <w:tc>
          <w:tcPr>
            <w:tcW w:w="2124" w:type="dxa"/>
            <w:shd w:val="clear" w:color="auto" w:fill="auto"/>
          </w:tcPr>
          <w:p w14:paraId="36AF606E" w14:textId="102A775C" w:rsidR="001C7DBE" w:rsidRPr="002A17A1" w:rsidRDefault="001C7DBE" w:rsidP="001C7DBE">
            <w:pPr>
              <w:jc w:val="center"/>
              <w:rPr>
                <w:sz w:val="22"/>
                <w:szCs w:val="22"/>
                <w:lang w:val="sr-Cyrl-RS"/>
              </w:rPr>
            </w:pPr>
            <w:r w:rsidRPr="002A17A1">
              <w:rPr>
                <w:sz w:val="22"/>
                <w:szCs w:val="22"/>
                <w:lang w:val="sr-Cyrl-RS"/>
              </w:rPr>
              <w:t>Сарайкина Ярославна</w:t>
            </w:r>
          </w:p>
        </w:tc>
        <w:tc>
          <w:tcPr>
            <w:tcW w:w="6029" w:type="dxa"/>
            <w:shd w:val="clear" w:color="auto" w:fill="auto"/>
          </w:tcPr>
          <w:p w14:paraId="01133295" w14:textId="6D596755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X</w:t>
            </w:r>
            <w:r w:rsidRPr="002A17A1">
              <w:rPr>
                <w:sz w:val="22"/>
                <w:szCs w:val="22"/>
                <w:lang w:val="en-US"/>
              </w:rPr>
              <w:t>I</w:t>
            </w:r>
            <w:r w:rsidRPr="002A17A1">
              <w:rPr>
                <w:sz w:val="22"/>
                <w:szCs w:val="22"/>
              </w:rPr>
              <w:t xml:space="preserve"> международная Грушинская социологическая конференция «2021: Пересборка социального, или насколько дивным будет новый мир?»</w:t>
            </w:r>
          </w:p>
        </w:tc>
        <w:tc>
          <w:tcPr>
            <w:tcW w:w="1800" w:type="dxa"/>
            <w:shd w:val="clear" w:color="auto" w:fill="auto"/>
          </w:tcPr>
          <w:p w14:paraId="588830B4" w14:textId="1E658F1D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17-22 мая 2021 года</w:t>
            </w:r>
          </w:p>
        </w:tc>
        <w:tc>
          <w:tcPr>
            <w:tcW w:w="2160" w:type="dxa"/>
            <w:shd w:val="clear" w:color="auto" w:fill="auto"/>
          </w:tcPr>
          <w:p w14:paraId="7BC15A88" w14:textId="71AD579D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г. Москва, ВЦИОМ</w:t>
            </w:r>
          </w:p>
        </w:tc>
        <w:tc>
          <w:tcPr>
            <w:tcW w:w="1821" w:type="dxa"/>
            <w:shd w:val="clear" w:color="auto" w:fill="auto"/>
          </w:tcPr>
          <w:p w14:paraId="43BB0359" w14:textId="77777777" w:rsidR="001C7DBE" w:rsidRPr="002A17A1" w:rsidRDefault="001C7DBE" w:rsidP="001C7DBE">
            <w:pPr>
              <w:jc w:val="center"/>
              <w:rPr>
                <w:sz w:val="22"/>
                <w:szCs w:val="22"/>
              </w:rPr>
            </w:pPr>
          </w:p>
        </w:tc>
      </w:tr>
      <w:tr w:rsidR="001B032E" w:rsidRPr="00FC5E72" w14:paraId="3170D570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57B57D37" w14:textId="59E75925" w:rsidR="001B032E" w:rsidRDefault="001B032E" w:rsidP="001C7D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221774">
              <w:rPr>
                <w:lang w:val="sr-Cyrl-RS"/>
              </w:rPr>
              <w:t>9</w:t>
            </w:r>
          </w:p>
        </w:tc>
        <w:tc>
          <w:tcPr>
            <w:tcW w:w="2124" w:type="dxa"/>
            <w:shd w:val="clear" w:color="auto" w:fill="auto"/>
          </w:tcPr>
          <w:p w14:paraId="68917B33" w14:textId="7F9196A0" w:rsidR="001B032E" w:rsidRPr="002A17A1" w:rsidRDefault="001B032E" w:rsidP="001C7DB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Руснак Антон</w:t>
            </w:r>
          </w:p>
        </w:tc>
        <w:tc>
          <w:tcPr>
            <w:tcW w:w="6029" w:type="dxa"/>
            <w:shd w:val="clear" w:color="auto" w:fill="auto"/>
          </w:tcPr>
          <w:p w14:paraId="303033A9" w14:textId="6F2767B9" w:rsidR="001B032E" w:rsidRPr="002A17A1" w:rsidRDefault="001B032E" w:rsidP="001C7DBE">
            <w:pPr>
              <w:jc w:val="center"/>
              <w:rPr>
                <w:sz w:val="22"/>
                <w:szCs w:val="22"/>
              </w:rPr>
            </w:pPr>
            <w:r w:rsidRPr="001B032E">
              <w:rPr>
                <w:sz w:val="22"/>
                <w:szCs w:val="22"/>
              </w:rPr>
              <w:t>Будущее России в системе политических координат: риски новой политической реальности</w:t>
            </w:r>
          </w:p>
        </w:tc>
        <w:tc>
          <w:tcPr>
            <w:tcW w:w="1800" w:type="dxa"/>
            <w:shd w:val="clear" w:color="auto" w:fill="auto"/>
          </w:tcPr>
          <w:p w14:paraId="443AB5F5" w14:textId="4D0C18AA" w:rsidR="001B032E" w:rsidRPr="002A17A1" w:rsidRDefault="001B032E" w:rsidP="001C7DBE">
            <w:pPr>
              <w:jc w:val="center"/>
              <w:rPr>
                <w:sz w:val="22"/>
                <w:szCs w:val="22"/>
              </w:rPr>
            </w:pPr>
            <w:r w:rsidRPr="001B032E">
              <w:rPr>
                <w:sz w:val="22"/>
                <w:szCs w:val="22"/>
              </w:rPr>
              <w:t>24.11.2021</w:t>
            </w:r>
          </w:p>
        </w:tc>
        <w:tc>
          <w:tcPr>
            <w:tcW w:w="2160" w:type="dxa"/>
            <w:shd w:val="clear" w:color="auto" w:fill="auto"/>
          </w:tcPr>
          <w:p w14:paraId="1B63507F" w14:textId="1F911155" w:rsidR="001B032E" w:rsidRPr="002A17A1" w:rsidRDefault="001B032E" w:rsidP="001C7DBE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г. Санкт-Петербург, СПБГЭУ</w:t>
            </w:r>
          </w:p>
        </w:tc>
        <w:tc>
          <w:tcPr>
            <w:tcW w:w="1821" w:type="dxa"/>
            <w:shd w:val="clear" w:color="auto" w:fill="auto"/>
          </w:tcPr>
          <w:p w14:paraId="4C13DF78" w14:textId="77777777" w:rsidR="001B032E" w:rsidRPr="002A17A1" w:rsidRDefault="001B032E" w:rsidP="001C7DBE">
            <w:pPr>
              <w:jc w:val="center"/>
              <w:rPr>
                <w:sz w:val="22"/>
                <w:szCs w:val="22"/>
              </w:rPr>
            </w:pPr>
          </w:p>
        </w:tc>
      </w:tr>
      <w:tr w:rsidR="00044EF4" w:rsidRPr="00FC5E72" w14:paraId="4DF94961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48A26850" w14:textId="413706DC" w:rsidR="00044EF4" w:rsidRDefault="00221774" w:rsidP="00044EF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2124" w:type="dxa"/>
            <w:shd w:val="clear" w:color="auto" w:fill="auto"/>
          </w:tcPr>
          <w:p w14:paraId="19889A7C" w14:textId="5CEFA5B4" w:rsidR="00044EF4" w:rsidRDefault="00044EF4" w:rsidP="00044EF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Руснак Антон</w:t>
            </w:r>
          </w:p>
        </w:tc>
        <w:tc>
          <w:tcPr>
            <w:tcW w:w="6029" w:type="dxa"/>
            <w:shd w:val="clear" w:color="auto" w:fill="auto"/>
          </w:tcPr>
          <w:p w14:paraId="289B3D39" w14:textId="38F0D73B" w:rsidR="00044EF4" w:rsidRPr="001B032E" w:rsidRDefault="00044EF4" w:rsidP="00044EF4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Современное европейское общество: трансформация идентичностей в ЕС и России</w:t>
            </w:r>
          </w:p>
        </w:tc>
        <w:tc>
          <w:tcPr>
            <w:tcW w:w="1800" w:type="dxa"/>
            <w:shd w:val="clear" w:color="auto" w:fill="auto"/>
          </w:tcPr>
          <w:p w14:paraId="668873B2" w14:textId="2B878BC4" w:rsidR="00044EF4" w:rsidRPr="001B032E" w:rsidRDefault="00044EF4" w:rsidP="00044EF4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02.12.2021</w:t>
            </w:r>
          </w:p>
        </w:tc>
        <w:tc>
          <w:tcPr>
            <w:tcW w:w="2160" w:type="dxa"/>
            <w:shd w:val="clear" w:color="auto" w:fill="auto"/>
          </w:tcPr>
          <w:p w14:paraId="1BCB5227" w14:textId="6CF0524B" w:rsidR="00044EF4" w:rsidRPr="002A17A1" w:rsidRDefault="00044EF4" w:rsidP="00044EF4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г. Санкт-Петербург, СПБГЭУ</w:t>
            </w:r>
          </w:p>
        </w:tc>
        <w:tc>
          <w:tcPr>
            <w:tcW w:w="1821" w:type="dxa"/>
            <w:shd w:val="clear" w:color="auto" w:fill="auto"/>
          </w:tcPr>
          <w:p w14:paraId="621B5784" w14:textId="77777777" w:rsidR="00044EF4" w:rsidRPr="002A17A1" w:rsidRDefault="00044EF4" w:rsidP="00044EF4">
            <w:pPr>
              <w:jc w:val="center"/>
              <w:rPr>
                <w:sz w:val="22"/>
                <w:szCs w:val="22"/>
              </w:rPr>
            </w:pPr>
          </w:p>
        </w:tc>
      </w:tr>
      <w:tr w:rsidR="003F6E57" w:rsidRPr="00FC5E72" w14:paraId="0E32BCC3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5C87D739" w14:textId="6FEAB367" w:rsidR="003F6E57" w:rsidRDefault="00221774" w:rsidP="003F6E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2124" w:type="dxa"/>
            <w:shd w:val="clear" w:color="auto" w:fill="auto"/>
          </w:tcPr>
          <w:p w14:paraId="625899C5" w14:textId="0ECBBC56" w:rsidR="003F6E57" w:rsidRDefault="003F6E57" w:rsidP="003F6E5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Руснак Антон</w:t>
            </w:r>
          </w:p>
        </w:tc>
        <w:tc>
          <w:tcPr>
            <w:tcW w:w="6029" w:type="dxa"/>
            <w:shd w:val="clear" w:color="auto" w:fill="auto"/>
          </w:tcPr>
          <w:p w14:paraId="7C100244" w14:textId="0830914B" w:rsidR="003F6E57" w:rsidRPr="002A17A1" w:rsidRDefault="003F6E57" w:rsidP="003F6E57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Круглый стол «Меняет ли образовательная миграция человека и восприятие другого»</w:t>
            </w:r>
          </w:p>
        </w:tc>
        <w:tc>
          <w:tcPr>
            <w:tcW w:w="1800" w:type="dxa"/>
            <w:shd w:val="clear" w:color="auto" w:fill="auto"/>
          </w:tcPr>
          <w:p w14:paraId="0D33D388" w14:textId="4A4292B5" w:rsidR="003F6E57" w:rsidRPr="002A17A1" w:rsidRDefault="003F6E57" w:rsidP="003F6E57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2021-09-30</w:t>
            </w:r>
          </w:p>
        </w:tc>
        <w:tc>
          <w:tcPr>
            <w:tcW w:w="2160" w:type="dxa"/>
            <w:shd w:val="clear" w:color="auto" w:fill="auto"/>
          </w:tcPr>
          <w:p w14:paraId="1846C061" w14:textId="770306E3" w:rsidR="003F6E57" w:rsidRPr="002A17A1" w:rsidRDefault="003F6E57" w:rsidP="003F6E57">
            <w:pPr>
              <w:jc w:val="center"/>
              <w:rPr>
                <w:sz w:val="22"/>
                <w:szCs w:val="22"/>
              </w:rPr>
            </w:pPr>
            <w:r w:rsidRPr="002A17A1">
              <w:rPr>
                <w:sz w:val="22"/>
                <w:szCs w:val="22"/>
              </w:rPr>
              <w:t>г. Москва,</w:t>
            </w:r>
            <w:r w:rsidRPr="002A17A1">
              <w:rPr>
                <w:sz w:val="22"/>
                <w:szCs w:val="22"/>
                <w:lang w:val="sr-Cyrl-RS"/>
              </w:rPr>
              <w:t xml:space="preserve"> РУДН</w:t>
            </w:r>
          </w:p>
        </w:tc>
        <w:tc>
          <w:tcPr>
            <w:tcW w:w="1821" w:type="dxa"/>
            <w:shd w:val="clear" w:color="auto" w:fill="auto"/>
          </w:tcPr>
          <w:p w14:paraId="6D4F1703" w14:textId="77777777" w:rsidR="003F6E57" w:rsidRPr="002A17A1" w:rsidRDefault="003F6E57" w:rsidP="003F6E57">
            <w:pPr>
              <w:jc w:val="center"/>
              <w:rPr>
                <w:sz w:val="22"/>
                <w:szCs w:val="22"/>
              </w:rPr>
            </w:pPr>
          </w:p>
        </w:tc>
      </w:tr>
      <w:tr w:rsidR="009C4366" w:rsidRPr="00FC5E72" w14:paraId="3B9F5FBC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1CB2B30E" w14:textId="5BB76DAB" w:rsidR="009C4366" w:rsidRDefault="00221774" w:rsidP="009C436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2124" w:type="dxa"/>
            <w:shd w:val="clear" w:color="auto" w:fill="auto"/>
          </w:tcPr>
          <w:p w14:paraId="0E8BD73D" w14:textId="7E7852C2" w:rsidR="009C4366" w:rsidRDefault="009C4366" w:rsidP="009C4366">
            <w:pPr>
              <w:jc w:val="center"/>
              <w:rPr>
                <w:sz w:val="22"/>
                <w:szCs w:val="22"/>
                <w:lang w:val="sr-Cyrl-RS"/>
              </w:rPr>
            </w:pPr>
            <w:r w:rsidRPr="009C4366">
              <w:rPr>
                <w:sz w:val="22"/>
                <w:szCs w:val="22"/>
                <w:lang w:val="sr-Cyrl-RS"/>
              </w:rPr>
              <w:t>Калабаева Валерия Павловна</w:t>
            </w:r>
          </w:p>
        </w:tc>
        <w:tc>
          <w:tcPr>
            <w:tcW w:w="6029" w:type="dxa"/>
            <w:shd w:val="clear" w:color="auto" w:fill="auto"/>
          </w:tcPr>
          <w:p w14:paraId="5A8C1116" w14:textId="77777777" w:rsidR="009C4366" w:rsidRDefault="009C4366" w:rsidP="009C4366">
            <w:pPr>
              <w:jc w:val="center"/>
            </w:pPr>
            <w:r>
              <w:t>VI ВСЕРОССИЙСКИЙ ФОРУМ</w:t>
            </w:r>
          </w:p>
          <w:p w14:paraId="25CCE6A6" w14:textId="4A786F9A" w:rsidR="009C4366" w:rsidRPr="002A17A1" w:rsidRDefault="009C4366" w:rsidP="009C4366">
            <w:pPr>
              <w:jc w:val="center"/>
              <w:rPr>
                <w:sz w:val="22"/>
                <w:szCs w:val="22"/>
              </w:rPr>
            </w:pPr>
            <w:r>
              <w:t>МОЛОДЫХ ПОЛИТОЛОГОВ</w:t>
            </w:r>
          </w:p>
        </w:tc>
        <w:tc>
          <w:tcPr>
            <w:tcW w:w="1800" w:type="dxa"/>
            <w:shd w:val="clear" w:color="auto" w:fill="auto"/>
          </w:tcPr>
          <w:p w14:paraId="40B93D94" w14:textId="095E5565" w:rsidR="009C4366" w:rsidRPr="002A17A1" w:rsidRDefault="009C4366" w:rsidP="009C4366">
            <w:pPr>
              <w:jc w:val="center"/>
              <w:rPr>
                <w:sz w:val="22"/>
                <w:szCs w:val="22"/>
              </w:rPr>
            </w:pPr>
            <w:r>
              <w:t>18 декабря, 2021</w:t>
            </w:r>
          </w:p>
        </w:tc>
        <w:tc>
          <w:tcPr>
            <w:tcW w:w="2160" w:type="dxa"/>
            <w:shd w:val="clear" w:color="auto" w:fill="auto"/>
          </w:tcPr>
          <w:p w14:paraId="02FEAD21" w14:textId="77777777" w:rsidR="009C4366" w:rsidRDefault="009C4366" w:rsidP="009C4366">
            <w:pPr>
              <w:jc w:val="center"/>
            </w:pPr>
            <w:r>
              <w:t>РАПН</w:t>
            </w:r>
          </w:p>
          <w:p w14:paraId="7F448F9E" w14:textId="77777777" w:rsidR="009C4366" w:rsidRDefault="009C4366" w:rsidP="009C4366">
            <w:pPr>
              <w:jc w:val="center"/>
            </w:pPr>
            <w:r>
              <w:t>Московский институт международных отношений МИД РФ</w:t>
            </w:r>
          </w:p>
          <w:p w14:paraId="1D7C375A" w14:textId="77777777" w:rsidR="009C4366" w:rsidRPr="002A17A1" w:rsidRDefault="009C4366" w:rsidP="009C4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41643057" w14:textId="77777777" w:rsidR="009C4366" w:rsidRPr="002A17A1" w:rsidRDefault="009C4366" w:rsidP="009C436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019C8C6" w14:textId="362DBDA2" w:rsidR="00A573CA" w:rsidRDefault="00A573CA">
      <w:pPr>
        <w:ind w:firstLine="708"/>
        <w:jc w:val="right"/>
        <w:rPr>
          <w:b/>
          <w:color w:val="FF0000"/>
          <w:sz w:val="22"/>
          <w:szCs w:val="22"/>
        </w:rPr>
      </w:pPr>
    </w:p>
    <w:p w14:paraId="063AF432" w14:textId="204BEF75" w:rsidR="00CD063D" w:rsidRPr="00C317D0" w:rsidRDefault="00CD063D" w:rsidP="00CD063D">
      <w:pPr>
        <w:ind w:firstLine="708"/>
        <w:rPr>
          <w:b/>
        </w:rPr>
      </w:pPr>
      <w:r>
        <w:rPr>
          <w:b/>
        </w:rPr>
        <w:t xml:space="preserve">В 2021 году аспиранты кафедры сравнительной политологии приняли участие в </w:t>
      </w:r>
      <w:r w:rsidR="00624301">
        <w:rPr>
          <w:b/>
        </w:rPr>
        <w:t>2</w:t>
      </w:r>
      <w:r w:rsidR="00C971FF">
        <w:rPr>
          <w:b/>
        </w:rPr>
        <w:t>2</w:t>
      </w:r>
      <w:r>
        <w:rPr>
          <w:b/>
        </w:rPr>
        <w:t xml:space="preserve"> научных мероприятий.</w:t>
      </w:r>
    </w:p>
    <w:p w14:paraId="35AC3964" w14:textId="77777777" w:rsidR="00CD063D" w:rsidRPr="00FC5E72" w:rsidRDefault="00CD063D" w:rsidP="00CD063D">
      <w:pPr>
        <w:ind w:firstLine="708"/>
        <w:rPr>
          <w:b/>
          <w:color w:val="FF0000"/>
          <w:sz w:val="22"/>
          <w:szCs w:val="22"/>
        </w:rPr>
      </w:pPr>
    </w:p>
    <w:p w14:paraId="083825D4" w14:textId="77777777" w:rsidR="00A573CA" w:rsidRDefault="00B56A44">
      <w:pPr>
        <w:pStyle w:val="reporth1"/>
        <w:spacing w:before="0" w:beforeAutospacing="0" w:after="0" w:afterAutospacing="0"/>
        <w:rPr>
          <w:color w:val="auto"/>
        </w:rPr>
      </w:pPr>
      <w:r>
        <w:rPr>
          <w:color w:val="auto"/>
        </w:rPr>
        <w:t>Сведения о защите диссертаций в диссертационных советах РУДН в 2021году</w:t>
      </w:r>
    </w:p>
    <w:p w14:paraId="6D0FFDF2" w14:textId="77777777" w:rsidR="00A573CA" w:rsidRDefault="00B56A44">
      <w:pPr>
        <w:jc w:val="right"/>
        <w:rPr>
          <w:b/>
        </w:rPr>
      </w:pPr>
      <w:r>
        <w:rPr>
          <w:b/>
        </w:rPr>
        <w:t>Приложение 9.1</w:t>
      </w:r>
    </w:p>
    <w:p w14:paraId="198E1524" w14:textId="77777777" w:rsidR="00A573CA" w:rsidRDefault="00B56A44">
      <w:pPr>
        <w:jc w:val="center"/>
        <w:rPr>
          <w:b/>
        </w:rPr>
      </w:pPr>
      <w:r w:rsidRPr="004F57DC">
        <w:rPr>
          <w:b/>
        </w:rPr>
        <w:t>Сведения о защите ППС факультета/кафедры в 2021 году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97"/>
        <w:gridCol w:w="2880"/>
        <w:gridCol w:w="2340"/>
        <w:gridCol w:w="3769"/>
        <w:gridCol w:w="2514"/>
      </w:tblGrid>
      <w:tr w:rsidR="00A573CA" w14:paraId="1DF7D19E" w14:textId="77777777">
        <w:tc>
          <w:tcPr>
            <w:tcW w:w="571" w:type="dxa"/>
            <w:vAlign w:val="center"/>
          </w:tcPr>
          <w:p w14:paraId="7ACDD307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97" w:type="dxa"/>
            <w:vAlign w:val="center"/>
          </w:tcPr>
          <w:p w14:paraId="4525A249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880" w:type="dxa"/>
            <w:vAlign w:val="center"/>
          </w:tcPr>
          <w:p w14:paraId="4FCFB657" w14:textId="77777777" w:rsidR="00A573CA" w:rsidRDefault="00B56A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Докторская/кандидатская (прикрепленный, должность в РУДН)</w:t>
            </w:r>
          </w:p>
        </w:tc>
        <w:tc>
          <w:tcPr>
            <w:tcW w:w="2340" w:type="dxa"/>
            <w:vAlign w:val="center"/>
          </w:tcPr>
          <w:p w14:paraId="6E93100E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Вуз, кафедра, подразделение,</w:t>
            </w:r>
          </w:p>
          <w:p w14:paraId="1ADBCADF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где выполнялась работа</w:t>
            </w:r>
          </w:p>
        </w:tc>
        <w:tc>
          <w:tcPr>
            <w:tcW w:w="3769" w:type="dxa"/>
            <w:vAlign w:val="center"/>
          </w:tcPr>
          <w:p w14:paraId="7D028222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диссертации, язык защиты</w:t>
            </w:r>
          </w:p>
        </w:tc>
        <w:tc>
          <w:tcPr>
            <w:tcW w:w="2514" w:type="dxa"/>
            <w:vAlign w:val="center"/>
          </w:tcPr>
          <w:p w14:paraId="64474A3C" w14:textId="77777777" w:rsidR="00A573CA" w:rsidRDefault="00B56A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Шифр научной специальности, науки</w:t>
            </w:r>
          </w:p>
        </w:tc>
      </w:tr>
      <w:tr w:rsidR="00A573CA" w14:paraId="01A3DC2D" w14:textId="77777777">
        <w:tc>
          <w:tcPr>
            <w:tcW w:w="571" w:type="dxa"/>
          </w:tcPr>
          <w:p w14:paraId="47314A81" w14:textId="0239E3EC" w:rsidR="00A573CA" w:rsidRDefault="008870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7" w:type="dxa"/>
          </w:tcPr>
          <w:p w14:paraId="490401DE" w14:textId="7D26888E" w:rsidR="00A573CA" w:rsidRDefault="00E22789">
            <w:pPr>
              <w:jc w:val="center"/>
              <w:rPr>
                <w:b/>
              </w:rPr>
            </w:pPr>
            <w:r w:rsidRPr="00E22789">
              <w:rPr>
                <w:b/>
              </w:rPr>
              <w:t>Жчао Тяньтянь</w:t>
            </w:r>
          </w:p>
        </w:tc>
        <w:tc>
          <w:tcPr>
            <w:tcW w:w="2880" w:type="dxa"/>
          </w:tcPr>
          <w:p w14:paraId="39C874AB" w14:textId="2C4F6911" w:rsidR="00A573CA" w:rsidRDefault="00E22789">
            <w:pPr>
              <w:jc w:val="center"/>
              <w:rPr>
                <w:b/>
              </w:rPr>
            </w:pPr>
            <w:r w:rsidRPr="00E22789">
              <w:rPr>
                <w:b/>
              </w:rPr>
              <w:t>Кандидатская</w:t>
            </w:r>
          </w:p>
        </w:tc>
        <w:tc>
          <w:tcPr>
            <w:tcW w:w="2340" w:type="dxa"/>
          </w:tcPr>
          <w:p w14:paraId="5A30A7D9" w14:textId="308011AE" w:rsidR="00A573CA" w:rsidRDefault="00E22789">
            <w:pPr>
              <w:jc w:val="center"/>
              <w:rPr>
                <w:b/>
              </w:rPr>
            </w:pPr>
            <w:r>
              <w:rPr>
                <w:b/>
              </w:rPr>
              <w:t xml:space="preserve">РУДН, ФГСН, </w:t>
            </w:r>
            <w:r w:rsidRPr="00E22789">
              <w:rPr>
                <w:b/>
              </w:rPr>
              <w:t>кафедра сравнительной политологии</w:t>
            </w:r>
          </w:p>
        </w:tc>
        <w:tc>
          <w:tcPr>
            <w:tcW w:w="3769" w:type="dxa"/>
          </w:tcPr>
          <w:p w14:paraId="17A426F9" w14:textId="46C6F038" w:rsidR="00A573CA" w:rsidRDefault="00E22789">
            <w:pPr>
              <w:jc w:val="center"/>
              <w:rPr>
                <w:b/>
              </w:rPr>
            </w:pPr>
            <w:r w:rsidRPr="00E22789">
              <w:rPr>
                <w:b/>
              </w:rPr>
              <w:t>Формирование национального имиджа КНР в России на современном этапе как фактор «мягкой силы»</w:t>
            </w:r>
          </w:p>
        </w:tc>
        <w:tc>
          <w:tcPr>
            <w:tcW w:w="2514" w:type="dxa"/>
          </w:tcPr>
          <w:p w14:paraId="0F77CA98" w14:textId="6C3D6B17" w:rsidR="00A573CA" w:rsidRDefault="00E22789">
            <w:pPr>
              <w:jc w:val="center"/>
              <w:rPr>
                <w:b/>
              </w:rPr>
            </w:pPr>
            <w:r w:rsidRPr="00E22789">
              <w:rPr>
                <w:b/>
              </w:rPr>
              <w:t>23.00.04</w:t>
            </w:r>
          </w:p>
        </w:tc>
      </w:tr>
      <w:tr w:rsidR="005B39B1" w14:paraId="2A222563" w14:textId="77777777">
        <w:tc>
          <w:tcPr>
            <w:tcW w:w="571" w:type="dxa"/>
          </w:tcPr>
          <w:p w14:paraId="7D907938" w14:textId="7B010499" w:rsidR="005B39B1" w:rsidRDefault="005B39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7" w:type="dxa"/>
          </w:tcPr>
          <w:p w14:paraId="2A87640A" w14:textId="362F497D" w:rsidR="005B39B1" w:rsidRPr="00E22789" w:rsidRDefault="005B39B1">
            <w:pPr>
              <w:jc w:val="center"/>
              <w:rPr>
                <w:b/>
              </w:rPr>
            </w:pPr>
            <w:r w:rsidRPr="005B39B1">
              <w:rPr>
                <w:b/>
              </w:rPr>
              <w:t>Порецкова Анастасия Анатольевна</w:t>
            </w:r>
          </w:p>
        </w:tc>
        <w:tc>
          <w:tcPr>
            <w:tcW w:w="2880" w:type="dxa"/>
          </w:tcPr>
          <w:p w14:paraId="27158F81" w14:textId="110BF6EA" w:rsidR="005B39B1" w:rsidRPr="00E22789" w:rsidRDefault="005B39B1">
            <w:pPr>
              <w:jc w:val="center"/>
              <w:rPr>
                <w:b/>
              </w:rPr>
            </w:pPr>
            <w:r w:rsidRPr="00E22789">
              <w:rPr>
                <w:b/>
              </w:rPr>
              <w:t>Кандидатская</w:t>
            </w:r>
          </w:p>
        </w:tc>
        <w:tc>
          <w:tcPr>
            <w:tcW w:w="2340" w:type="dxa"/>
          </w:tcPr>
          <w:p w14:paraId="012F005D" w14:textId="11069164" w:rsidR="005B39B1" w:rsidRDefault="005B39B1">
            <w:pPr>
              <w:jc w:val="center"/>
              <w:rPr>
                <w:b/>
              </w:rPr>
            </w:pPr>
            <w:r>
              <w:rPr>
                <w:b/>
              </w:rPr>
              <w:t xml:space="preserve">РУДН, ФГСН, </w:t>
            </w:r>
            <w:r w:rsidRPr="00E22789">
              <w:rPr>
                <w:b/>
              </w:rPr>
              <w:t>кафедра сравнительной политологии</w:t>
            </w:r>
          </w:p>
        </w:tc>
        <w:tc>
          <w:tcPr>
            <w:tcW w:w="3769" w:type="dxa"/>
          </w:tcPr>
          <w:p w14:paraId="032DA19E" w14:textId="4EEDD219" w:rsidR="005B39B1" w:rsidRPr="00E22789" w:rsidRDefault="005B39B1">
            <w:pPr>
              <w:jc w:val="center"/>
              <w:rPr>
                <w:b/>
              </w:rPr>
            </w:pPr>
            <w:r w:rsidRPr="005B39B1">
              <w:rPr>
                <w:b/>
              </w:rPr>
              <w:t>Качественная методология в политических исследованиях: особенности развития и границы применимости</w:t>
            </w:r>
          </w:p>
        </w:tc>
        <w:tc>
          <w:tcPr>
            <w:tcW w:w="2514" w:type="dxa"/>
          </w:tcPr>
          <w:p w14:paraId="089DD5DD" w14:textId="409CDED8" w:rsidR="005B39B1" w:rsidRPr="00E22789" w:rsidRDefault="005B39B1">
            <w:pPr>
              <w:jc w:val="center"/>
              <w:rPr>
                <w:b/>
              </w:rPr>
            </w:pPr>
            <w:r w:rsidRPr="005B39B1">
              <w:rPr>
                <w:b/>
              </w:rPr>
              <w:t>23.00.01</w:t>
            </w:r>
          </w:p>
        </w:tc>
      </w:tr>
    </w:tbl>
    <w:p w14:paraId="06424B3F" w14:textId="62A62123" w:rsidR="00A573CA" w:rsidRDefault="00A573CA">
      <w:pPr>
        <w:jc w:val="right"/>
        <w:rPr>
          <w:b/>
          <w:sz w:val="22"/>
          <w:szCs w:val="22"/>
        </w:rPr>
      </w:pPr>
    </w:p>
    <w:p w14:paraId="1A5224D8" w14:textId="45204776" w:rsidR="00397138" w:rsidRPr="00067A8F" w:rsidRDefault="00397138" w:rsidP="00397138">
      <w:pPr>
        <w:rPr>
          <w:b/>
        </w:rPr>
      </w:pPr>
      <w:r w:rsidRPr="00067A8F">
        <w:rPr>
          <w:b/>
        </w:rPr>
        <w:t>В 2021 году два аспиранта кафедры сравнительной политологии защитили кандидатские диссертации.</w:t>
      </w:r>
    </w:p>
    <w:p w14:paraId="553FB10F" w14:textId="77777777" w:rsidR="00397138" w:rsidRDefault="00397138">
      <w:pPr>
        <w:jc w:val="right"/>
        <w:rPr>
          <w:b/>
          <w:sz w:val="22"/>
          <w:szCs w:val="22"/>
        </w:rPr>
      </w:pPr>
    </w:p>
    <w:p w14:paraId="384D5966" w14:textId="77777777" w:rsidR="00A573CA" w:rsidRDefault="00B56A44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 9.2</w:t>
      </w:r>
    </w:p>
    <w:p w14:paraId="0A6B7528" w14:textId="77777777" w:rsidR="00A573CA" w:rsidRDefault="00B56A44">
      <w:pPr>
        <w:ind w:firstLine="708"/>
        <w:jc w:val="center"/>
        <w:rPr>
          <w:b/>
        </w:rPr>
      </w:pPr>
      <w:r w:rsidRPr="0088703C">
        <w:rPr>
          <w:b/>
        </w:rPr>
        <w:t>Докторанты и аспиранты (для кафедры/департамента)</w:t>
      </w:r>
      <w:r w:rsidRPr="0088703C">
        <w:rPr>
          <w:rStyle w:val="a4"/>
          <w:b/>
        </w:rPr>
        <w:footnoteReference w:id="11"/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034"/>
        <w:gridCol w:w="2363"/>
        <w:gridCol w:w="3960"/>
        <w:gridCol w:w="1620"/>
        <w:gridCol w:w="1980"/>
        <w:gridCol w:w="1980"/>
      </w:tblGrid>
      <w:tr w:rsidR="00A573CA" w14:paraId="48AB76FC" w14:textId="77777777" w:rsidTr="001C5185">
        <w:tc>
          <w:tcPr>
            <w:tcW w:w="571" w:type="dxa"/>
            <w:vAlign w:val="center"/>
          </w:tcPr>
          <w:p w14:paraId="577A449D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34" w:type="dxa"/>
            <w:vAlign w:val="center"/>
          </w:tcPr>
          <w:p w14:paraId="08A72703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Ф.И.О.,</w:t>
            </w:r>
          </w:p>
          <w:p w14:paraId="0F9047C1" w14:textId="77777777" w:rsidR="00A573CA" w:rsidRDefault="00B56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(страна)</w:t>
            </w:r>
          </w:p>
        </w:tc>
        <w:tc>
          <w:tcPr>
            <w:tcW w:w="2363" w:type="dxa"/>
            <w:vAlign w:val="center"/>
          </w:tcPr>
          <w:p w14:paraId="2D1D6A4A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Докторант/ аспирант, направление обучения, и форму обучения</w:t>
            </w:r>
          </w:p>
          <w:p w14:paraId="5C83750B" w14:textId="77777777" w:rsidR="00A573CA" w:rsidRDefault="00B56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(очное/заочное, бюджет/контракт)</w:t>
            </w:r>
          </w:p>
        </w:tc>
        <w:tc>
          <w:tcPr>
            <w:tcW w:w="3960" w:type="dxa"/>
            <w:vAlign w:val="center"/>
          </w:tcPr>
          <w:p w14:paraId="3A2E10DF" w14:textId="77777777" w:rsidR="00A573CA" w:rsidRDefault="00B56A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 обучения</w:t>
            </w:r>
          </w:p>
        </w:tc>
        <w:tc>
          <w:tcPr>
            <w:tcW w:w="1620" w:type="dxa"/>
            <w:vAlign w:val="center"/>
          </w:tcPr>
          <w:p w14:paraId="144A07BE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</w:p>
          <w:p w14:paraId="7717B77F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диссертации, язык защиты</w:t>
            </w:r>
          </w:p>
        </w:tc>
        <w:tc>
          <w:tcPr>
            <w:tcW w:w="1980" w:type="dxa"/>
            <w:vAlign w:val="center"/>
          </w:tcPr>
          <w:p w14:paraId="63E77B2C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Шифр научной специальности, науки</w:t>
            </w:r>
          </w:p>
        </w:tc>
        <w:tc>
          <w:tcPr>
            <w:tcW w:w="1980" w:type="dxa"/>
            <w:vAlign w:val="center"/>
          </w:tcPr>
          <w:p w14:paraId="426D2086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Научный </w:t>
            </w:r>
          </w:p>
          <w:p w14:paraId="6F8590D7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</w:t>
            </w:r>
          </w:p>
          <w:p w14:paraId="721271FA" w14:textId="77777777" w:rsidR="00A573CA" w:rsidRDefault="00B56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(уч. степень, уч. звание, место работы)</w:t>
            </w:r>
          </w:p>
        </w:tc>
      </w:tr>
      <w:tr w:rsidR="00A70D1E" w:rsidRPr="00252380" w14:paraId="3FFB46AF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7500826D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52380"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8A7B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Альконс Пабон Клейлинг Анхели</w:t>
            </w:r>
          </w:p>
          <w:p w14:paraId="0A056655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(Боливия)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6F99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F436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4DD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2D2D136F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354F584D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М.М. Мчедлова</w:t>
            </w:r>
          </w:p>
        </w:tc>
      </w:tr>
      <w:tr w:rsidR="00A70D1E" w:rsidRPr="00252380" w14:paraId="482E6B2C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25D370B5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52380">
              <w:rPr>
                <w:rFonts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8E05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Брехов Глеб Сергеевич</w:t>
            </w:r>
          </w:p>
          <w:p w14:paraId="40302D7C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(Россия)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B575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00F4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401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339F6927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0591DF41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Д.Б. Казаринова</w:t>
            </w:r>
          </w:p>
        </w:tc>
      </w:tr>
      <w:tr w:rsidR="00A70D1E" w:rsidRPr="00252380" w14:paraId="03CB9F56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37D2576B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52380">
              <w:rPr>
                <w:rFonts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74F2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Букин Олег Алексеевич</w:t>
            </w:r>
          </w:p>
          <w:p w14:paraId="44432FEC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(Россия)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990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386E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BC1C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71C96A71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57055CF2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М.М. Мчедлова</w:t>
            </w:r>
          </w:p>
        </w:tc>
      </w:tr>
      <w:tr w:rsidR="00A70D1E" w:rsidRPr="00252380" w14:paraId="5CE2A2B9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35AC5D8A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2EC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Зайцева Анжелика Анатольевна</w:t>
            </w:r>
          </w:p>
          <w:p w14:paraId="38B2EEC4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(Россия)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689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7DBC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7894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3447932B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38E5A473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М.М. Мчедлова</w:t>
            </w:r>
          </w:p>
        </w:tc>
      </w:tr>
      <w:tr w:rsidR="00A70D1E" w:rsidRPr="00252380" w14:paraId="63E23B3D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7D896FF7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51FD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Зыонг Ван Линь</w:t>
            </w:r>
          </w:p>
          <w:p w14:paraId="40EB291B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(Вьетнам)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49E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62C7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AAB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14DE8BD0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38A66E4C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Д.Б. Казаринова</w:t>
            </w:r>
          </w:p>
        </w:tc>
      </w:tr>
      <w:tr w:rsidR="00A70D1E" w:rsidRPr="00252380" w14:paraId="123B6136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790786FF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DCC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Калабаева Валерия Павловна</w:t>
            </w:r>
          </w:p>
          <w:p w14:paraId="2493AA03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(Россия)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2D5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2A1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DEBF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02DDFA5D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18DA8560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Ю.М. Почта</w:t>
            </w:r>
          </w:p>
        </w:tc>
      </w:tr>
      <w:tr w:rsidR="00A70D1E" w:rsidRPr="00252380" w14:paraId="13DB5093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0B0D1AFA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B1CE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Кольцова Анастасия</w:t>
            </w:r>
          </w:p>
          <w:p w14:paraId="3141DC2A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(Казахстан)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72A" w14:textId="0C7D1A41" w:rsidR="00A70D1E" w:rsidRPr="0098330E" w:rsidRDefault="003B225A" w:rsidP="0098330E">
            <w:pPr>
              <w:jc w:val="center"/>
              <w:rPr>
                <w:b/>
                <w:sz w:val="22"/>
                <w:szCs w:val="22"/>
              </w:rPr>
            </w:pPr>
            <w:r w:rsidRPr="003B225A">
              <w:rPr>
                <w:sz w:val="22"/>
                <w:szCs w:val="22"/>
              </w:rPr>
              <w:t>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347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EFA6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53917983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0EEF7800" w14:textId="4B37F568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М.М. Мчедлова</w:t>
            </w:r>
          </w:p>
        </w:tc>
      </w:tr>
      <w:tr w:rsidR="00A70D1E" w:rsidRPr="00252380" w14:paraId="25BB8FFB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5FAED032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23A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Кузнецов Андрей Евгеньевич</w:t>
            </w:r>
          </w:p>
          <w:p w14:paraId="5A4052C5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(Россия)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3863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3296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1CF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5E67B2ED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4B480A2F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М.М. Мчедлова</w:t>
            </w:r>
          </w:p>
        </w:tc>
      </w:tr>
      <w:tr w:rsidR="00A70D1E" w:rsidRPr="00252380" w14:paraId="7B3EAA53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278F6108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495F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Лосада Рамирес Альдо</w:t>
            </w:r>
          </w:p>
          <w:p w14:paraId="4E2D96B4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(Мексика)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6563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5351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7C9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3A5D304C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2412AB34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Д.Б. Казаринова</w:t>
            </w:r>
          </w:p>
        </w:tc>
      </w:tr>
      <w:tr w:rsidR="00A70D1E" w:rsidRPr="00252380" w14:paraId="38235CD6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2E193A73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52380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10D7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Лю Цзинюань</w:t>
            </w:r>
          </w:p>
          <w:p w14:paraId="0066D164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(Китай)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8F2C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340C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86E2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09C893F3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6EE090E4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Д.Б. Казаринова</w:t>
            </w:r>
          </w:p>
        </w:tc>
      </w:tr>
      <w:tr w:rsidR="00A70D1E" w:rsidRPr="00252380" w14:paraId="553F46A3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3FAD47B2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52380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C37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Наман Дия Еддин</w:t>
            </w:r>
          </w:p>
          <w:p w14:paraId="3D72A10B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lastRenderedPageBreak/>
              <w:t>(Алжир)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E99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lastRenderedPageBreak/>
              <w:t>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47FD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77AB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0D6FD542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1654FB74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М.М. Мчедлова</w:t>
            </w:r>
          </w:p>
        </w:tc>
      </w:tr>
      <w:tr w:rsidR="00A70D1E" w:rsidRPr="00252380" w14:paraId="3E3C1688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7785CF93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52380">
              <w:rPr>
                <w:rFonts w:cstheme="minorHAnsi"/>
                <w:b/>
                <w:sz w:val="22"/>
                <w:szCs w:val="22"/>
              </w:rPr>
              <w:lastRenderedPageBreak/>
              <w:t>1</w:t>
            </w:r>
            <w:r>
              <w:rPr>
                <w:rFonts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3DF9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Паба Саль Гумсу</w:t>
            </w:r>
          </w:p>
          <w:p w14:paraId="3D4B7829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(Камерун)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9CA8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91C1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5FD8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65F4CD4A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7B747868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Х.А. Гаджиев</w:t>
            </w:r>
          </w:p>
        </w:tc>
      </w:tr>
      <w:tr w:rsidR="00A70D1E" w:rsidRPr="00252380" w14:paraId="2A34CD7B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223936DA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52380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BB3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Рамадан Аммар</w:t>
            </w:r>
          </w:p>
          <w:p w14:paraId="1C39C5D7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(Сирия)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8B57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7852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DB65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1112AA67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141FFCE0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М.М. Мчедлова</w:t>
            </w:r>
          </w:p>
        </w:tc>
      </w:tr>
      <w:tr w:rsidR="00A70D1E" w:rsidRPr="00252380" w14:paraId="7F24CDB9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46BBB2B0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52380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DCF6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Руснак Антон Павлович</w:t>
            </w:r>
          </w:p>
          <w:p w14:paraId="33A386BC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(Россия)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AB12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A409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C695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41F72FC0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42EFA8A0" w14:textId="3B7EF7EC" w:rsidR="00A70D1E" w:rsidRPr="0098330E" w:rsidRDefault="00736A4D" w:rsidP="0098330E">
            <w:pPr>
              <w:jc w:val="center"/>
              <w:rPr>
                <w:b/>
                <w:sz w:val="22"/>
                <w:szCs w:val="22"/>
              </w:rPr>
            </w:pPr>
            <w:r w:rsidRPr="00736A4D">
              <w:rPr>
                <w:sz w:val="22"/>
                <w:szCs w:val="22"/>
              </w:rPr>
              <w:t>Амелин В.Н</w:t>
            </w:r>
          </w:p>
        </w:tc>
      </w:tr>
      <w:tr w:rsidR="00A70D1E" w:rsidRPr="00252380" w14:paraId="0BD8C82D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41F53CF9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52380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0594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Сарайкина Ярославна Игорьевна</w:t>
            </w:r>
          </w:p>
          <w:p w14:paraId="0BAFF8E7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(Россия)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6C63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1431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69F4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03537A6E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348C77B2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М.М. Мчедлова</w:t>
            </w:r>
          </w:p>
        </w:tc>
      </w:tr>
      <w:tr w:rsidR="00A70D1E" w:rsidRPr="00252380" w14:paraId="02F612EA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16842F08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52380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00B9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Солуянов Владислав Сергеевич</w:t>
            </w:r>
          </w:p>
          <w:p w14:paraId="55E1A999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(Россия)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E1B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E62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7DE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52446990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259291F4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Д.Б. Казаринова</w:t>
            </w:r>
          </w:p>
        </w:tc>
      </w:tr>
      <w:tr w:rsidR="00A70D1E" w:rsidRPr="00252380" w14:paraId="69245FB4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3540433F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52380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01E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Фан Тхи Ньуан</w:t>
            </w:r>
          </w:p>
          <w:p w14:paraId="7C85C3A2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(Вьетнам)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1E0E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0D6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BBD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7EE42BC3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126FE156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Д.Б. Казаринова</w:t>
            </w:r>
          </w:p>
        </w:tc>
      </w:tr>
      <w:tr w:rsidR="00A70D1E" w:rsidRPr="00252380" w14:paraId="617BF8D3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337876D3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4EDA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Цыхоль Ян Дариуш</w:t>
            </w:r>
          </w:p>
          <w:p w14:paraId="75A4BEA2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(Польша)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4AF5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774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ADCB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</w:tcPr>
          <w:p w14:paraId="5BD35116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54DA9B13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М.М. Мчедлова</w:t>
            </w:r>
          </w:p>
        </w:tc>
      </w:tr>
      <w:tr w:rsidR="00A70D1E" w:rsidRPr="00252380" w14:paraId="73E97132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6C059715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2034" w:type="dxa"/>
            <w:vAlign w:val="bottom"/>
          </w:tcPr>
          <w:p w14:paraId="2D81F811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Эсмаили Самира Мохаммад</w:t>
            </w:r>
          </w:p>
          <w:p w14:paraId="6E166C54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(Иран)</w:t>
            </w:r>
          </w:p>
        </w:tc>
        <w:tc>
          <w:tcPr>
            <w:tcW w:w="2363" w:type="dxa"/>
          </w:tcPr>
          <w:p w14:paraId="6D46CFA5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К</w:t>
            </w:r>
          </w:p>
        </w:tc>
        <w:tc>
          <w:tcPr>
            <w:tcW w:w="3960" w:type="dxa"/>
          </w:tcPr>
          <w:p w14:paraId="5098D3F8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</w:tcPr>
          <w:p w14:paraId="1208A1A5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702DF488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2E0AEB16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М.М. Мчедлова</w:t>
            </w:r>
          </w:p>
        </w:tc>
      </w:tr>
      <w:tr w:rsidR="00A70D1E" w:rsidRPr="003D0CBB" w14:paraId="6B3CD983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5DA892EF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2034" w:type="dxa"/>
            <w:vAlign w:val="bottom"/>
          </w:tcPr>
          <w:p w14:paraId="2719B9C3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Гойчев Ричард</w:t>
            </w:r>
          </w:p>
          <w:p w14:paraId="20F826A3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(Россия)</w:t>
            </w:r>
          </w:p>
        </w:tc>
        <w:tc>
          <w:tcPr>
            <w:tcW w:w="2363" w:type="dxa"/>
          </w:tcPr>
          <w:p w14:paraId="6AEF08EA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К</w:t>
            </w:r>
          </w:p>
        </w:tc>
        <w:tc>
          <w:tcPr>
            <w:tcW w:w="3960" w:type="dxa"/>
          </w:tcPr>
          <w:p w14:paraId="6F35E0B5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</w:tcPr>
          <w:p w14:paraId="00FA6895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218AD41A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23.00.02</w:t>
            </w:r>
          </w:p>
        </w:tc>
        <w:tc>
          <w:tcPr>
            <w:tcW w:w="1980" w:type="dxa"/>
          </w:tcPr>
          <w:p w14:paraId="65F7B738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Амелин В.Н.</w:t>
            </w:r>
          </w:p>
        </w:tc>
      </w:tr>
      <w:tr w:rsidR="00A70D1E" w:rsidRPr="00AB1823" w14:paraId="252742AA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187169FB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52380">
              <w:rPr>
                <w:rFonts w:cstheme="minorHAnsi"/>
                <w:b/>
                <w:sz w:val="22"/>
                <w:szCs w:val="22"/>
              </w:rPr>
              <w:t>2</w:t>
            </w:r>
            <w:r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9188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23024">
              <w:rPr>
                <w:sz w:val="22"/>
                <w:szCs w:val="22"/>
              </w:rPr>
              <w:t>Аброква Годфред Охеменг</w:t>
            </w:r>
          </w:p>
          <w:p w14:paraId="3B0AF5F5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(Гана)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92E5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B55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51F0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Английский</w:t>
            </w:r>
          </w:p>
        </w:tc>
        <w:tc>
          <w:tcPr>
            <w:tcW w:w="1980" w:type="dxa"/>
          </w:tcPr>
          <w:p w14:paraId="040737A9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23EF0F36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Д.Б. Казаринова</w:t>
            </w:r>
          </w:p>
        </w:tc>
      </w:tr>
      <w:tr w:rsidR="00A70D1E" w:rsidRPr="00AB1823" w14:paraId="35B9FF93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6E354880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52380">
              <w:rPr>
                <w:rFonts w:cstheme="minorHAnsi"/>
                <w:b/>
                <w:sz w:val="22"/>
                <w:szCs w:val="22"/>
              </w:rPr>
              <w:t>2</w:t>
            </w:r>
            <w:r>
              <w:rPr>
                <w:rFonts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410D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Мулонзи Фейт Нтенья</w:t>
            </w:r>
          </w:p>
          <w:p w14:paraId="4F6B4E96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(Кения)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B98A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D64B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026A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Английский</w:t>
            </w:r>
          </w:p>
        </w:tc>
        <w:tc>
          <w:tcPr>
            <w:tcW w:w="1980" w:type="dxa"/>
          </w:tcPr>
          <w:p w14:paraId="564F906C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45645913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Ю.М. Почта</w:t>
            </w:r>
          </w:p>
        </w:tc>
      </w:tr>
      <w:tr w:rsidR="00A70D1E" w:rsidRPr="00AB1823" w14:paraId="0BA0DCA3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3B8E83CB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52380">
              <w:rPr>
                <w:rFonts w:cstheme="minorHAnsi"/>
                <w:b/>
                <w:sz w:val="22"/>
                <w:szCs w:val="22"/>
              </w:rPr>
              <w:t>2</w:t>
            </w:r>
            <w:r>
              <w:rPr>
                <w:rFonts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D0F8" w14:textId="77777777" w:rsidR="00A70D1E" w:rsidRPr="0098330E" w:rsidRDefault="00A70D1E" w:rsidP="0098330E">
            <w:pPr>
              <w:jc w:val="center"/>
              <w:rPr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Норденстьерне Андрэ</w:t>
            </w:r>
          </w:p>
          <w:p w14:paraId="1AF7AC36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(Норвегия)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F99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2B19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2020-2023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58F8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Английский</w:t>
            </w:r>
          </w:p>
        </w:tc>
        <w:tc>
          <w:tcPr>
            <w:tcW w:w="1980" w:type="dxa"/>
          </w:tcPr>
          <w:p w14:paraId="01E9D161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23.00.04</w:t>
            </w:r>
          </w:p>
        </w:tc>
        <w:tc>
          <w:tcPr>
            <w:tcW w:w="1980" w:type="dxa"/>
          </w:tcPr>
          <w:p w14:paraId="02121AF5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sz w:val="22"/>
                <w:szCs w:val="22"/>
              </w:rPr>
              <w:t>Д.Б. Казаринова</w:t>
            </w:r>
          </w:p>
        </w:tc>
      </w:tr>
      <w:tr w:rsidR="00A70D1E" w:rsidRPr="00252380" w14:paraId="42906800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353D0319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2034" w:type="dxa"/>
            <w:vAlign w:val="bottom"/>
          </w:tcPr>
          <w:p w14:paraId="00AC968B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Фам Хоанг Ань</w:t>
            </w:r>
          </w:p>
          <w:p w14:paraId="78180632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(Вьетнам)</w:t>
            </w:r>
          </w:p>
        </w:tc>
        <w:tc>
          <w:tcPr>
            <w:tcW w:w="2363" w:type="dxa"/>
          </w:tcPr>
          <w:p w14:paraId="4CB292BE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79B45BA9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2018-2021 год</w:t>
            </w:r>
          </w:p>
        </w:tc>
        <w:tc>
          <w:tcPr>
            <w:tcW w:w="1620" w:type="dxa"/>
          </w:tcPr>
          <w:p w14:paraId="172D5E07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427D014B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50A7706A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Мчедлова М.М. назначен науч консультант Фам Куанг Минь с 15.02.19</w:t>
            </w:r>
          </w:p>
        </w:tc>
      </w:tr>
      <w:tr w:rsidR="00A70D1E" w:rsidRPr="00252380" w14:paraId="0ABEC090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38F2AB81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>25</w:t>
            </w:r>
          </w:p>
        </w:tc>
        <w:tc>
          <w:tcPr>
            <w:tcW w:w="2034" w:type="dxa"/>
            <w:vAlign w:val="bottom"/>
          </w:tcPr>
          <w:p w14:paraId="50AA5618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Рошманов Вадим Петров</w:t>
            </w:r>
          </w:p>
          <w:p w14:paraId="31B5B594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(Болгария)</w:t>
            </w:r>
          </w:p>
        </w:tc>
        <w:tc>
          <w:tcPr>
            <w:tcW w:w="2363" w:type="dxa"/>
          </w:tcPr>
          <w:p w14:paraId="2303C6F5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62F476D3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2018-2021 год</w:t>
            </w:r>
          </w:p>
        </w:tc>
        <w:tc>
          <w:tcPr>
            <w:tcW w:w="1620" w:type="dxa"/>
          </w:tcPr>
          <w:p w14:paraId="577F63FA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4D2B5A2B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132EF020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Мчедлова М.М.</w:t>
            </w:r>
          </w:p>
        </w:tc>
      </w:tr>
      <w:tr w:rsidR="00A70D1E" w:rsidRPr="00252380" w14:paraId="6BDC5F24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52EE0BFC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26</w:t>
            </w:r>
          </w:p>
        </w:tc>
        <w:tc>
          <w:tcPr>
            <w:tcW w:w="2034" w:type="dxa"/>
            <w:vAlign w:val="bottom"/>
          </w:tcPr>
          <w:p w14:paraId="114E9AD1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Джокич Александар</w:t>
            </w:r>
          </w:p>
          <w:p w14:paraId="0F95F65B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(Сербия)</w:t>
            </w:r>
          </w:p>
        </w:tc>
        <w:tc>
          <w:tcPr>
            <w:tcW w:w="2363" w:type="dxa"/>
          </w:tcPr>
          <w:p w14:paraId="0718BDE7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5B3A0D46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2018-2021 год</w:t>
            </w:r>
          </w:p>
        </w:tc>
        <w:tc>
          <w:tcPr>
            <w:tcW w:w="1620" w:type="dxa"/>
          </w:tcPr>
          <w:p w14:paraId="5D1C25C6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1BE1F3A0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464BFAAB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Мчедлова М.М.</w:t>
            </w:r>
          </w:p>
        </w:tc>
      </w:tr>
      <w:tr w:rsidR="00A70D1E" w:rsidRPr="00252380" w14:paraId="6D1A54BF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003ACCF0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27</w:t>
            </w:r>
          </w:p>
        </w:tc>
        <w:tc>
          <w:tcPr>
            <w:tcW w:w="2034" w:type="dxa"/>
            <w:vAlign w:val="bottom"/>
          </w:tcPr>
          <w:p w14:paraId="6AD4B32E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Де Лука Габриэле</w:t>
            </w:r>
          </w:p>
          <w:p w14:paraId="7CEADB0D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(Италия)</w:t>
            </w:r>
          </w:p>
        </w:tc>
        <w:tc>
          <w:tcPr>
            <w:tcW w:w="2363" w:type="dxa"/>
          </w:tcPr>
          <w:p w14:paraId="58E28D2A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064E5F73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2018-2021 год</w:t>
            </w:r>
          </w:p>
        </w:tc>
        <w:tc>
          <w:tcPr>
            <w:tcW w:w="1620" w:type="dxa"/>
          </w:tcPr>
          <w:p w14:paraId="07B0746E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176F558A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23.00.01</w:t>
            </w:r>
          </w:p>
        </w:tc>
        <w:tc>
          <w:tcPr>
            <w:tcW w:w="1980" w:type="dxa"/>
            <w:vAlign w:val="bottom"/>
          </w:tcPr>
          <w:p w14:paraId="25313DBD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Казаринова Д.Б.</w:t>
            </w:r>
          </w:p>
        </w:tc>
      </w:tr>
      <w:tr w:rsidR="00A70D1E" w:rsidRPr="00252380" w14:paraId="736EF255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26322278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28</w:t>
            </w:r>
          </w:p>
        </w:tc>
        <w:tc>
          <w:tcPr>
            <w:tcW w:w="2034" w:type="dxa"/>
            <w:vAlign w:val="bottom"/>
          </w:tcPr>
          <w:p w14:paraId="6C610B77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Аколи Окала Беллон Богрэль Муаньи</w:t>
            </w:r>
          </w:p>
        </w:tc>
        <w:tc>
          <w:tcPr>
            <w:tcW w:w="2363" w:type="dxa"/>
          </w:tcPr>
          <w:p w14:paraId="6201C512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78F232A8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2018-2021 год</w:t>
            </w:r>
          </w:p>
        </w:tc>
        <w:tc>
          <w:tcPr>
            <w:tcW w:w="1620" w:type="dxa"/>
          </w:tcPr>
          <w:p w14:paraId="7E8E3F2E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321AB422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457D4FE6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Казаринова Д.Б.</w:t>
            </w:r>
          </w:p>
        </w:tc>
      </w:tr>
      <w:tr w:rsidR="00A70D1E" w:rsidRPr="00252380" w14:paraId="6177DAFE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0253A789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29</w:t>
            </w:r>
          </w:p>
        </w:tc>
        <w:tc>
          <w:tcPr>
            <w:tcW w:w="2034" w:type="dxa"/>
            <w:vAlign w:val="bottom"/>
          </w:tcPr>
          <w:p w14:paraId="5E4EE199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Абахра Мушир И Х</w:t>
            </w:r>
          </w:p>
        </w:tc>
        <w:tc>
          <w:tcPr>
            <w:tcW w:w="2363" w:type="dxa"/>
          </w:tcPr>
          <w:p w14:paraId="13319895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70B7491E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2018-2021 год</w:t>
            </w:r>
          </w:p>
        </w:tc>
        <w:tc>
          <w:tcPr>
            <w:tcW w:w="1620" w:type="dxa"/>
          </w:tcPr>
          <w:p w14:paraId="427CFE8E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503E74C3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07123B41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Мчедлова М.М.</w:t>
            </w:r>
          </w:p>
        </w:tc>
      </w:tr>
      <w:tr w:rsidR="00A70D1E" w:rsidRPr="00252380" w14:paraId="3D8F1794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4E192CD2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2034" w:type="dxa"/>
            <w:vAlign w:val="bottom"/>
          </w:tcPr>
          <w:p w14:paraId="36D9595E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Ильин Руслан Владимирович</w:t>
            </w:r>
          </w:p>
          <w:p w14:paraId="4B464643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(Россия)</w:t>
            </w:r>
          </w:p>
        </w:tc>
        <w:tc>
          <w:tcPr>
            <w:tcW w:w="2363" w:type="dxa"/>
          </w:tcPr>
          <w:p w14:paraId="62024D62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3960" w:type="dxa"/>
          </w:tcPr>
          <w:p w14:paraId="0D5F88AA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2018-2021 год</w:t>
            </w:r>
          </w:p>
        </w:tc>
        <w:tc>
          <w:tcPr>
            <w:tcW w:w="1620" w:type="dxa"/>
          </w:tcPr>
          <w:p w14:paraId="250A8FFE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2142B986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17D410A4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Иванов В.Г.</w:t>
            </w:r>
          </w:p>
        </w:tc>
      </w:tr>
      <w:tr w:rsidR="00A70D1E" w:rsidRPr="00252380" w14:paraId="13CC5DB7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358864DA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31</w:t>
            </w:r>
          </w:p>
        </w:tc>
        <w:tc>
          <w:tcPr>
            <w:tcW w:w="2034" w:type="dxa"/>
            <w:vAlign w:val="bottom"/>
          </w:tcPr>
          <w:p w14:paraId="4C91E21A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Мир Мохаммад Садеги Эльхам</w:t>
            </w:r>
          </w:p>
          <w:p w14:paraId="139BD04C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(Иран)</w:t>
            </w:r>
          </w:p>
        </w:tc>
        <w:tc>
          <w:tcPr>
            <w:tcW w:w="2363" w:type="dxa"/>
          </w:tcPr>
          <w:p w14:paraId="5B92A6B6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24126950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2018-2021 год</w:t>
            </w:r>
          </w:p>
        </w:tc>
        <w:tc>
          <w:tcPr>
            <w:tcW w:w="1620" w:type="dxa"/>
          </w:tcPr>
          <w:p w14:paraId="715EE9B1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61381E04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40E45CE4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Почта Ю.М.</w:t>
            </w:r>
          </w:p>
        </w:tc>
      </w:tr>
      <w:tr w:rsidR="00A70D1E" w:rsidRPr="00252380" w14:paraId="39831C19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2233E284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32</w:t>
            </w:r>
          </w:p>
        </w:tc>
        <w:tc>
          <w:tcPr>
            <w:tcW w:w="2034" w:type="dxa"/>
            <w:vAlign w:val="bottom"/>
          </w:tcPr>
          <w:p w14:paraId="3B859BCC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Бек Марко</w:t>
            </w:r>
          </w:p>
          <w:p w14:paraId="0FB6C3A5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(Австралия)</w:t>
            </w:r>
          </w:p>
        </w:tc>
        <w:tc>
          <w:tcPr>
            <w:tcW w:w="2363" w:type="dxa"/>
            <w:vAlign w:val="bottom"/>
          </w:tcPr>
          <w:p w14:paraId="717C3EF2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3960" w:type="dxa"/>
          </w:tcPr>
          <w:p w14:paraId="4687B7FC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2018-2021 год</w:t>
            </w:r>
          </w:p>
        </w:tc>
        <w:tc>
          <w:tcPr>
            <w:tcW w:w="1620" w:type="dxa"/>
          </w:tcPr>
          <w:p w14:paraId="5FAA11F1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Английский</w:t>
            </w:r>
          </w:p>
        </w:tc>
        <w:tc>
          <w:tcPr>
            <w:tcW w:w="1980" w:type="dxa"/>
            <w:vAlign w:val="bottom"/>
          </w:tcPr>
          <w:p w14:paraId="1A7F2AC3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1B983703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Иванов В.Г.</w:t>
            </w:r>
          </w:p>
        </w:tc>
      </w:tr>
      <w:tr w:rsidR="00A70D1E" w:rsidRPr="00252380" w14:paraId="59A33082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75D9B2C9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33</w:t>
            </w:r>
          </w:p>
        </w:tc>
        <w:tc>
          <w:tcPr>
            <w:tcW w:w="2034" w:type="dxa"/>
            <w:vAlign w:val="bottom"/>
          </w:tcPr>
          <w:p w14:paraId="3BACC2B4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Атрисангари Захра</w:t>
            </w:r>
          </w:p>
          <w:p w14:paraId="6DB64CA1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(Иран)</w:t>
            </w:r>
          </w:p>
        </w:tc>
        <w:tc>
          <w:tcPr>
            <w:tcW w:w="2363" w:type="dxa"/>
          </w:tcPr>
          <w:p w14:paraId="05A6A325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64CD7038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2019-2022 год</w:t>
            </w:r>
          </w:p>
        </w:tc>
        <w:tc>
          <w:tcPr>
            <w:tcW w:w="1620" w:type="dxa"/>
          </w:tcPr>
          <w:p w14:paraId="385713DF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7FA231B1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0C5951C9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Иванов В.Г.</w:t>
            </w:r>
          </w:p>
        </w:tc>
      </w:tr>
      <w:tr w:rsidR="00A70D1E" w:rsidRPr="00252380" w14:paraId="7D84FE9A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6488D6AC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34</w:t>
            </w:r>
          </w:p>
        </w:tc>
        <w:tc>
          <w:tcPr>
            <w:tcW w:w="2034" w:type="dxa"/>
            <w:vAlign w:val="bottom"/>
          </w:tcPr>
          <w:p w14:paraId="70A07074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Бахадари Абдул Фарук</w:t>
            </w:r>
          </w:p>
          <w:p w14:paraId="56070887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(Афганистан)</w:t>
            </w:r>
          </w:p>
        </w:tc>
        <w:tc>
          <w:tcPr>
            <w:tcW w:w="2363" w:type="dxa"/>
          </w:tcPr>
          <w:p w14:paraId="66DEFC95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138CBC4B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2019-2022 год</w:t>
            </w:r>
          </w:p>
        </w:tc>
        <w:tc>
          <w:tcPr>
            <w:tcW w:w="1620" w:type="dxa"/>
          </w:tcPr>
          <w:p w14:paraId="19204CC2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072D7B35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76DC53BA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Мчедлова М.М.</w:t>
            </w:r>
          </w:p>
        </w:tc>
      </w:tr>
      <w:tr w:rsidR="00A70D1E" w:rsidRPr="00252380" w14:paraId="1B627337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722859D8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35</w:t>
            </w:r>
          </w:p>
        </w:tc>
        <w:tc>
          <w:tcPr>
            <w:tcW w:w="2034" w:type="dxa"/>
            <w:vAlign w:val="bottom"/>
          </w:tcPr>
          <w:p w14:paraId="110BB612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Белоусов Руслан</w:t>
            </w:r>
          </w:p>
          <w:p w14:paraId="09549B19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(Белоусов Руслан)</w:t>
            </w:r>
          </w:p>
        </w:tc>
        <w:tc>
          <w:tcPr>
            <w:tcW w:w="2363" w:type="dxa"/>
            <w:vAlign w:val="bottom"/>
          </w:tcPr>
          <w:p w14:paraId="0DCEB74C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4E5A8E57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2019-2022 год</w:t>
            </w:r>
          </w:p>
        </w:tc>
        <w:tc>
          <w:tcPr>
            <w:tcW w:w="1620" w:type="dxa"/>
          </w:tcPr>
          <w:p w14:paraId="03136E22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1B74CF9E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6B4D9BE4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Иванов В.Г.</w:t>
            </w:r>
          </w:p>
        </w:tc>
      </w:tr>
      <w:tr w:rsidR="00A70D1E" w:rsidRPr="00252380" w14:paraId="52DEFB52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2AEAC259" w14:textId="77777777" w:rsidR="00A70D1E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36</w:t>
            </w:r>
          </w:p>
        </w:tc>
        <w:tc>
          <w:tcPr>
            <w:tcW w:w="2034" w:type="dxa"/>
            <w:vAlign w:val="bottom"/>
          </w:tcPr>
          <w:p w14:paraId="0B2EA11C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Бросович Флорес Даринка</w:t>
            </w:r>
          </w:p>
          <w:p w14:paraId="16E75B4F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(Боливия)</w:t>
            </w:r>
          </w:p>
        </w:tc>
        <w:tc>
          <w:tcPr>
            <w:tcW w:w="2363" w:type="dxa"/>
            <w:vAlign w:val="bottom"/>
          </w:tcPr>
          <w:p w14:paraId="44A698A7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463B05ED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2019-2022 год</w:t>
            </w:r>
          </w:p>
        </w:tc>
        <w:tc>
          <w:tcPr>
            <w:tcW w:w="1620" w:type="dxa"/>
          </w:tcPr>
          <w:p w14:paraId="615F24F8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1A1A3010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79B293DA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Казаринова Д.Б.</w:t>
            </w:r>
          </w:p>
        </w:tc>
      </w:tr>
      <w:tr w:rsidR="00A70D1E" w:rsidRPr="00252380" w14:paraId="58C3C3DA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4F5C4CA2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37</w:t>
            </w:r>
          </w:p>
        </w:tc>
        <w:tc>
          <w:tcPr>
            <w:tcW w:w="2034" w:type="dxa"/>
            <w:vAlign w:val="bottom"/>
          </w:tcPr>
          <w:p w14:paraId="22F4C682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Бутенко Владислав</w:t>
            </w:r>
          </w:p>
          <w:p w14:paraId="23703308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(Украина)</w:t>
            </w:r>
          </w:p>
        </w:tc>
        <w:tc>
          <w:tcPr>
            <w:tcW w:w="2363" w:type="dxa"/>
          </w:tcPr>
          <w:p w14:paraId="22629087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3A4F3D9F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2019-2022 год</w:t>
            </w:r>
          </w:p>
        </w:tc>
        <w:tc>
          <w:tcPr>
            <w:tcW w:w="1620" w:type="dxa"/>
          </w:tcPr>
          <w:p w14:paraId="0CFBC78B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3222DD9D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7E9C99C3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Мчедлова М.М.</w:t>
            </w:r>
          </w:p>
        </w:tc>
      </w:tr>
      <w:tr w:rsidR="00A70D1E" w:rsidRPr="00252380" w14:paraId="71C8002B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693D5F54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38</w:t>
            </w:r>
          </w:p>
        </w:tc>
        <w:tc>
          <w:tcPr>
            <w:tcW w:w="2034" w:type="dxa"/>
            <w:vAlign w:val="bottom"/>
          </w:tcPr>
          <w:p w14:paraId="727F1140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Гнамми Вейандри Эрик</w:t>
            </w:r>
          </w:p>
          <w:p w14:paraId="0FC5A822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(Бенин)</w:t>
            </w:r>
          </w:p>
        </w:tc>
        <w:tc>
          <w:tcPr>
            <w:tcW w:w="2363" w:type="dxa"/>
          </w:tcPr>
          <w:p w14:paraId="2CCFD8C6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3CBBF527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2019-2022 год</w:t>
            </w:r>
          </w:p>
        </w:tc>
        <w:tc>
          <w:tcPr>
            <w:tcW w:w="1620" w:type="dxa"/>
          </w:tcPr>
          <w:p w14:paraId="11B8AF1D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7522AC1F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4E321121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Мчедлова М.М.</w:t>
            </w:r>
          </w:p>
        </w:tc>
      </w:tr>
      <w:tr w:rsidR="00A70D1E" w:rsidRPr="00252380" w14:paraId="36C0FADC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20BB6204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39</w:t>
            </w:r>
          </w:p>
        </w:tc>
        <w:tc>
          <w:tcPr>
            <w:tcW w:w="2034" w:type="dxa"/>
            <w:vAlign w:val="bottom"/>
          </w:tcPr>
          <w:p w14:paraId="4FABF89C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Кальдерон Вердуга Хорхе Марко</w:t>
            </w:r>
          </w:p>
          <w:p w14:paraId="136D6B9D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(Эквадор)</w:t>
            </w:r>
          </w:p>
        </w:tc>
        <w:tc>
          <w:tcPr>
            <w:tcW w:w="2363" w:type="dxa"/>
          </w:tcPr>
          <w:p w14:paraId="67C631EF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3960" w:type="dxa"/>
          </w:tcPr>
          <w:p w14:paraId="39769E1A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2019-2022 год</w:t>
            </w:r>
          </w:p>
        </w:tc>
        <w:tc>
          <w:tcPr>
            <w:tcW w:w="1620" w:type="dxa"/>
          </w:tcPr>
          <w:p w14:paraId="169C2417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7F213542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380519F1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Казаринова Д.Б.</w:t>
            </w:r>
          </w:p>
        </w:tc>
      </w:tr>
      <w:tr w:rsidR="00A70D1E" w:rsidRPr="00252380" w14:paraId="48692405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24648844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>40</w:t>
            </w:r>
          </w:p>
        </w:tc>
        <w:tc>
          <w:tcPr>
            <w:tcW w:w="2034" w:type="dxa"/>
            <w:vAlign w:val="bottom"/>
          </w:tcPr>
          <w:p w14:paraId="3FCC50FA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Кануте Сумайла</w:t>
            </w:r>
          </w:p>
          <w:p w14:paraId="1C4B4A1C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(Мали)</w:t>
            </w:r>
          </w:p>
        </w:tc>
        <w:tc>
          <w:tcPr>
            <w:tcW w:w="2363" w:type="dxa"/>
          </w:tcPr>
          <w:p w14:paraId="0F66CBFF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75ACB579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2019-2022 год</w:t>
            </w:r>
          </w:p>
        </w:tc>
        <w:tc>
          <w:tcPr>
            <w:tcW w:w="1620" w:type="dxa"/>
          </w:tcPr>
          <w:p w14:paraId="7DBAD9DD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0444FDAF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65C4C291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Мчедлова М.М.</w:t>
            </w:r>
          </w:p>
        </w:tc>
      </w:tr>
      <w:tr w:rsidR="00A70D1E" w:rsidRPr="00252380" w14:paraId="041F0793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0497AA83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41</w:t>
            </w:r>
          </w:p>
        </w:tc>
        <w:tc>
          <w:tcPr>
            <w:tcW w:w="2034" w:type="dxa"/>
            <w:vAlign w:val="bottom"/>
          </w:tcPr>
          <w:p w14:paraId="49751D22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Нзитукулу Жюльфэн Ксавье</w:t>
            </w:r>
          </w:p>
          <w:p w14:paraId="2CEB8E60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(Республика Конго)</w:t>
            </w:r>
          </w:p>
        </w:tc>
        <w:tc>
          <w:tcPr>
            <w:tcW w:w="2363" w:type="dxa"/>
          </w:tcPr>
          <w:p w14:paraId="63C1B75D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19A4575C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2019-2022 год</w:t>
            </w:r>
          </w:p>
        </w:tc>
        <w:tc>
          <w:tcPr>
            <w:tcW w:w="1620" w:type="dxa"/>
          </w:tcPr>
          <w:p w14:paraId="50B81F77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429BF72A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7465E56A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Мчедлова М.М.</w:t>
            </w:r>
          </w:p>
        </w:tc>
      </w:tr>
      <w:tr w:rsidR="00A70D1E" w:rsidRPr="00252380" w14:paraId="7BFCC83A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357253D1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42</w:t>
            </w:r>
          </w:p>
        </w:tc>
        <w:tc>
          <w:tcPr>
            <w:tcW w:w="2034" w:type="dxa"/>
            <w:vAlign w:val="bottom"/>
          </w:tcPr>
          <w:p w14:paraId="7E06425A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Ниамби Нцегани Дивин Флорсиль</w:t>
            </w:r>
          </w:p>
          <w:p w14:paraId="512C7732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(Республика Конго)</w:t>
            </w:r>
          </w:p>
        </w:tc>
        <w:tc>
          <w:tcPr>
            <w:tcW w:w="2363" w:type="dxa"/>
          </w:tcPr>
          <w:p w14:paraId="31E5A6C9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523C3CE4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2019-2022 год</w:t>
            </w:r>
          </w:p>
        </w:tc>
        <w:tc>
          <w:tcPr>
            <w:tcW w:w="1620" w:type="dxa"/>
          </w:tcPr>
          <w:p w14:paraId="6BF8E8CB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47079826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0964D2EF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Мчедлова М.М.</w:t>
            </w:r>
          </w:p>
        </w:tc>
      </w:tr>
      <w:tr w:rsidR="00A70D1E" w:rsidRPr="00252380" w14:paraId="019FC2B1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2B9A5C1F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43</w:t>
            </w:r>
          </w:p>
        </w:tc>
        <w:tc>
          <w:tcPr>
            <w:tcW w:w="2034" w:type="dxa"/>
            <w:vAlign w:val="bottom"/>
          </w:tcPr>
          <w:p w14:paraId="5BCCDF43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Павлова Екатерина Александровна</w:t>
            </w:r>
          </w:p>
          <w:p w14:paraId="5D9DEA8D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(Россия)</w:t>
            </w:r>
          </w:p>
        </w:tc>
        <w:tc>
          <w:tcPr>
            <w:tcW w:w="2363" w:type="dxa"/>
            <w:vAlign w:val="bottom"/>
          </w:tcPr>
          <w:p w14:paraId="0E3BFB91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3960" w:type="dxa"/>
          </w:tcPr>
          <w:p w14:paraId="2E2EA313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2019-2022 год</w:t>
            </w:r>
          </w:p>
        </w:tc>
        <w:tc>
          <w:tcPr>
            <w:tcW w:w="1620" w:type="dxa"/>
          </w:tcPr>
          <w:p w14:paraId="4E32C89F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0D4768DC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078E8562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Иванов В.Г.</w:t>
            </w:r>
          </w:p>
        </w:tc>
      </w:tr>
      <w:tr w:rsidR="00A70D1E" w:rsidRPr="00252380" w14:paraId="6038E907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68FCBBB7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44</w:t>
            </w:r>
          </w:p>
        </w:tc>
        <w:tc>
          <w:tcPr>
            <w:tcW w:w="2034" w:type="dxa"/>
            <w:vAlign w:val="bottom"/>
          </w:tcPr>
          <w:p w14:paraId="42BA5D42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Пархоменко Георгий Игоревич</w:t>
            </w:r>
          </w:p>
          <w:p w14:paraId="02988300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(Россия)</w:t>
            </w:r>
          </w:p>
        </w:tc>
        <w:tc>
          <w:tcPr>
            <w:tcW w:w="2363" w:type="dxa"/>
            <w:vAlign w:val="bottom"/>
          </w:tcPr>
          <w:p w14:paraId="2FE63832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3960" w:type="dxa"/>
          </w:tcPr>
          <w:p w14:paraId="2E069B8D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2019-2022 год</w:t>
            </w:r>
          </w:p>
        </w:tc>
        <w:tc>
          <w:tcPr>
            <w:tcW w:w="1620" w:type="dxa"/>
          </w:tcPr>
          <w:p w14:paraId="4E8A4258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292006CE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4CB1E8B3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Иванов В.Г.</w:t>
            </w:r>
          </w:p>
        </w:tc>
      </w:tr>
      <w:tr w:rsidR="00A70D1E" w:rsidRPr="00252380" w14:paraId="4655BE3D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02508EC2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45</w:t>
            </w:r>
          </w:p>
        </w:tc>
        <w:tc>
          <w:tcPr>
            <w:tcW w:w="2034" w:type="dxa"/>
            <w:vAlign w:val="bottom"/>
          </w:tcPr>
          <w:p w14:paraId="67815A74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Сайед Мохаммад Фаиза</w:t>
            </w:r>
          </w:p>
          <w:p w14:paraId="6877F3E6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(Афганистан)</w:t>
            </w:r>
          </w:p>
        </w:tc>
        <w:tc>
          <w:tcPr>
            <w:tcW w:w="2363" w:type="dxa"/>
          </w:tcPr>
          <w:p w14:paraId="5CD4B4A4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6722DB9B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2019-2022 год</w:t>
            </w:r>
          </w:p>
        </w:tc>
        <w:tc>
          <w:tcPr>
            <w:tcW w:w="1620" w:type="dxa"/>
          </w:tcPr>
          <w:p w14:paraId="3F4FB5F4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70043A03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6D328644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Казаринова Д.Б.</w:t>
            </w:r>
          </w:p>
        </w:tc>
      </w:tr>
      <w:tr w:rsidR="00A70D1E" w:rsidRPr="00252380" w14:paraId="3AC8D562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626FF46A" w14:textId="77777777" w:rsidR="00A70D1E" w:rsidRPr="00252380" w:rsidRDefault="00A70D1E" w:rsidP="00A037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46</w:t>
            </w:r>
          </w:p>
        </w:tc>
        <w:tc>
          <w:tcPr>
            <w:tcW w:w="2034" w:type="dxa"/>
            <w:vAlign w:val="bottom"/>
          </w:tcPr>
          <w:p w14:paraId="7C006091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Лопез Яньес Рубен Анхель</w:t>
            </w:r>
          </w:p>
          <w:p w14:paraId="3585A79E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(Испания)</w:t>
            </w:r>
          </w:p>
        </w:tc>
        <w:tc>
          <w:tcPr>
            <w:tcW w:w="2363" w:type="dxa"/>
          </w:tcPr>
          <w:p w14:paraId="637C257F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2CB775D2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2019-2022 год</w:t>
            </w:r>
          </w:p>
        </w:tc>
        <w:tc>
          <w:tcPr>
            <w:tcW w:w="1620" w:type="dxa"/>
          </w:tcPr>
          <w:p w14:paraId="152FB65C" w14:textId="77777777" w:rsidR="00A70D1E" w:rsidRPr="0098330E" w:rsidRDefault="00A70D1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62739C52" w14:textId="77777777" w:rsidR="00A70D1E" w:rsidRPr="0098330E" w:rsidRDefault="00A70D1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0840D8C6" w14:textId="77777777" w:rsidR="00A70D1E" w:rsidRPr="0098330E" w:rsidRDefault="00A70D1E" w:rsidP="0098330E">
            <w:pPr>
              <w:jc w:val="center"/>
              <w:rPr>
                <w:b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Казаринова Д.Б.</w:t>
            </w:r>
          </w:p>
        </w:tc>
      </w:tr>
      <w:tr w:rsidR="00C82395" w:rsidRPr="00252380" w14:paraId="7F265ED5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5C564DFE" w14:textId="27473243" w:rsidR="00C82395" w:rsidRPr="00C82395" w:rsidRDefault="00C82395" w:rsidP="00A03760">
            <w:pPr>
              <w:jc w:val="center"/>
              <w:rPr>
                <w:rFonts w:cstheme="minorHAnsi"/>
                <w:b/>
                <w:sz w:val="22"/>
                <w:szCs w:val="22"/>
                <w:lang w:val="sr-Cyrl-RS"/>
              </w:rPr>
            </w:pPr>
            <w:r>
              <w:rPr>
                <w:rFonts w:cstheme="minorHAnsi"/>
                <w:b/>
                <w:sz w:val="22"/>
                <w:szCs w:val="22"/>
                <w:lang w:val="sr-Cyrl-RS"/>
              </w:rPr>
              <w:t>47</w:t>
            </w:r>
          </w:p>
        </w:tc>
        <w:tc>
          <w:tcPr>
            <w:tcW w:w="2034" w:type="dxa"/>
            <w:vAlign w:val="bottom"/>
          </w:tcPr>
          <w:p w14:paraId="75FAF35E" w14:textId="3E0EAC86" w:rsidR="00C82395" w:rsidRPr="0098330E" w:rsidRDefault="00C82395" w:rsidP="0098330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8330E">
              <w:rPr>
                <w:color w:val="000000"/>
                <w:sz w:val="22"/>
                <w:szCs w:val="22"/>
              </w:rPr>
              <w:t>Проко Кристи</w:t>
            </w:r>
            <w:r w:rsidRPr="0098330E">
              <w:rPr>
                <w:color w:val="000000"/>
                <w:sz w:val="22"/>
                <w:szCs w:val="22"/>
                <w:lang w:val="sr-Cyrl-RS"/>
              </w:rPr>
              <w:t xml:space="preserve"> (Албания)</w:t>
            </w:r>
          </w:p>
        </w:tc>
        <w:tc>
          <w:tcPr>
            <w:tcW w:w="2363" w:type="dxa"/>
          </w:tcPr>
          <w:p w14:paraId="37576525" w14:textId="1E983AAF" w:rsidR="00C82395" w:rsidRPr="0098330E" w:rsidRDefault="00C82395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2ED009FE" w14:textId="53D58F88" w:rsidR="00C82395" w:rsidRPr="0098330E" w:rsidRDefault="00C82395" w:rsidP="0098330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7E1C2F09" w14:textId="2F75CF08" w:rsidR="00C82395" w:rsidRPr="0098330E" w:rsidRDefault="00C82395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1A455D57" w14:textId="74449F32" w:rsidR="00C82395" w:rsidRPr="0098330E" w:rsidRDefault="00C82395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721A89D3" w14:textId="23DAE638" w:rsidR="00C82395" w:rsidRPr="0098330E" w:rsidRDefault="00C82395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Казаринова Д.Б.</w:t>
            </w:r>
          </w:p>
        </w:tc>
      </w:tr>
      <w:tr w:rsidR="00C82395" w:rsidRPr="00252380" w14:paraId="6F5F0F21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7E1102E4" w14:textId="6F663AA1" w:rsidR="00C82395" w:rsidRPr="00791CBE" w:rsidRDefault="00791CBE" w:rsidP="00A03760">
            <w:pPr>
              <w:jc w:val="center"/>
              <w:rPr>
                <w:rFonts w:cstheme="minorHAnsi"/>
                <w:b/>
                <w:sz w:val="22"/>
                <w:szCs w:val="22"/>
                <w:lang w:val="sr-Cyrl-RS"/>
              </w:rPr>
            </w:pPr>
            <w:r>
              <w:rPr>
                <w:rFonts w:cstheme="minorHAnsi"/>
                <w:b/>
                <w:sz w:val="22"/>
                <w:szCs w:val="22"/>
                <w:lang w:val="sr-Cyrl-RS"/>
              </w:rPr>
              <w:t>48</w:t>
            </w:r>
          </w:p>
        </w:tc>
        <w:tc>
          <w:tcPr>
            <w:tcW w:w="2034" w:type="dxa"/>
            <w:vAlign w:val="bottom"/>
          </w:tcPr>
          <w:p w14:paraId="6DA8EC39" w14:textId="52FCFC4F" w:rsidR="00C82395" w:rsidRPr="0098330E" w:rsidRDefault="00791CBE" w:rsidP="0098330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8330E">
              <w:rPr>
                <w:color w:val="000000"/>
                <w:sz w:val="22"/>
                <w:szCs w:val="22"/>
              </w:rPr>
              <w:t>Кульай Ардит</w:t>
            </w:r>
            <w:r w:rsidRPr="0098330E">
              <w:rPr>
                <w:color w:val="000000"/>
                <w:sz w:val="22"/>
                <w:szCs w:val="22"/>
                <w:lang w:val="sr-Cyrl-RS"/>
              </w:rPr>
              <w:t xml:space="preserve"> (Албания)</w:t>
            </w:r>
          </w:p>
        </w:tc>
        <w:tc>
          <w:tcPr>
            <w:tcW w:w="2363" w:type="dxa"/>
          </w:tcPr>
          <w:p w14:paraId="047B293E" w14:textId="1BBA957B" w:rsidR="00C82395" w:rsidRPr="0098330E" w:rsidRDefault="00791CB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03E9DD9C" w14:textId="68A943A5" w:rsidR="00C82395" w:rsidRPr="0098330E" w:rsidRDefault="00791CB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3DE751FC" w14:textId="02CD2D90" w:rsidR="00C82395" w:rsidRPr="0098330E" w:rsidRDefault="00791CB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6E40FFBE" w14:textId="72839E8A" w:rsidR="00C82395" w:rsidRPr="0098330E" w:rsidRDefault="00791CB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4EA01C00" w14:textId="3AFAB7A4" w:rsidR="00C82395" w:rsidRPr="0098330E" w:rsidRDefault="00791CB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Казаринова Д.Б.</w:t>
            </w:r>
          </w:p>
        </w:tc>
      </w:tr>
      <w:tr w:rsidR="00791CBE" w:rsidRPr="00252380" w14:paraId="79A2A7E0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2CD44ABE" w14:textId="1BBE95DB" w:rsidR="00791CBE" w:rsidRPr="00791CBE" w:rsidRDefault="00791CBE" w:rsidP="00791CBE">
            <w:pPr>
              <w:jc w:val="center"/>
              <w:rPr>
                <w:rFonts w:cstheme="minorHAnsi"/>
                <w:b/>
                <w:sz w:val="22"/>
                <w:szCs w:val="22"/>
                <w:lang w:val="sr-Cyrl-RS"/>
              </w:rPr>
            </w:pPr>
            <w:r>
              <w:rPr>
                <w:rFonts w:cstheme="minorHAnsi"/>
                <w:b/>
                <w:sz w:val="22"/>
                <w:szCs w:val="22"/>
                <w:lang w:val="sr-Cyrl-RS"/>
              </w:rPr>
              <w:t>49</w:t>
            </w:r>
          </w:p>
        </w:tc>
        <w:tc>
          <w:tcPr>
            <w:tcW w:w="2034" w:type="dxa"/>
            <w:vAlign w:val="bottom"/>
          </w:tcPr>
          <w:p w14:paraId="67442846" w14:textId="38BC58C2" w:rsidR="00791CBE" w:rsidRPr="0098330E" w:rsidRDefault="00791CBE" w:rsidP="0098330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8330E">
              <w:rPr>
                <w:color w:val="000000"/>
                <w:sz w:val="22"/>
                <w:szCs w:val="22"/>
              </w:rPr>
              <w:t>Кардаш Наталия</w:t>
            </w:r>
            <w:r w:rsidRPr="0098330E">
              <w:rPr>
                <w:color w:val="000000"/>
                <w:sz w:val="22"/>
                <w:szCs w:val="22"/>
                <w:lang w:val="sr-Cyrl-RS"/>
              </w:rPr>
              <w:t xml:space="preserve"> (К</w:t>
            </w:r>
            <w:r w:rsidRPr="0098330E">
              <w:rPr>
                <w:color w:val="000000"/>
                <w:sz w:val="22"/>
                <w:szCs w:val="22"/>
              </w:rPr>
              <w:t>ипр</w:t>
            </w:r>
            <w:r w:rsidRPr="0098330E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363" w:type="dxa"/>
          </w:tcPr>
          <w:p w14:paraId="3CC9E9AF" w14:textId="7329499D" w:rsidR="00791CBE" w:rsidRPr="0098330E" w:rsidRDefault="00791CB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2916B9C4" w14:textId="02BFCE3A" w:rsidR="00791CBE" w:rsidRPr="0098330E" w:rsidRDefault="00791CB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67E149DA" w14:textId="30E321BB" w:rsidR="00791CBE" w:rsidRPr="0098330E" w:rsidRDefault="00791CB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48DB0C22" w14:textId="566B59BF" w:rsidR="00791CBE" w:rsidRPr="0098330E" w:rsidRDefault="00791CB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166D4953" w14:textId="251FC177" w:rsidR="00791CBE" w:rsidRPr="0098330E" w:rsidRDefault="00791CB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Мчедлова М.М.</w:t>
            </w:r>
          </w:p>
        </w:tc>
      </w:tr>
      <w:tr w:rsidR="00791CBE" w:rsidRPr="00252380" w14:paraId="1F5CF29C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700F3B73" w14:textId="3F852C1B" w:rsidR="00791CBE" w:rsidRDefault="00791CBE" w:rsidP="00791CB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2034" w:type="dxa"/>
            <w:vAlign w:val="bottom"/>
          </w:tcPr>
          <w:p w14:paraId="1368AD61" w14:textId="3F92DE8B" w:rsidR="00791CBE" w:rsidRPr="0098330E" w:rsidRDefault="00791CB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Амин Хафизулла (Афганистан)</w:t>
            </w:r>
          </w:p>
        </w:tc>
        <w:tc>
          <w:tcPr>
            <w:tcW w:w="2363" w:type="dxa"/>
          </w:tcPr>
          <w:p w14:paraId="31D02CCB" w14:textId="1896A544" w:rsidR="00791CBE" w:rsidRPr="0098330E" w:rsidRDefault="00791CB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1A533753" w14:textId="4000A069" w:rsidR="00791CBE" w:rsidRPr="0098330E" w:rsidRDefault="00791CB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057E1AE3" w14:textId="5B0A1EC3" w:rsidR="00791CBE" w:rsidRPr="0098330E" w:rsidRDefault="00791CB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51DA1EA0" w14:textId="079F1674" w:rsidR="00791CBE" w:rsidRPr="0098330E" w:rsidRDefault="00791CB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37D5C7C0" w14:textId="7D2D1A35" w:rsidR="00791CBE" w:rsidRPr="0098330E" w:rsidRDefault="00791CB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Мчедлова М.М.</w:t>
            </w:r>
          </w:p>
        </w:tc>
      </w:tr>
      <w:tr w:rsidR="004D48B0" w:rsidRPr="00252380" w14:paraId="13BCC1C3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4BD406B0" w14:textId="1C7C9FA4" w:rsidR="004D48B0" w:rsidRDefault="004D48B0" w:rsidP="004D48B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51</w:t>
            </w:r>
          </w:p>
        </w:tc>
        <w:tc>
          <w:tcPr>
            <w:tcW w:w="2034" w:type="dxa"/>
            <w:vAlign w:val="bottom"/>
          </w:tcPr>
          <w:p w14:paraId="20117ABC" w14:textId="3AB94F78" w:rsidR="004D48B0" w:rsidRPr="0098330E" w:rsidRDefault="004D48B0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Диалло Хава (Гвинея)</w:t>
            </w:r>
          </w:p>
        </w:tc>
        <w:tc>
          <w:tcPr>
            <w:tcW w:w="2363" w:type="dxa"/>
          </w:tcPr>
          <w:p w14:paraId="599E4E3E" w14:textId="3853E8F6" w:rsidR="004D48B0" w:rsidRPr="0098330E" w:rsidRDefault="004D48B0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292C9976" w14:textId="6B31CFB2" w:rsidR="004D48B0" w:rsidRPr="0098330E" w:rsidRDefault="004D48B0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2F07FDCA" w14:textId="37994C0C" w:rsidR="004D48B0" w:rsidRPr="0098330E" w:rsidRDefault="004D48B0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609FF184" w14:textId="6C718A56" w:rsidR="004D48B0" w:rsidRPr="0098330E" w:rsidRDefault="004D48B0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73014B90" w14:textId="5AD4F243" w:rsidR="004D48B0" w:rsidRPr="0098330E" w:rsidRDefault="004D48B0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Мчедлова М.М.</w:t>
            </w:r>
          </w:p>
        </w:tc>
      </w:tr>
      <w:tr w:rsidR="00B16303" w:rsidRPr="00252380" w14:paraId="3745C634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4B61FF6D" w14:textId="77777777" w:rsidR="00B16303" w:rsidRDefault="00B16303" w:rsidP="00B1630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034" w:type="dxa"/>
            <w:vAlign w:val="bottom"/>
          </w:tcPr>
          <w:p w14:paraId="0990CB2C" w14:textId="279F1E30" w:rsidR="00B16303" w:rsidRPr="0098330E" w:rsidRDefault="00B16303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Дроздова Арина Олеговна (Россия)</w:t>
            </w:r>
          </w:p>
        </w:tc>
        <w:tc>
          <w:tcPr>
            <w:tcW w:w="2363" w:type="dxa"/>
          </w:tcPr>
          <w:p w14:paraId="12CF10E8" w14:textId="1E55CD3D" w:rsidR="00B16303" w:rsidRPr="0098330E" w:rsidRDefault="00B16303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3960" w:type="dxa"/>
          </w:tcPr>
          <w:p w14:paraId="2CC8576B" w14:textId="7375E6E7" w:rsidR="00B16303" w:rsidRPr="0098330E" w:rsidRDefault="00B16303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1CCE741F" w14:textId="5590FCB4" w:rsidR="00B16303" w:rsidRPr="0098330E" w:rsidRDefault="00B16303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37499158" w14:textId="28150F37" w:rsidR="00B16303" w:rsidRPr="0098330E" w:rsidRDefault="00B16303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23.00.02</w:t>
            </w:r>
          </w:p>
        </w:tc>
        <w:tc>
          <w:tcPr>
            <w:tcW w:w="1980" w:type="dxa"/>
            <w:vAlign w:val="bottom"/>
          </w:tcPr>
          <w:p w14:paraId="1C59ACC5" w14:textId="5853C8AE" w:rsidR="00B16303" w:rsidRPr="0098330E" w:rsidRDefault="00B16303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Казаринова Д.Б.</w:t>
            </w:r>
          </w:p>
        </w:tc>
      </w:tr>
      <w:tr w:rsidR="00B16303" w:rsidRPr="00252380" w14:paraId="128F780C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0AD17B0E" w14:textId="3E916E9D" w:rsidR="00B16303" w:rsidRDefault="00B16303" w:rsidP="00B1630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52</w:t>
            </w:r>
          </w:p>
        </w:tc>
        <w:tc>
          <w:tcPr>
            <w:tcW w:w="2034" w:type="dxa"/>
            <w:vAlign w:val="bottom"/>
          </w:tcPr>
          <w:p w14:paraId="216A8A79" w14:textId="7628981C" w:rsidR="00B16303" w:rsidRPr="0098330E" w:rsidRDefault="00B16303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Иванова Мария Александровна (Украина)</w:t>
            </w:r>
          </w:p>
        </w:tc>
        <w:tc>
          <w:tcPr>
            <w:tcW w:w="2363" w:type="dxa"/>
          </w:tcPr>
          <w:p w14:paraId="0F4F1B40" w14:textId="23A1596A" w:rsidR="00B16303" w:rsidRPr="0098330E" w:rsidRDefault="00B16303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68D5312D" w14:textId="6D851561" w:rsidR="00B16303" w:rsidRPr="0098330E" w:rsidRDefault="00B16303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55CC7DC3" w14:textId="25922ECA" w:rsidR="00B16303" w:rsidRPr="0098330E" w:rsidRDefault="00B16303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210189B1" w14:textId="1A332A21" w:rsidR="00B16303" w:rsidRPr="0098330E" w:rsidRDefault="00B16303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530C1BB3" w14:textId="74723B8F" w:rsidR="00B16303" w:rsidRPr="0098330E" w:rsidRDefault="00B16303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Мчедлова М.М.</w:t>
            </w:r>
          </w:p>
        </w:tc>
      </w:tr>
      <w:tr w:rsidR="0021281F" w:rsidRPr="00252380" w14:paraId="30BD9D3E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24FD2BEB" w14:textId="19690F16" w:rsidR="0021281F" w:rsidRDefault="0021281F" w:rsidP="0021281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53</w:t>
            </w:r>
          </w:p>
        </w:tc>
        <w:tc>
          <w:tcPr>
            <w:tcW w:w="2034" w:type="dxa"/>
            <w:vAlign w:val="bottom"/>
          </w:tcPr>
          <w:p w14:paraId="1F8A9BC2" w14:textId="77EE4AFD" w:rsidR="0021281F" w:rsidRPr="0098330E" w:rsidRDefault="0021281F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Нгуен Динь Тхем (Вьетнам)</w:t>
            </w:r>
          </w:p>
        </w:tc>
        <w:tc>
          <w:tcPr>
            <w:tcW w:w="2363" w:type="dxa"/>
          </w:tcPr>
          <w:p w14:paraId="23861C99" w14:textId="76D39409" w:rsidR="0021281F" w:rsidRPr="0098330E" w:rsidRDefault="0021281F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6B03D91E" w14:textId="2DE30EF0" w:rsidR="0021281F" w:rsidRPr="0098330E" w:rsidRDefault="0021281F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0DAD554E" w14:textId="7AC0D5CA" w:rsidR="0021281F" w:rsidRPr="0098330E" w:rsidRDefault="0021281F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4DAE391F" w14:textId="52D6A6F5" w:rsidR="0021281F" w:rsidRPr="0098330E" w:rsidRDefault="0021281F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2FD24569" w14:textId="38A4281A" w:rsidR="0021281F" w:rsidRPr="0098330E" w:rsidRDefault="0021281F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Мчедлова М.М.</w:t>
            </w:r>
          </w:p>
        </w:tc>
      </w:tr>
      <w:tr w:rsidR="0021281F" w:rsidRPr="00252380" w14:paraId="150AFA1A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75463407" w14:textId="45891509" w:rsidR="0021281F" w:rsidRDefault="00DD5D57" w:rsidP="0021281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54</w:t>
            </w:r>
          </w:p>
        </w:tc>
        <w:tc>
          <w:tcPr>
            <w:tcW w:w="2034" w:type="dxa"/>
            <w:vAlign w:val="bottom"/>
          </w:tcPr>
          <w:p w14:paraId="2146EEF3" w14:textId="413CBBB5" w:rsidR="0021281F" w:rsidRPr="0098330E" w:rsidRDefault="0021281F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 xml:space="preserve">Сисе Дейнаба </w:t>
            </w:r>
            <w:r w:rsidRPr="0098330E">
              <w:rPr>
                <w:color w:val="000000"/>
                <w:sz w:val="22"/>
                <w:szCs w:val="22"/>
              </w:rPr>
              <w:lastRenderedPageBreak/>
              <w:t>(Сенегал)</w:t>
            </w:r>
          </w:p>
        </w:tc>
        <w:tc>
          <w:tcPr>
            <w:tcW w:w="2363" w:type="dxa"/>
          </w:tcPr>
          <w:p w14:paraId="3949A43D" w14:textId="07D40DE1" w:rsidR="0021281F" w:rsidRPr="0098330E" w:rsidRDefault="0021281F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lastRenderedPageBreak/>
              <w:t>Б</w:t>
            </w:r>
          </w:p>
        </w:tc>
        <w:tc>
          <w:tcPr>
            <w:tcW w:w="3960" w:type="dxa"/>
          </w:tcPr>
          <w:p w14:paraId="592E8855" w14:textId="6D2530CD" w:rsidR="0021281F" w:rsidRPr="0098330E" w:rsidRDefault="0021281F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69310C5A" w14:textId="46CE0DED" w:rsidR="0021281F" w:rsidRPr="0098330E" w:rsidRDefault="0021281F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19B3D2FB" w14:textId="13A14A7C" w:rsidR="0021281F" w:rsidRPr="0098330E" w:rsidRDefault="0021281F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22B1AB72" w14:textId="75287258" w:rsidR="0021281F" w:rsidRPr="0098330E" w:rsidRDefault="0021281F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Амелин В.Н.</w:t>
            </w:r>
          </w:p>
        </w:tc>
      </w:tr>
      <w:tr w:rsidR="0021281F" w:rsidRPr="00252380" w14:paraId="38011BB0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61296812" w14:textId="04E51137" w:rsidR="0021281F" w:rsidRDefault="00DD5D57" w:rsidP="0021281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>55</w:t>
            </w:r>
          </w:p>
        </w:tc>
        <w:tc>
          <w:tcPr>
            <w:tcW w:w="2034" w:type="dxa"/>
            <w:vAlign w:val="bottom"/>
          </w:tcPr>
          <w:p w14:paraId="0C8A7653" w14:textId="186B859C" w:rsidR="0021281F" w:rsidRPr="0098330E" w:rsidRDefault="0021281F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Доссо Амината Зегуэла Соланж (Кот-д-Ивуар)</w:t>
            </w:r>
          </w:p>
        </w:tc>
        <w:tc>
          <w:tcPr>
            <w:tcW w:w="2363" w:type="dxa"/>
          </w:tcPr>
          <w:p w14:paraId="36EA0454" w14:textId="044ACB0A" w:rsidR="0021281F" w:rsidRPr="0098330E" w:rsidRDefault="0021281F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4AB4CA81" w14:textId="445BEB84" w:rsidR="0021281F" w:rsidRPr="0098330E" w:rsidRDefault="0021281F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14C9955A" w14:textId="1566F93A" w:rsidR="0021281F" w:rsidRPr="0098330E" w:rsidRDefault="0021281F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1473530C" w14:textId="2A73EA7B" w:rsidR="0021281F" w:rsidRPr="0098330E" w:rsidRDefault="0021281F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2745B36D" w14:textId="7B675A69" w:rsidR="0021281F" w:rsidRPr="0098330E" w:rsidRDefault="0021281F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Почта Ю.М.</w:t>
            </w:r>
          </w:p>
        </w:tc>
      </w:tr>
      <w:tr w:rsidR="00DD5D57" w:rsidRPr="00252380" w14:paraId="30200B0A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1D900688" w14:textId="32FE13A2" w:rsidR="00DD5D57" w:rsidRDefault="00DD5D57" w:rsidP="00DD5D5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56</w:t>
            </w:r>
          </w:p>
        </w:tc>
        <w:tc>
          <w:tcPr>
            <w:tcW w:w="2034" w:type="dxa"/>
            <w:vAlign w:val="bottom"/>
          </w:tcPr>
          <w:p w14:paraId="39574FD8" w14:textId="60265814" w:rsidR="00DD5D57" w:rsidRPr="0098330E" w:rsidRDefault="00DD5D57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Тхать Ванкна (Камбоджа)</w:t>
            </w:r>
          </w:p>
        </w:tc>
        <w:tc>
          <w:tcPr>
            <w:tcW w:w="2363" w:type="dxa"/>
          </w:tcPr>
          <w:p w14:paraId="659EF366" w14:textId="70715F94" w:rsidR="00DD5D57" w:rsidRPr="0098330E" w:rsidRDefault="00DD5D57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1DEC7968" w14:textId="486CAC06" w:rsidR="00DD5D57" w:rsidRPr="0098330E" w:rsidRDefault="00DD5D57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13FA4D19" w14:textId="0C103461" w:rsidR="00DD5D57" w:rsidRPr="0098330E" w:rsidRDefault="00DD5D57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046C620C" w14:textId="64B62AAD" w:rsidR="00DD5D57" w:rsidRPr="0098330E" w:rsidRDefault="00DD5D57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4CFA0F0C" w14:textId="211222A1" w:rsidR="00DD5D57" w:rsidRPr="0098330E" w:rsidRDefault="00DD5D57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Мчедлова М.М.</w:t>
            </w:r>
          </w:p>
        </w:tc>
      </w:tr>
      <w:tr w:rsidR="00DD5D57" w:rsidRPr="00252380" w14:paraId="28E9679A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585443A4" w14:textId="27B9A8B7" w:rsidR="00DD5D57" w:rsidRDefault="00DD5D57" w:rsidP="00DD5D5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57</w:t>
            </w:r>
          </w:p>
        </w:tc>
        <w:tc>
          <w:tcPr>
            <w:tcW w:w="2034" w:type="dxa"/>
            <w:vAlign w:val="bottom"/>
          </w:tcPr>
          <w:p w14:paraId="33B3CF95" w14:textId="507679C9" w:rsidR="00DD5D57" w:rsidRPr="0098330E" w:rsidRDefault="00DD5D57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Мохаммади Шоайб (Иран)</w:t>
            </w:r>
          </w:p>
        </w:tc>
        <w:tc>
          <w:tcPr>
            <w:tcW w:w="2363" w:type="dxa"/>
          </w:tcPr>
          <w:p w14:paraId="142F5B47" w14:textId="46C2D948" w:rsidR="00DD5D57" w:rsidRPr="0098330E" w:rsidRDefault="00DD5D57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77CD6597" w14:textId="0AC6FB3E" w:rsidR="00DD5D57" w:rsidRPr="0098330E" w:rsidRDefault="00DD5D57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1DBF57E8" w14:textId="0EA13E3C" w:rsidR="00DD5D57" w:rsidRPr="0098330E" w:rsidRDefault="00DD5D57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509C111C" w14:textId="5ADD4CED" w:rsidR="00DD5D57" w:rsidRPr="0098330E" w:rsidRDefault="00DD5D57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0E4930FF" w14:textId="76DD04B9" w:rsidR="00DD5D57" w:rsidRPr="0098330E" w:rsidRDefault="00DD5D57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Мчедлова М.М.</w:t>
            </w:r>
          </w:p>
        </w:tc>
      </w:tr>
      <w:tr w:rsidR="00F164E9" w:rsidRPr="00252380" w14:paraId="053B7C47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1D3844EE" w14:textId="35CC95E2" w:rsidR="00F164E9" w:rsidRDefault="00D82677" w:rsidP="00F164E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58</w:t>
            </w:r>
          </w:p>
        </w:tc>
        <w:tc>
          <w:tcPr>
            <w:tcW w:w="2034" w:type="dxa"/>
            <w:vAlign w:val="bottom"/>
          </w:tcPr>
          <w:p w14:paraId="12B92AF7" w14:textId="736976B7" w:rsidR="00F164E9" w:rsidRPr="0098330E" w:rsidRDefault="00F164E9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Абдул Идрис Ахмад Мохаммад Насим (Афганистан)</w:t>
            </w:r>
          </w:p>
        </w:tc>
        <w:tc>
          <w:tcPr>
            <w:tcW w:w="2363" w:type="dxa"/>
          </w:tcPr>
          <w:p w14:paraId="64B20AAA" w14:textId="3145E553" w:rsidR="00F164E9" w:rsidRPr="0098330E" w:rsidRDefault="00F164E9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1D4FF9CC" w14:textId="617B62A3" w:rsidR="00F164E9" w:rsidRPr="0098330E" w:rsidRDefault="00F164E9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202EB904" w14:textId="5583FDFA" w:rsidR="00F164E9" w:rsidRPr="0098330E" w:rsidRDefault="00F164E9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3B7C80E1" w14:textId="43B335D7" w:rsidR="00F164E9" w:rsidRPr="0098330E" w:rsidRDefault="00F164E9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32691AF2" w14:textId="292E7F25" w:rsidR="00F164E9" w:rsidRPr="0098330E" w:rsidRDefault="00F164E9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Почта Ю.М.</w:t>
            </w:r>
          </w:p>
        </w:tc>
      </w:tr>
      <w:tr w:rsidR="0098330E" w:rsidRPr="00252380" w14:paraId="148AA15F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561B5269" w14:textId="59E1CAA8" w:rsidR="0098330E" w:rsidRDefault="00D82677" w:rsidP="0098330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59</w:t>
            </w:r>
          </w:p>
        </w:tc>
        <w:tc>
          <w:tcPr>
            <w:tcW w:w="2034" w:type="dxa"/>
            <w:vAlign w:val="bottom"/>
          </w:tcPr>
          <w:p w14:paraId="71355CD5" w14:textId="4551548C" w:rsidR="0098330E" w:rsidRPr="0098330E" w:rsidRDefault="0098330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Тила Ивана Нансия (Мадагаскар)</w:t>
            </w:r>
          </w:p>
        </w:tc>
        <w:tc>
          <w:tcPr>
            <w:tcW w:w="2363" w:type="dxa"/>
          </w:tcPr>
          <w:p w14:paraId="27375DA7" w14:textId="7CA76AA0" w:rsidR="0098330E" w:rsidRPr="0098330E" w:rsidRDefault="0098330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12109654" w14:textId="3DB26B8B" w:rsidR="0098330E" w:rsidRPr="0098330E" w:rsidRDefault="0098330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2163D302" w14:textId="00D4913C" w:rsidR="0098330E" w:rsidRPr="0098330E" w:rsidRDefault="0098330E" w:rsidP="0098330E">
            <w:pPr>
              <w:jc w:val="center"/>
              <w:rPr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0DA2B9F0" w14:textId="75D46730" w:rsidR="0098330E" w:rsidRPr="0098330E" w:rsidRDefault="0098330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36C3E73B" w14:textId="1A218471" w:rsidR="0098330E" w:rsidRPr="0098330E" w:rsidRDefault="0098330E" w:rsidP="0098330E">
            <w:pPr>
              <w:jc w:val="center"/>
              <w:rPr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Казаринова Д.Б.</w:t>
            </w:r>
          </w:p>
        </w:tc>
      </w:tr>
      <w:tr w:rsidR="00D82677" w:rsidRPr="00252380" w14:paraId="176176FB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255D724F" w14:textId="19B8E8C0" w:rsidR="00D82677" w:rsidRDefault="00D82677" w:rsidP="00D826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2034" w:type="dxa"/>
            <w:vAlign w:val="bottom"/>
          </w:tcPr>
          <w:p w14:paraId="0CF70E67" w14:textId="477DCB00" w:rsidR="00D82677" w:rsidRPr="00196CD6" w:rsidRDefault="00D82677" w:rsidP="00D8267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82677">
              <w:rPr>
                <w:rFonts w:cstheme="minorHAnsi"/>
                <w:color w:val="000000"/>
                <w:sz w:val="22"/>
                <w:szCs w:val="22"/>
              </w:rPr>
              <w:t>Абулехия Бахаа Н М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(Палестина)</w:t>
            </w:r>
          </w:p>
        </w:tc>
        <w:tc>
          <w:tcPr>
            <w:tcW w:w="2363" w:type="dxa"/>
          </w:tcPr>
          <w:p w14:paraId="7CF046C1" w14:textId="001B11CF" w:rsidR="00D82677" w:rsidRPr="00252380" w:rsidRDefault="00D82677" w:rsidP="00D8267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28D742F1" w14:textId="2986E6E0" w:rsidR="00D82677" w:rsidRPr="00252380" w:rsidRDefault="00D82677" w:rsidP="00D8267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652FCF85" w14:textId="3753ED74" w:rsidR="00D82677" w:rsidRPr="0023135E" w:rsidRDefault="00D82677" w:rsidP="00D8267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76391574" w14:textId="29C94758" w:rsidR="00D82677" w:rsidRPr="00252380" w:rsidRDefault="00D82677" w:rsidP="00D8267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06F8F1D0" w14:textId="77777777" w:rsidR="00D82677" w:rsidRPr="00252380" w:rsidRDefault="00D82677" w:rsidP="00D8267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D82677" w:rsidRPr="00252380" w14:paraId="7FED3531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111E3A6D" w14:textId="30DB4CD9" w:rsidR="00D82677" w:rsidRDefault="00D82677" w:rsidP="00D826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61</w:t>
            </w:r>
          </w:p>
        </w:tc>
        <w:tc>
          <w:tcPr>
            <w:tcW w:w="2034" w:type="dxa"/>
            <w:vAlign w:val="bottom"/>
          </w:tcPr>
          <w:p w14:paraId="4FB426C3" w14:textId="40B98698" w:rsidR="00D82677" w:rsidRPr="00196CD6" w:rsidRDefault="00D82677" w:rsidP="00D8267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82677">
              <w:rPr>
                <w:rFonts w:cstheme="minorHAnsi"/>
                <w:color w:val="000000"/>
                <w:sz w:val="22"/>
                <w:szCs w:val="22"/>
              </w:rPr>
              <w:t>Безуиденхудт Рудольфин Пенитенс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(</w:t>
            </w:r>
            <w:r w:rsidRPr="00D82677">
              <w:rPr>
                <w:rFonts w:cstheme="minorHAnsi"/>
                <w:color w:val="000000"/>
                <w:sz w:val="22"/>
                <w:szCs w:val="22"/>
              </w:rPr>
              <w:t>Намибия</w:t>
            </w:r>
            <w:r>
              <w:rPr>
                <w:rFonts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63" w:type="dxa"/>
          </w:tcPr>
          <w:p w14:paraId="4D3FE566" w14:textId="168B7E40" w:rsidR="00D82677" w:rsidRPr="00252380" w:rsidRDefault="007F533A" w:rsidP="00D8267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3960" w:type="dxa"/>
          </w:tcPr>
          <w:p w14:paraId="27505CBD" w14:textId="5B8A0D8C" w:rsidR="00D82677" w:rsidRPr="00252380" w:rsidRDefault="00D82677" w:rsidP="00D8267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51027A9A" w14:textId="5A369BEF" w:rsidR="00D82677" w:rsidRPr="0023135E" w:rsidRDefault="00D82677" w:rsidP="00D8267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67264BC5" w14:textId="7C091097" w:rsidR="00D82677" w:rsidRPr="00252380" w:rsidRDefault="00D82677" w:rsidP="00D8267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4335BF00" w14:textId="4133A7E5" w:rsidR="00D82677" w:rsidRPr="00252380" w:rsidRDefault="00D82677" w:rsidP="00D8267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Казаринова Д.Б.</w:t>
            </w:r>
          </w:p>
        </w:tc>
      </w:tr>
      <w:tr w:rsidR="00F77B56" w:rsidRPr="00252380" w14:paraId="084EE044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4A1EA2F8" w14:textId="1B3DBE05" w:rsidR="00F77B56" w:rsidRDefault="00F77B56" w:rsidP="00F77B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62</w:t>
            </w:r>
          </w:p>
        </w:tc>
        <w:tc>
          <w:tcPr>
            <w:tcW w:w="2034" w:type="dxa"/>
            <w:vAlign w:val="bottom"/>
          </w:tcPr>
          <w:p w14:paraId="145EDBD6" w14:textId="2504DD02" w:rsidR="00F77B56" w:rsidRPr="00196CD6" w:rsidRDefault="00F77B56" w:rsidP="00F77B56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F77B56">
              <w:rPr>
                <w:rFonts w:cstheme="minorHAnsi"/>
                <w:color w:val="000000"/>
                <w:sz w:val="22"/>
                <w:szCs w:val="22"/>
              </w:rPr>
              <w:t>Чжао Лей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(Китай)</w:t>
            </w:r>
          </w:p>
        </w:tc>
        <w:tc>
          <w:tcPr>
            <w:tcW w:w="2363" w:type="dxa"/>
          </w:tcPr>
          <w:p w14:paraId="16246F1F" w14:textId="4140145B" w:rsidR="00F77B56" w:rsidRPr="00252380" w:rsidRDefault="00F77B56" w:rsidP="00F77B56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0EC7AB97" w14:textId="5259AC84" w:rsidR="00F77B56" w:rsidRPr="00252380" w:rsidRDefault="00F77B56" w:rsidP="00F77B5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1D0E8398" w14:textId="553C2C67" w:rsidR="00F77B56" w:rsidRPr="0023135E" w:rsidRDefault="00F77B56" w:rsidP="00F77B5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50DB197D" w14:textId="00804D34" w:rsidR="00F77B56" w:rsidRPr="00252380" w:rsidRDefault="00F77B56" w:rsidP="00F77B56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006D9DE4" w14:textId="66AD2643" w:rsidR="00F77B56" w:rsidRPr="00252380" w:rsidRDefault="00F77B56" w:rsidP="00F77B56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F77B56">
              <w:rPr>
                <w:rFonts w:cstheme="minorHAnsi"/>
                <w:color w:val="000000"/>
                <w:sz w:val="22"/>
                <w:szCs w:val="22"/>
              </w:rPr>
              <w:t>Казаринова Д.Б</w:t>
            </w:r>
          </w:p>
        </w:tc>
      </w:tr>
      <w:tr w:rsidR="007F533A" w:rsidRPr="00252380" w14:paraId="15FA04CC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54FE392A" w14:textId="73C729D7" w:rsidR="007F533A" w:rsidRDefault="007F533A" w:rsidP="007F533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63</w:t>
            </w:r>
          </w:p>
        </w:tc>
        <w:tc>
          <w:tcPr>
            <w:tcW w:w="2034" w:type="dxa"/>
            <w:vAlign w:val="bottom"/>
          </w:tcPr>
          <w:p w14:paraId="37E3E8E5" w14:textId="684D8894" w:rsidR="007F533A" w:rsidRPr="00196CD6" w:rsidRDefault="007F533A" w:rsidP="007F533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7F533A">
              <w:rPr>
                <w:rFonts w:cstheme="minorHAnsi"/>
                <w:color w:val="000000"/>
                <w:sz w:val="22"/>
                <w:szCs w:val="22"/>
              </w:rPr>
              <w:t>Цао Хуань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(Китай)</w:t>
            </w:r>
          </w:p>
        </w:tc>
        <w:tc>
          <w:tcPr>
            <w:tcW w:w="2363" w:type="dxa"/>
          </w:tcPr>
          <w:p w14:paraId="3D6A7940" w14:textId="28BF8A21" w:rsidR="007F533A" w:rsidRPr="00252380" w:rsidRDefault="007F533A" w:rsidP="007F533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38BA60D8" w14:textId="5722D3C0" w:rsidR="007F533A" w:rsidRPr="00252380" w:rsidRDefault="007F533A" w:rsidP="007F533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61221B14" w14:textId="6E225CB1" w:rsidR="007F533A" w:rsidRPr="0023135E" w:rsidRDefault="007F533A" w:rsidP="007F533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7475BB95" w14:textId="374ADA61" w:rsidR="007F533A" w:rsidRPr="00252380" w:rsidRDefault="007F533A" w:rsidP="007F533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63AA43DB" w14:textId="6A04C9DE" w:rsidR="007F533A" w:rsidRPr="00252380" w:rsidRDefault="007F533A" w:rsidP="007F533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7F533A">
              <w:rPr>
                <w:rFonts w:cstheme="minorHAnsi"/>
                <w:color w:val="000000"/>
                <w:sz w:val="22"/>
                <w:szCs w:val="22"/>
              </w:rPr>
              <w:t>Почта Ю.М.</w:t>
            </w:r>
          </w:p>
        </w:tc>
      </w:tr>
      <w:tr w:rsidR="007C14A6" w:rsidRPr="00252380" w14:paraId="6D5F101A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3396D097" w14:textId="590FEF85" w:rsidR="007C14A6" w:rsidRDefault="007C14A6" w:rsidP="007C14A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64</w:t>
            </w:r>
          </w:p>
        </w:tc>
        <w:tc>
          <w:tcPr>
            <w:tcW w:w="2034" w:type="dxa"/>
            <w:vAlign w:val="bottom"/>
          </w:tcPr>
          <w:p w14:paraId="3BCCF976" w14:textId="449AD929" w:rsidR="007C14A6" w:rsidRPr="00196CD6" w:rsidRDefault="007C14A6" w:rsidP="007C14A6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7C14A6">
              <w:rPr>
                <w:rFonts w:cstheme="minorHAnsi"/>
                <w:color w:val="000000"/>
                <w:sz w:val="22"/>
                <w:szCs w:val="22"/>
              </w:rPr>
              <w:t>Ляо Тэ Жун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(Китай)</w:t>
            </w:r>
          </w:p>
        </w:tc>
        <w:tc>
          <w:tcPr>
            <w:tcW w:w="2363" w:type="dxa"/>
          </w:tcPr>
          <w:p w14:paraId="418AFE15" w14:textId="2C4156B9" w:rsidR="007C14A6" w:rsidRPr="00252380" w:rsidRDefault="007C14A6" w:rsidP="007C14A6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0C4239C8" w14:textId="61A8CF52" w:rsidR="007C14A6" w:rsidRPr="00252380" w:rsidRDefault="007C14A6" w:rsidP="007C14A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63AF7270" w14:textId="24266E02" w:rsidR="007C14A6" w:rsidRPr="0023135E" w:rsidRDefault="007C14A6" w:rsidP="007C14A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5CC62926" w14:textId="715707CF" w:rsidR="007C14A6" w:rsidRPr="00252380" w:rsidRDefault="007C14A6" w:rsidP="007C14A6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39257750" w14:textId="77777777" w:rsidR="007C14A6" w:rsidRPr="00252380" w:rsidRDefault="007C14A6" w:rsidP="007C14A6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590B5E" w:rsidRPr="00252380" w14:paraId="1CBCDE16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72F99FB1" w14:textId="2FB0933C" w:rsidR="00590B5E" w:rsidRDefault="00590B5E" w:rsidP="00590B5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65</w:t>
            </w:r>
          </w:p>
        </w:tc>
        <w:tc>
          <w:tcPr>
            <w:tcW w:w="2034" w:type="dxa"/>
            <w:vAlign w:val="bottom"/>
          </w:tcPr>
          <w:p w14:paraId="6D703904" w14:textId="784EF3B9" w:rsidR="00590B5E" w:rsidRPr="00196CD6" w:rsidRDefault="00590B5E" w:rsidP="00590B5E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590B5E">
              <w:rPr>
                <w:rFonts w:cstheme="minorHAnsi"/>
                <w:color w:val="000000"/>
                <w:sz w:val="22"/>
                <w:szCs w:val="22"/>
              </w:rPr>
              <w:t>Пригорян Нелли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(Венесуэла)</w:t>
            </w:r>
          </w:p>
        </w:tc>
        <w:tc>
          <w:tcPr>
            <w:tcW w:w="2363" w:type="dxa"/>
          </w:tcPr>
          <w:p w14:paraId="05484811" w14:textId="3FA13731" w:rsidR="00590B5E" w:rsidRPr="00252380" w:rsidRDefault="00590B5E" w:rsidP="00590B5E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41016029" w14:textId="26CF2D77" w:rsidR="00590B5E" w:rsidRPr="00252380" w:rsidRDefault="00590B5E" w:rsidP="00590B5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6CD2D045" w14:textId="750FFFD3" w:rsidR="00590B5E" w:rsidRPr="0023135E" w:rsidRDefault="00590B5E" w:rsidP="00590B5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6E8CDCED" w14:textId="0C9DD4D1" w:rsidR="00590B5E" w:rsidRPr="00252380" w:rsidRDefault="00590B5E" w:rsidP="00590B5E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bottom"/>
          </w:tcPr>
          <w:p w14:paraId="2D0465A9" w14:textId="2D2D5047" w:rsidR="00590B5E" w:rsidRPr="00252380" w:rsidRDefault="00D55D24" w:rsidP="00590B5E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55D24">
              <w:rPr>
                <w:rFonts w:cstheme="minorHAnsi"/>
                <w:color w:val="000000"/>
                <w:sz w:val="22"/>
                <w:szCs w:val="22"/>
              </w:rPr>
              <w:t>Почта Ю.М.</w:t>
            </w:r>
          </w:p>
        </w:tc>
      </w:tr>
      <w:tr w:rsidR="001C5185" w:rsidRPr="00252380" w14:paraId="3FB90B4D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14A0B5BB" w14:textId="2AFAA5DC" w:rsidR="001C5185" w:rsidRDefault="001C5185" w:rsidP="001C518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66</w:t>
            </w:r>
          </w:p>
        </w:tc>
        <w:tc>
          <w:tcPr>
            <w:tcW w:w="2034" w:type="dxa"/>
            <w:vAlign w:val="bottom"/>
          </w:tcPr>
          <w:p w14:paraId="74688233" w14:textId="69CBDF09" w:rsidR="001C5185" w:rsidRPr="00196CD6" w:rsidRDefault="001C5185" w:rsidP="001C5185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1C5185">
              <w:rPr>
                <w:rFonts w:cstheme="minorHAnsi"/>
                <w:color w:val="000000"/>
                <w:sz w:val="22"/>
                <w:szCs w:val="22"/>
              </w:rPr>
              <w:t>Саримсоков Зохиджон Сайфуллоевич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(Таджикистан)</w:t>
            </w:r>
          </w:p>
        </w:tc>
        <w:tc>
          <w:tcPr>
            <w:tcW w:w="2363" w:type="dxa"/>
          </w:tcPr>
          <w:p w14:paraId="6857D25D" w14:textId="51630631" w:rsidR="001C5185" w:rsidRPr="00252380" w:rsidRDefault="001C5185" w:rsidP="001C5185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0C2E3319" w14:textId="5EF16722" w:rsidR="001C5185" w:rsidRPr="00252380" w:rsidRDefault="001C5185" w:rsidP="001C5185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636AFC7A" w14:textId="6E0E5B51" w:rsidR="001C5185" w:rsidRPr="0023135E" w:rsidRDefault="001C5185" w:rsidP="001C5185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1A64CF94" w14:textId="37D215B5" w:rsidR="001C5185" w:rsidRPr="00252380" w:rsidRDefault="001C5185" w:rsidP="001C5185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287C32E4" w14:textId="77777777" w:rsidR="001C5185" w:rsidRPr="00252380" w:rsidRDefault="001C5185" w:rsidP="001C5185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751BDE" w:rsidRPr="00252380" w14:paraId="440CC0EE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38F364D6" w14:textId="7E35605B" w:rsidR="00751BDE" w:rsidRDefault="00751BDE" w:rsidP="00751BD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67</w:t>
            </w:r>
          </w:p>
        </w:tc>
        <w:tc>
          <w:tcPr>
            <w:tcW w:w="2034" w:type="dxa"/>
            <w:vAlign w:val="bottom"/>
          </w:tcPr>
          <w:p w14:paraId="6C7033BD" w14:textId="614A41AD" w:rsidR="00751BDE" w:rsidRPr="00196CD6" w:rsidRDefault="00751BDE" w:rsidP="00751BDE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1C5185">
              <w:rPr>
                <w:rFonts w:cstheme="minorHAnsi"/>
                <w:color w:val="000000"/>
                <w:sz w:val="22"/>
                <w:szCs w:val="22"/>
              </w:rPr>
              <w:t>Чжан Ифэй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(Китай)</w:t>
            </w:r>
          </w:p>
        </w:tc>
        <w:tc>
          <w:tcPr>
            <w:tcW w:w="2363" w:type="dxa"/>
          </w:tcPr>
          <w:p w14:paraId="277DDD3C" w14:textId="25B564A3" w:rsidR="00751BDE" w:rsidRPr="00252380" w:rsidRDefault="00751BDE" w:rsidP="00751BDE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423445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3960" w:type="dxa"/>
          </w:tcPr>
          <w:p w14:paraId="229D1F24" w14:textId="14542AA4" w:rsidR="00751BDE" w:rsidRPr="00252380" w:rsidRDefault="00751BDE" w:rsidP="00751BD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00C0617A" w14:textId="7BF49963" w:rsidR="00751BDE" w:rsidRPr="0023135E" w:rsidRDefault="00751BDE" w:rsidP="00751BD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6F683E0A" w14:textId="71AD5390" w:rsidR="00751BDE" w:rsidRPr="00252380" w:rsidRDefault="00751BDE" w:rsidP="00751BDE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0D20F2BC" w14:textId="77777777" w:rsidR="00751BDE" w:rsidRPr="00252380" w:rsidRDefault="00751BDE" w:rsidP="00751BDE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751BDE" w:rsidRPr="00252380" w14:paraId="6958CDCD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385251DD" w14:textId="3A8D2527" w:rsidR="00751BDE" w:rsidRDefault="00751BDE" w:rsidP="00751BD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68</w:t>
            </w:r>
          </w:p>
        </w:tc>
        <w:tc>
          <w:tcPr>
            <w:tcW w:w="2034" w:type="dxa"/>
            <w:vAlign w:val="bottom"/>
          </w:tcPr>
          <w:p w14:paraId="491B583C" w14:textId="36096F1D" w:rsidR="00751BDE" w:rsidRPr="00196CD6" w:rsidRDefault="00751BDE" w:rsidP="00751BDE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1C5185">
              <w:rPr>
                <w:rFonts w:cstheme="minorHAnsi"/>
                <w:color w:val="000000"/>
                <w:sz w:val="22"/>
                <w:szCs w:val="22"/>
              </w:rPr>
              <w:t>Янь Итун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(Китай)</w:t>
            </w:r>
          </w:p>
        </w:tc>
        <w:tc>
          <w:tcPr>
            <w:tcW w:w="2363" w:type="dxa"/>
          </w:tcPr>
          <w:p w14:paraId="3914E48B" w14:textId="1D1F166A" w:rsidR="00751BDE" w:rsidRPr="00252380" w:rsidRDefault="00751BDE" w:rsidP="00751BDE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423445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3960" w:type="dxa"/>
          </w:tcPr>
          <w:p w14:paraId="71906DCD" w14:textId="421ED69C" w:rsidR="00751BDE" w:rsidRPr="00252380" w:rsidRDefault="00751BDE" w:rsidP="00751BD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4CD15259" w14:textId="341BF5F7" w:rsidR="00751BDE" w:rsidRPr="0023135E" w:rsidRDefault="00751BDE" w:rsidP="00751BD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15510A5C" w14:textId="2FB7CFA9" w:rsidR="00751BDE" w:rsidRPr="00252380" w:rsidRDefault="00751BDE" w:rsidP="00751BDE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61071FB8" w14:textId="77777777" w:rsidR="00751BDE" w:rsidRPr="00252380" w:rsidRDefault="00751BDE" w:rsidP="00751BDE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751BDE" w:rsidRPr="00252380" w14:paraId="09C4C437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0EDC2A43" w14:textId="42F9248B" w:rsidR="00751BDE" w:rsidRPr="00751BDE" w:rsidRDefault="00751BDE" w:rsidP="00751BDE">
            <w:pPr>
              <w:jc w:val="center"/>
              <w:rPr>
                <w:rFonts w:cstheme="minorHAnsi"/>
                <w:b/>
                <w:sz w:val="22"/>
                <w:szCs w:val="22"/>
                <w:lang w:val="sr-Cyrl-RS"/>
              </w:rPr>
            </w:pPr>
            <w:r>
              <w:rPr>
                <w:rFonts w:cstheme="minorHAnsi"/>
                <w:b/>
                <w:sz w:val="22"/>
                <w:szCs w:val="22"/>
                <w:lang w:val="sr-Cyrl-RS"/>
              </w:rPr>
              <w:t>69</w:t>
            </w:r>
          </w:p>
        </w:tc>
        <w:tc>
          <w:tcPr>
            <w:tcW w:w="2034" w:type="dxa"/>
            <w:vAlign w:val="bottom"/>
          </w:tcPr>
          <w:p w14:paraId="2F4DF853" w14:textId="01FAB9FB" w:rsidR="00751BDE" w:rsidRPr="00751BDE" w:rsidRDefault="00751BDE" w:rsidP="00751BDE">
            <w:pPr>
              <w:jc w:val="center"/>
              <w:rPr>
                <w:rFonts w:cstheme="minorHAnsi"/>
                <w:color w:val="000000"/>
                <w:sz w:val="22"/>
                <w:szCs w:val="22"/>
                <w:lang w:val="sr-Cyrl-RS"/>
              </w:rPr>
            </w:pPr>
            <w:r w:rsidRPr="00751BDE">
              <w:rPr>
                <w:rFonts w:cstheme="minorHAnsi"/>
                <w:color w:val="000000"/>
                <w:sz w:val="22"/>
                <w:szCs w:val="22"/>
              </w:rPr>
              <w:t>Андриамахаранжака</w:t>
            </w:r>
            <w:r>
              <w:rPr>
                <w:rFonts w:cstheme="minorHAns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98330E">
              <w:rPr>
                <w:color w:val="000000"/>
                <w:sz w:val="22"/>
                <w:szCs w:val="22"/>
              </w:rPr>
              <w:t>(Мадагаскар)</w:t>
            </w:r>
          </w:p>
        </w:tc>
        <w:tc>
          <w:tcPr>
            <w:tcW w:w="2363" w:type="dxa"/>
          </w:tcPr>
          <w:p w14:paraId="5D3C5387" w14:textId="6F7843C6" w:rsidR="00751BDE" w:rsidRPr="00252380" w:rsidRDefault="00751BDE" w:rsidP="00751BDE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423445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3960" w:type="dxa"/>
          </w:tcPr>
          <w:p w14:paraId="6E5D57E7" w14:textId="43C1D1ED" w:rsidR="00751BDE" w:rsidRPr="00252380" w:rsidRDefault="00751BDE" w:rsidP="00751BD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0E022E69" w14:textId="7D9F5BDE" w:rsidR="00751BDE" w:rsidRPr="0023135E" w:rsidRDefault="00751BDE" w:rsidP="00751BD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04BB1E6E" w14:textId="65944DA1" w:rsidR="00751BDE" w:rsidRPr="00252380" w:rsidRDefault="00751BDE" w:rsidP="00751BDE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198B22DA" w14:textId="77777777" w:rsidR="00751BDE" w:rsidRPr="00252380" w:rsidRDefault="00751BDE" w:rsidP="00751BDE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3A5BD7" w:rsidRPr="00252380" w14:paraId="418E95AB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5CA81C3D" w14:textId="789B9193" w:rsidR="003A5BD7" w:rsidRPr="003A5BD7" w:rsidRDefault="003A5BD7" w:rsidP="003A5BD7">
            <w:pPr>
              <w:jc w:val="center"/>
              <w:rPr>
                <w:rFonts w:cstheme="minorHAnsi"/>
                <w:b/>
                <w:sz w:val="22"/>
                <w:szCs w:val="22"/>
                <w:lang w:val="sr-Cyrl-RS"/>
              </w:rPr>
            </w:pPr>
            <w:r>
              <w:rPr>
                <w:rFonts w:cstheme="minorHAnsi"/>
                <w:b/>
                <w:sz w:val="22"/>
                <w:szCs w:val="22"/>
                <w:lang w:val="sr-Cyrl-RS"/>
              </w:rPr>
              <w:t>70</w:t>
            </w:r>
          </w:p>
        </w:tc>
        <w:tc>
          <w:tcPr>
            <w:tcW w:w="2034" w:type="dxa"/>
            <w:vAlign w:val="bottom"/>
          </w:tcPr>
          <w:p w14:paraId="38503B15" w14:textId="09D63180" w:rsidR="003A5BD7" w:rsidRPr="003A5BD7" w:rsidRDefault="003A5BD7" w:rsidP="003A5BD7">
            <w:pPr>
              <w:jc w:val="center"/>
              <w:rPr>
                <w:rFonts w:cstheme="minorHAnsi"/>
                <w:color w:val="000000"/>
                <w:sz w:val="22"/>
                <w:szCs w:val="22"/>
                <w:lang w:val="sr-Cyrl-RS"/>
              </w:rPr>
            </w:pPr>
            <w:r w:rsidRPr="003A5BD7">
              <w:rPr>
                <w:rFonts w:cstheme="minorHAnsi"/>
                <w:color w:val="000000"/>
                <w:sz w:val="22"/>
                <w:szCs w:val="22"/>
              </w:rPr>
              <w:t>Нури Хабибулла</w:t>
            </w:r>
            <w:r>
              <w:rPr>
                <w:rFonts w:cstheme="minorHAns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98330E">
              <w:rPr>
                <w:color w:val="000000"/>
                <w:sz w:val="22"/>
                <w:szCs w:val="22"/>
              </w:rPr>
              <w:t>(Афганистан)</w:t>
            </w:r>
          </w:p>
        </w:tc>
        <w:tc>
          <w:tcPr>
            <w:tcW w:w="2363" w:type="dxa"/>
          </w:tcPr>
          <w:p w14:paraId="78F7762F" w14:textId="4AE7D5BE" w:rsidR="003A5BD7" w:rsidRPr="00252380" w:rsidRDefault="003A5BD7" w:rsidP="003A5BD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487DD5F2" w14:textId="3AFFB31D" w:rsidR="003A5BD7" w:rsidRPr="00252380" w:rsidRDefault="003A5BD7" w:rsidP="003A5BD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1E857BE8" w14:textId="7E87383F" w:rsidR="003A5BD7" w:rsidRPr="0023135E" w:rsidRDefault="003A5BD7" w:rsidP="003A5BD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01EF48B4" w14:textId="2485CB7D" w:rsidR="003A5BD7" w:rsidRPr="00252380" w:rsidRDefault="003A5BD7" w:rsidP="003A5BD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53C4D790" w14:textId="77777777" w:rsidR="003A5BD7" w:rsidRPr="00252380" w:rsidRDefault="003A5BD7" w:rsidP="003A5BD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087BD2" w:rsidRPr="00252380" w14:paraId="3C5D3595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16109040" w14:textId="1F968AE4" w:rsidR="00087BD2" w:rsidRPr="00087BD2" w:rsidRDefault="00087BD2" w:rsidP="00087BD2">
            <w:pPr>
              <w:jc w:val="center"/>
              <w:rPr>
                <w:rFonts w:cstheme="minorHAnsi"/>
                <w:b/>
                <w:sz w:val="22"/>
                <w:szCs w:val="22"/>
                <w:lang w:val="sr-Cyrl-RS"/>
              </w:rPr>
            </w:pPr>
            <w:r>
              <w:rPr>
                <w:rFonts w:cstheme="minorHAnsi"/>
                <w:b/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2034" w:type="dxa"/>
            <w:vAlign w:val="bottom"/>
          </w:tcPr>
          <w:p w14:paraId="147A9389" w14:textId="4FBF3578" w:rsidR="00087BD2" w:rsidRPr="00196CD6" w:rsidRDefault="00087BD2" w:rsidP="00087B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087BD2">
              <w:rPr>
                <w:rFonts w:cstheme="minorHAnsi"/>
                <w:color w:val="000000"/>
                <w:sz w:val="22"/>
                <w:szCs w:val="22"/>
              </w:rPr>
              <w:t xml:space="preserve">Дасанаяке Мудиянселаге </w:t>
            </w:r>
            <w:r w:rsidRPr="00087BD2">
              <w:rPr>
                <w:rFonts w:cstheme="minorHAnsi"/>
                <w:color w:val="000000"/>
                <w:sz w:val="22"/>
                <w:szCs w:val="22"/>
              </w:rPr>
              <w:lastRenderedPageBreak/>
              <w:t>Даршика К Дасанаяке</w:t>
            </w:r>
          </w:p>
        </w:tc>
        <w:tc>
          <w:tcPr>
            <w:tcW w:w="2363" w:type="dxa"/>
          </w:tcPr>
          <w:p w14:paraId="3D7AAFA8" w14:textId="108051FE" w:rsidR="00087BD2" w:rsidRPr="00252380" w:rsidRDefault="00087BD2" w:rsidP="00087B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lastRenderedPageBreak/>
              <w:t>Б</w:t>
            </w:r>
          </w:p>
        </w:tc>
        <w:tc>
          <w:tcPr>
            <w:tcW w:w="3960" w:type="dxa"/>
          </w:tcPr>
          <w:p w14:paraId="26B1A569" w14:textId="25D644C2" w:rsidR="00087BD2" w:rsidRPr="00252380" w:rsidRDefault="00087BD2" w:rsidP="00087BD2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08237DC5" w14:textId="281884E5" w:rsidR="00087BD2" w:rsidRPr="0023135E" w:rsidRDefault="00087BD2" w:rsidP="00087BD2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549CB320" w14:textId="4FAF046E" w:rsidR="00087BD2" w:rsidRPr="00252380" w:rsidRDefault="00087BD2" w:rsidP="00087B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1A90B42F" w14:textId="79952EA1" w:rsidR="00087BD2" w:rsidRPr="00252380" w:rsidRDefault="00087BD2" w:rsidP="00087B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087BD2">
              <w:rPr>
                <w:rFonts w:cstheme="minorHAnsi"/>
                <w:color w:val="000000"/>
                <w:sz w:val="22"/>
                <w:szCs w:val="22"/>
              </w:rPr>
              <w:t>Почта Ю.М.</w:t>
            </w:r>
          </w:p>
        </w:tc>
      </w:tr>
      <w:tr w:rsidR="00087BD2" w:rsidRPr="00252380" w14:paraId="4937267C" w14:textId="77777777" w:rsidTr="001C5185">
        <w:tblPrEx>
          <w:tblLook w:val="0000" w:firstRow="0" w:lastRow="0" w:firstColumn="0" w:lastColumn="0" w:noHBand="0" w:noVBand="0"/>
        </w:tblPrEx>
        <w:tc>
          <w:tcPr>
            <w:tcW w:w="571" w:type="dxa"/>
          </w:tcPr>
          <w:p w14:paraId="5EDD6C0B" w14:textId="650AFB04" w:rsidR="00087BD2" w:rsidRPr="00087BD2" w:rsidRDefault="00087BD2" w:rsidP="00087BD2">
            <w:pPr>
              <w:jc w:val="center"/>
              <w:rPr>
                <w:rFonts w:cstheme="minorHAnsi"/>
                <w:b/>
                <w:sz w:val="22"/>
                <w:szCs w:val="22"/>
                <w:lang w:val="sr-Cyrl-RS"/>
              </w:rPr>
            </w:pPr>
            <w:r>
              <w:rPr>
                <w:rFonts w:cstheme="minorHAnsi"/>
                <w:b/>
                <w:sz w:val="22"/>
                <w:szCs w:val="22"/>
                <w:lang w:val="sr-Cyrl-RS"/>
              </w:rPr>
              <w:lastRenderedPageBreak/>
              <w:t>72</w:t>
            </w:r>
          </w:p>
        </w:tc>
        <w:tc>
          <w:tcPr>
            <w:tcW w:w="2034" w:type="dxa"/>
            <w:vAlign w:val="bottom"/>
          </w:tcPr>
          <w:p w14:paraId="6F86D6CF" w14:textId="6F5055B7" w:rsidR="00087BD2" w:rsidRPr="00087BD2" w:rsidRDefault="00087BD2" w:rsidP="00087B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087BD2">
              <w:rPr>
                <w:rFonts w:cstheme="minorHAnsi"/>
                <w:color w:val="000000"/>
                <w:sz w:val="22"/>
                <w:szCs w:val="22"/>
              </w:rPr>
              <w:t>Адумали Ватсачон</w:t>
            </w:r>
            <w:r>
              <w:rPr>
                <w:rFonts w:cstheme="minorHAnsi"/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rFonts w:cstheme="minorHAnsi"/>
                <w:color w:val="000000"/>
                <w:sz w:val="22"/>
                <w:szCs w:val="22"/>
              </w:rPr>
              <w:t>(Таиланд)</w:t>
            </w:r>
          </w:p>
        </w:tc>
        <w:tc>
          <w:tcPr>
            <w:tcW w:w="2363" w:type="dxa"/>
          </w:tcPr>
          <w:p w14:paraId="22EBA3DC" w14:textId="2001501D" w:rsidR="00087BD2" w:rsidRPr="00252380" w:rsidRDefault="00087BD2" w:rsidP="00087B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3960" w:type="dxa"/>
          </w:tcPr>
          <w:p w14:paraId="44F9EEB0" w14:textId="6D6B2274" w:rsidR="00087BD2" w:rsidRPr="00252380" w:rsidRDefault="00087BD2" w:rsidP="00087BD2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  <w:lang w:val="sr-Cyrl-RS"/>
              </w:rPr>
              <w:t>2021-2024 год</w:t>
            </w:r>
          </w:p>
        </w:tc>
        <w:tc>
          <w:tcPr>
            <w:tcW w:w="1620" w:type="dxa"/>
          </w:tcPr>
          <w:p w14:paraId="43469F84" w14:textId="4215A5A4" w:rsidR="00087BD2" w:rsidRPr="0023135E" w:rsidRDefault="00087BD2" w:rsidP="00087BD2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8330E">
              <w:rPr>
                <w:bCs/>
                <w:sz w:val="22"/>
                <w:szCs w:val="22"/>
              </w:rPr>
              <w:t>Русский</w:t>
            </w:r>
          </w:p>
        </w:tc>
        <w:tc>
          <w:tcPr>
            <w:tcW w:w="1980" w:type="dxa"/>
            <w:vAlign w:val="bottom"/>
          </w:tcPr>
          <w:p w14:paraId="07627308" w14:textId="538054D3" w:rsidR="00087BD2" w:rsidRPr="00252380" w:rsidRDefault="00087BD2" w:rsidP="00087B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8330E">
              <w:rPr>
                <w:color w:val="000000"/>
                <w:sz w:val="22"/>
                <w:szCs w:val="22"/>
              </w:rPr>
              <w:t>23.00.04</w:t>
            </w:r>
          </w:p>
        </w:tc>
        <w:tc>
          <w:tcPr>
            <w:tcW w:w="1980" w:type="dxa"/>
            <w:vAlign w:val="bottom"/>
          </w:tcPr>
          <w:p w14:paraId="66E3B8D8" w14:textId="10F3BBE2" w:rsidR="00087BD2" w:rsidRPr="00252380" w:rsidRDefault="00087BD2" w:rsidP="00087BD2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087BD2">
              <w:rPr>
                <w:rFonts w:cstheme="minorHAnsi"/>
                <w:color w:val="000000"/>
                <w:sz w:val="22"/>
                <w:szCs w:val="22"/>
              </w:rPr>
              <w:t>Почта Ю.М.</w:t>
            </w:r>
          </w:p>
        </w:tc>
      </w:tr>
    </w:tbl>
    <w:p w14:paraId="45AEE5F2" w14:textId="65D51A14" w:rsidR="00A573CA" w:rsidRDefault="00A573CA">
      <w:pPr>
        <w:ind w:firstLine="709"/>
        <w:jc w:val="right"/>
        <w:rPr>
          <w:b/>
          <w:sz w:val="22"/>
          <w:szCs w:val="22"/>
        </w:rPr>
      </w:pPr>
    </w:p>
    <w:p w14:paraId="3B56646E" w14:textId="081F4FCE" w:rsidR="000A70C8" w:rsidRDefault="000A70C8" w:rsidP="000A70C8">
      <w:pPr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В 2021 году 72 аспиранта разных годов поступления учились</w:t>
      </w:r>
      <w:r w:rsidR="004435E9">
        <w:rPr>
          <w:b/>
          <w:sz w:val="22"/>
          <w:szCs w:val="22"/>
        </w:rPr>
        <w:t xml:space="preserve"> на</w:t>
      </w:r>
      <w:r>
        <w:rPr>
          <w:b/>
          <w:sz w:val="22"/>
          <w:szCs w:val="22"/>
        </w:rPr>
        <w:t xml:space="preserve"> кафедре сравнительной политологии.</w:t>
      </w:r>
    </w:p>
    <w:p w14:paraId="4B25431E" w14:textId="77777777" w:rsidR="000A70C8" w:rsidRDefault="000A70C8">
      <w:pPr>
        <w:ind w:firstLine="709"/>
        <w:jc w:val="right"/>
        <w:rPr>
          <w:b/>
          <w:sz w:val="22"/>
          <w:szCs w:val="22"/>
        </w:rPr>
      </w:pPr>
    </w:p>
    <w:p w14:paraId="61B84A7B" w14:textId="77777777" w:rsidR="00A573CA" w:rsidRDefault="00B56A44">
      <w:pPr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10</w:t>
      </w:r>
    </w:p>
    <w:p w14:paraId="760E3B27" w14:textId="77777777" w:rsidR="00A573CA" w:rsidRDefault="00B56A44">
      <w:pPr>
        <w:ind w:firstLine="708"/>
        <w:jc w:val="center"/>
        <w:rPr>
          <w:b/>
        </w:rPr>
      </w:pPr>
      <w:r w:rsidRPr="00946E91">
        <w:rPr>
          <w:b/>
        </w:rPr>
        <w:t>Отзывы на авторефераты (для кафедры/департамента)</w:t>
      </w:r>
    </w:p>
    <w:p w14:paraId="1B004BA5" w14:textId="77777777" w:rsidR="00A573CA" w:rsidRDefault="00B56A44">
      <w:pPr>
        <w:ind w:firstLine="709"/>
        <w:jc w:val="center"/>
      </w:pPr>
      <w:r>
        <w:t>(в следующем порядке: докторские, кандидатские):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4"/>
        <w:gridCol w:w="2160"/>
        <w:gridCol w:w="6480"/>
        <w:gridCol w:w="3420"/>
      </w:tblGrid>
      <w:tr w:rsidR="00A573CA" w14:paraId="73F27F75" w14:textId="77777777">
        <w:tc>
          <w:tcPr>
            <w:tcW w:w="484" w:type="dxa"/>
            <w:shd w:val="clear" w:color="auto" w:fill="auto"/>
            <w:vAlign w:val="center"/>
          </w:tcPr>
          <w:p w14:paraId="7562B1CF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64C4D3B" w14:textId="77777777" w:rsidR="00A573CA" w:rsidRDefault="00B56A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Автор отзыва Ф.И.О.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83BB42A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Уч. степень, уч. звание,</w:t>
            </w:r>
          </w:p>
          <w:p w14:paraId="457B8008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DEB8567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Автореферат</w:t>
            </w:r>
          </w:p>
          <w:p w14:paraId="3F6999BC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(канд., докт.)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13B888E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 диссертанта, тема, ВУЗ, город</w:t>
            </w:r>
          </w:p>
        </w:tc>
      </w:tr>
      <w:tr w:rsidR="00A573CA" w14:paraId="64A506DD" w14:textId="77777777">
        <w:tc>
          <w:tcPr>
            <w:tcW w:w="484" w:type="dxa"/>
            <w:shd w:val="clear" w:color="auto" w:fill="auto"/>
          </w:tcPr>
          <w:p w14:paraId="39109D78" w14:textId="77777777" w:rsidR="00A573CA" w:rsidRDefault="00A573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4D75E912" w14:textId="77777777" w:rsidR="00A573CA" w:rsidRDefault="00A573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3F7B47A2" w14:textId="77777777" w:rsidR="00A573CA" w:rsidRDefault="00A573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7777E17F" w14:textId="77777777" w:rsidR="00A573CA" w:rsidRDefault="00A573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4D12C88F" w14:textId="77777777" w:rsidR="00A573CA" w:rsidRDefault="00A573CA">
            <w:pPr>
              <w:jc w:val="both"/>
              <w:rPr>
                <w:sz w:val="28"/>
                <w:szCs w:val="28"/>
              </w:rPr>
            </w:pPr>
          </w:p>
        </w:tc>
      </w:tr>
    </w:tbl>
    <w:p w14:paraId="2A054239" w14:textId="77777777" w:rsidR="00A573CA" w:rsidRDefault="00A573CA">
      <w:pPr>
        <w:ind w:firstLine="709"/>
        <w:jc w:val="right"/>
        <w:rPr>
          <w:b/>
          <w:sz w:val="22"/>
          <w:szCs w:val="22"/>
        </w:rPr>
      </w:pPr>
    </w:p>
    <w:p w14:paraId="26CA5ACD" w14:textId="77777777" w:rsidR="00A573CA" w:rsidRDefault="00B56A44">
      <w:pPr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11</w:t>
      </w:r>
    </w:p>
    <w:p w14:paraId="3C0A3900" w14:textId="77777777" w:rsidR="00A573CA" w:rsidRDefault="00B56A44">
      <w:pPr>
        <w:ind w:firstLine="708"/>
        <w:jc w:val="center"/>
        <w:rPr>
          <w:b/>
        </w:rPr>
      </w:pPr>
      <w:r w:rsidRPr="006855A1">
        <w:rPr>
          <w:b/>
        </w:rPr>
        <w:t>Оппонирование докторской, кандидатской диссертации (для кафедры/департамента)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4"/>
        <w:gridCol w:w="2160"/>
        <w:gridCol w:w="6480"/>
        <w:gridCol w:w="3420"/>
      </w:tblGrid>
      <w:tr w:rsidR="00A573CA" w14:paraId="62A51442" w14:textId="77777777">
        <w:tc>
          <w:tcPr>
            <w:tcW w:w="484" w:type="dxa"/>
            <w:shd w:val="clear" w:color="auto" w:fill="auto"/>
            <w:vAlign w:val="center"/>
          </w:tcPr>
          <w:p w14:paraId="6F397643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A7ACA33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 w:rsidRPr="00877606">
              <w:rPr>
                <w:b/>
                <w:sz w:val="22"/>
                <w:szCs w:val="22"/>
              </w:rPr>
              <w:t>Оппонент Ф.И.О.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ABC2B2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уч. степень,</w:t>
            </w:r>
          </w:p>
          <w:p w14:paraId="0F58FB09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уч. звание,</w:t>
            </w:r>
          </w:p>
          <w:p w14:paraId="63A34FF9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B3FFD25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Диссертация</w:t>
            </w:r>
          </w:p>
          <w:p w14:paraId="30DF2752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(докторская, кандидатская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BF43513" w14:textId="77777777" w:rsidR="00A573CA" w:rsidRDefault="00B56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Ф.И.О., тема диссертации, ВУЗ, город</w:t>
            </w:r>
          </w:p>
        </w:tc>
      </w:tr>
      <w:tr w:rsidR="00A573CA" w14:paraId="4F48FB8F" w14:textId="77777777">
        <w:tc>
          <w:tcPr>
            <w:tcW w:w="484" w:type="dxa"/>
            <w:shd w:val="clear" w:color="auto" w:fill="auto"/>
          </w:tcPr>
          <w:p w14:paraId="720719A4" w14:textId="4D955EF3" w:rsidR="00A573CA" w:rsidRPr="005D6AE6" w:rsidRDefault="00877606" w:rsidP="0094606A">
            <w:pPr>
              <w:jc w:val="center"/>
              <w:rPr>
                <w:sz w:val="22"/>
                <w:szCs w:val="22"/>
              </w:rPr>
            </w:pPr>
            <w:r w:rsidRPr="005D6AE6">
              <w:rPr>
                <w:sz w:val="22"/>
                <w:szCs w:val="22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14:paraId="156F977A" w14:textId="4A68C084" w:rsidR="00A573CA" w:rsidRPr="005D6AE6" w:rsidRDefault="00877606" w:rsidP="0094606A">
            <w:pPr>
              <w:jc w:val="center"/>
              <w:rPr>
                <w:sz w:val="22"/>
                <w:szCs w:val="22"/>
              </w:rPr>
            </w:pPr>
            <w:r w:rsidRPr="005D6AE6">
              <w:rPr>
                <w:sz w:val="22"/>
                <w:szCs w:val="22"/>
              </w:rPr>
              <w:t>Мчедлова Мария Мирановна</w:t>
            </w:r>
          </w:p>
        </w:tc>
        <w:tc>
          <w:tcPr>
            <w:tcW w:w="2160" w:type="dxa"/>
            <w:shd w:val="clear" w:color="auto" w:fill="auto"/>
          </w:tcPr>
          <w:p w14:paraId="7512D033" w14:textId="0CF00792" w:rsidR="00A573CA" w:rsidRPr="005D6AE6" w:rsidRDefault="00877606" w:rsidP="0094606A">
            <w:pPr>
              <w:jc w:val="center"/>
              <w:rPr>
                <w:sz w:val="22"/>
                <w:szCs w:val="22"/>
              </w:rPr>
            </w:pPr>
            <w:r w:rsidRPr="005D6AE6">
              <w:rPr>
                <w:sz w:val="22"/>
                <w:szCs w:val="22"/>
              </w:rPr>
              <w:t>д.п.н., профессор, завкафедрой</w:t>
            </w:r>
          </w:p>
        </w:tc>
        <w:tc>
          <w:tcPr>
            <w:tcW w:w="6480" w:type="dxa"/>
            <w:shd w:val="clear" w:color="auto" w:fill="auto"/>
          </w:tcPr>
          <w:p w14:paraId="6DCA2D29" w14:textId="52C09FB5" w:rsidR="00A573CA" w:rsidRPr="005D6AE6" w:rsidRDefault="009D1485" w:rsidP="0094606A">
            <w:pPr>
              <w:jc w:val="center"/>
              <w:rPr>
                <w:sz w:val="22"/>
                <w:szCs w:val="22"/>
                <w:lang w:val="en-US"/>
              </w:rPr>
            </w:pPr>
            <w:r w:rsidRPr="005D6AE6">
              <w:rPr>
                <w:sz w:val="22"/>
                <w:szCs w:val="22"/>
                <w:lang w:val="en-US"/>
              </w:rPr>
              <w:t>"THE NATIONALMPLEMENTATION OF INTERNATIONAL NORMS: TRANSNATIONAL NETWORKS AND LOCAL CONTENT POLICY"</w:t>
            </w:r>
          </w:p>
        </w:tc>
        <w:tc>
          <w:tcPr>
            <w:tcW w:w="3420" w:type="dxa"/>
            <w:shd w:val="clear" w:color="auto" w:fill="auto"/>
          </w:tcPr>
          <w:p w14:paraId="003368D2" w14:textId="71CB8CA9" w:rsidR="00A573CA" w:rsidRPr="005D6AE6" w:rsidRDefault="009D1485" w:rsidP="0094606A">
            <w:pPr>
              <w:jc w:val="center"/>
              <w:rPr>
                <w:sz w:val="22"/>
                <w:szCs w:val="22"/>
              </w:rPr>
            </w:pPr>
            <w:r w:rsidRPr="005D6AE6">
              <w:rPr>
                <w:sz w:val="22"/>
                <w:szCs w:val="22"/>
              </w:rPr>
              <w:t xml:space="preserve">Анн Краули-Виньо, </w:t>
            </w:r>
            <w:r w:rsidRPr="005D6AE6">
              <w:rPr>
                <w:color w:val="000000"/>
                <w:sz w:val="22"/>
                <w:szCs w:val="22"/>
              </w:rPr>
              <w:t>МГИМО МИД РФ, г. Москва</w:t>
            </w:r>
          </w:p>
        </w:tc>
      </w:tr>
      <w:tr w:rsidR="009D1485" w14:paraId="0947BF45" w14:textId="77777777">
        <w:tc>
          <w:tcPr>
            <w:tcW w:w="484" w:type="dxa"/>
            <w:shd w:val="clear" w:color="auto" w:fill="auto"/>
          </w:tcPr>
          <w:p w14:paraId="621CB8B7" w14:textId="766870DB" w:rsidR="009D1485" w:rsidRPr="005D6AE6" w:rsidRDefault="009D1485" w:rsidP="0094606A">
            <w:pPr>
              <w:jc w:val="center"/>
              <w:rPr>
                <w:sz w:val="22"/>
                <w:szCs w:val="22"/>
              </w:rPr>
            </w:pPr>
            <w:r w:rsidRPr="005D6AE6">
              <w:rPr>
                <w:sz w:val="22"/>
                <w:szCs w:val="22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02E726B7" w14:textId="3747EB8F" w:rsidR="009D1485" w:rsidRPr="005D6AE6" w:rsidRDefault="009D1485" w:rsidP="0094606A">
            <w:pPr>
              <w:jc w:val="center"/>
              <w:rPr>
                <w:sz w:val="22"/>
                <w:szCs w:val="22"/>
              </w:rPr>
            </w:pPr>
            <w:r w:rsidRPr="005D6AE6">
              <w:rPr>
                <w:sz w:val="22"/>
                <w:szCs w:val="22"/>
              </w:rPr>
              <w:t>Мчедлова Мария Мирановна</w:t>
            </w:r>
          </w:p>
        </w:tc>
        <w:tc>
          <w:tcPr>
            <w:tcW w:w="2160" w:type="dxa"/>
            <w:shd w:val="clear" w:color="auto" w:fill="auto"/>
          </w:tcPr>
          <w:p w14:paraId="78C4F2F9" w14:textId="5D2490E8" w:rsidR="009D1485" w:rsidRPr="005D6AE6" w:rsidRDefault="009D1485" w:rsidP="0094606A">
            <w:pPr>
              <w:jc w:val="center"/>
              <w:rPr>
                <w:sz w:val="22"/>
                <w:szCs w:val="22"/>
              </w:rPr>
            </w:pPr>
            <w:r w:rsidRPr="005D6AE6">
              <w:rPr>
                <w:sz w:val="22"/>
                <w:szCs w:val="22"/>
              </w:rPr>
              <w:t>д.п.н., профессор, завкафедрой</w:t>
            </w:r>
          </w:p>
        </w:tc>
        <w:tc>
          <w:tcPr>
            <w:tcW w:w="6480" w:type="dxa"/>
            <w:shd w:val="clear" w:color="auto" w:fill="auto"/>
          </w:tcPr>
          <w:p w14:paraId="36AA3904" w14:textId="1EA4F25A" w:rsidR="009D1485" w:rsidRPr="005D6AE6" w:rsidRDefault="005D6AE6" w:rsidP="0094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D6AE6">
              <w:rPr>
                <w:sz w:val="22"/>
                <w:szCs w:val="22"/>
              </w:rPr>
              <w:t>Проблема плюрализма ценностей в западной политической</w:t>
            </w:r>
            <w:r>
              <w:rPr>
                <w:sz w:val="22"/>
                <w:szCs w:val="22"/>
              </w:rPr>
              <w:t xml:space="preserve"> </w:t>
            </w:r>
            <w:r w:rsidRPr="005D6AE6">
              <w:rPr>
                <w:sz w:val="22"/>
                <w:szCs w:val="22"/>
              </w:rPr>
              <w:t>философии второй половины XX – начала XXI вв»</w:t>
            </w:r>
          </w:p>
        </w:tc>
        <w:tc>
          <w:tcPr>
            <w:tcW w:w="3420" w:type="dxa"/>
            <w:shd w:val="clear" w:color="auto" w:fill="auto"/>
          </w:tcPr>
          <w:p w14:paraId="3B5A10EA" w14:textId="561EB989" w:rsidR="009D1485" w:rsidRPr="005D6AE6" w:rsidRDefault="005D6AE6" w:rsidP="0094606A">
            <w:pPr>
              <w:jc w:val="center"/>
              <w:rPr>
                <w:sz w:val="22"/>
                <w:szCs w:val="22"/>
              </w:rPr>
            </w:pPr>
            <w:r w:rsidRPr="005D6AE6">
              <w:rPr>
                <w:sz w:val="22"/>
                <w:szCs w:val="22"/>
              </w:rPr>
              <w:t xml:space="preserve">Трусов Юрий Александрович, </w:t>
            </w:r>
            <w:r w:rsidRPr="005D6AE6">
              <w:rPr>
                <w:color w:val="000000"/>
                <w:sz w:val="22"/>
                <w:szCs w:val="22"/>
              </w:rPr>
              <w:t>МГУ им. Ломоносова, г. Москва</w:t>
            </w:r>
          </w:p>
        </w:tc>
      </w:tr>
      <w:tr w:rsidR="009D1485" w14:paraId="37819F81" w14:textId="77777777">
        <w:tc>
          <w:tcPr>
            <w:tcW w:w="484" w:type="dxa"/>
            <w:shd w:val="clear" w:color="auto" w:fill="auto"/>
          </w:tcPr>
          <w:p w14:paraId="464B3605" w14:textId="1FBE86EF" w:rsidR="009D1485" w:rsidRPr="005D6AE6" w:rsidRDefault="009D1485" w:rsidP="0094606A">
            <w:pPr>
              <w:jc w:val="center"/>
              <w:rPr>
                <w:sz w:val="22"/>
                <w:szCs w:val="22"/>
              </w:rPr>
            </w:pPr>
            <w:r w:rsidRPr="005D6AE6">
              <w:rPr>
                <w:sz w:val="22"/>
                <w:szCs w:val="22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14:paraId="4E642586" w14:textId="5ED80AD1" w:rsidR="009D1485" w:rsidRPr="005D6AE6" w:rsidRDefault="009D1485" w:rsidP="0094606A">
            <w:pPr>
              <w:jc w:val="center"/>
              <w:rPr>
                <w:sz w:val="22"/>
                <w:szCs w:val="22"/>
              </w:rPr>
            </w:pPr>
            <w:r w:rsidRPr="005D6AE6">
              <w:rPr>
                <w:sz w:val="22"/>
                <w:szCs w:val="22"/>
              </w:rPr>
              <w:t>Мчедлова Мария Мирановна</w:t>
            </w:r>
          </w:p>
        </w:tc>
        <w:tc>
          <w:tcPr>
            <w:tcW w:w="2160" w:type="dxa"/>
            <w:shd w:val="clear" w:color="auto" w:fill="auto"/>
          </w:tcPr>
          <w:p w14:paraId="730058FF" w14:textId="2123DB67" w:rsidR="009D1485" w:rsidRPr="005D6AE6" w:rsidRDefault="009D1485" w:rsidP="0094606A">
            <w:pPr>
              <w:jc w:val="center"/>
              <w:rPr>
                <w:sz w:val="22"/>
                <w:szCs w:val="22"/>
              </w:rPr>
            </w:pPr>
            <w:r w:rsidRPr="005D6AE6">
              <w:rPr>
                <w:sz w:val="22"/>
                <w:szCs w:val="22"/>
              </w:rPr>
              <w:t>д.п.н., профессор, завкафедрой</w:t>
            </w:r>
          </w:p>
        </w:tc>
        <w:tc>
          <w:tcPr>
            <w:tcW w:w="6480" w:type="dxa"/>
            <w:shd w:val="clear" w:color="auto" w:fill="auto"/>
          </w:tcPr>
          <w:p w14:paraId="6F632E3D" w14:textId="143CD04F" w:rsidR="009D1485" w:rsidRPr="005D6AE6" w:rsidRDefault="0094606A" w:rsidP="0094606A">
            <w:pPr>
              <w:jc w:val="center"/>
              <w:rPr>
                <w:sz w:val="22"/>
                <w:szCs w:val="22"/>
              </w:rPr>
            </w:pPr>
            <w:r w:rsidRPr="0094606A">
              <w:rPr>
                <w:sz w:val="22"/>
                <w:szCs w:val="22"/>
              </w:rPr>
              <w:t>«Особенности структуры и процессов конструирования социальной реальности Модерна»</w:t>
            </w:r>
          </w:p>
        </w:tc>
        <w:tc>
          <w:tcPr>
            <w:tcW w:w="3420" w:type="dxa"/>
            <w:shd w:val="clear" w:color="auto" w:fill="auto"/>
          </w:tcPr>
          <w:p w14:paraId="4AF1C0E3" w14:textId="5ABAAB95" w:rsidR="009D1485" w:rsidRPr="005D6AE6" w:rsidRDefault="000952F5" w:rsidP="0094606A">
            <w:pPr>
              <w:jc w:val="center"/>
              <w:rPr>
                <w:sz w:val="22"/>
                <w:szCs w:val="22"/>
              </w:rPr>
            </w:pPr>
            <w:r w:rsidRPr="000952F5">
              <w:rPr>
                <w:color w:val="000000"/>
                <w:sz w:val="22"/>
                <w:szCs w:val="22"/>
              </w:rPr>
              <w:t>Левицкий Виктор Сергеевич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5D6AE6">
              <w:rPr>
                <w:color w:val="000000"/>
                <w:sz w:val="22"/>
                <w:szCs w:val="22"/>
              </w:rPr>
              <w:t>МГУ им. Ломоносова, г. Москва</w:t>
            </w:r>
          </w:p>
        </w:tc>
      </w:tr>
      <w:tr w:rsidR="009D1485" w14:paraId="3E5DDCC5" w14:textId="77777777">
        <w:tc>
          <w:tcPr>
            <w:tcW w:w="484" w:type="dxa"/>
            <w:shd w:val="clear" w:color="auto" w:fill="auto"/>
          </w:tcPr>
          <w:p w14:paraId="02D0E5F1" w14:textId="6B4B3E96" w:rsidR="009D1485" w:rsidRPr="005D6AE6" w:rsidRDefault="009D1485" w:rsidP="0094606A">
            <w:pPr>
              <w:jc w:val="center"/>
              <w:rPr>
                <w:sz w:val="22"/>
                <w:szCs w:val="22"/>
              </w:rPr>
            </w:pPr>
            <w:r w:rsidRPr="005D6AE6">
              <w:rPr>
                <w:sz w:val="22"/>
                <w:szCs w:val="22"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14:paraId="23120C5E" w14:textId="77A4D256" w:rsidR="009D1485" w:rsidRPr="005D6AE6" w:rsidRDefault="009D1485" w:rsidP="0094606A">
            <w:pPr>
              <w:jc w:val="center"/>
              <w:rPr>
                <w:sz w:val="22"/>
                <w:szCs w:val="22"/>
              </w:rPr>
            </w:pPr>
            <w:r w:rsidRPr="005D6AE6">
              <w:rPr>
                <w:sz w:val="22"/>
                <w:szCs w:val="22"/>
              </w:rPr>
              <w:t>Мчедлова Мария Мирановна</w:t>
            </w:r>
          </w:p>
        </w:tc>
        <w:tc>
          <w:tcPr>
            <w:tcW w:w="2160" w:type="dxa"/>
            <w:shd w:val="clear" w:color="auto" w:fill="auto"/>
          </w:tcPr>
          <w:p w14:paraId="06714660" w14:textId="092617DE" w:rsidR="009D1485" w:rsidRPr="005D6AE6" w:rsidRDefault="009D1485" w:rsidP="0094606A">
            <w:pPr>
              <w:jc w:val="center"/>
              <w:rPr>
                <w:sz w:val="22"/>
                <w:szCs w:val="22"/>
              </w:rPr>
            </w:pPr>
            <w:r w:rsidRPr="005D6AE6">
              <w:rPr>
                <w:sz w:val="22"/>
                <w:szCs w:val="22"/>
              </w:rPr>
              <w:t>д.п.н., профессор, завкафедрой</w:t>
            </w:r>
          </w:p>
        </w:tc>
        <w:tc>
          <w:tcPr>
            <w:tcW w:w="6480" w:type="dxa"/>
            <w:shd w:val="clear" w:color="auto" w:fill="auto"/>
          </w:tcPr>
          <w:p w14:paraId="42A57B49" w14:textId="202E5081" w:rsidR="009D1485" w:rsidRPr="005D6AE6" w:rsidRDefault="00690C4E" w:rsidP="0094606A">
            <w:pPr>
              <w:jc w:val="center"/>
              <w:rPr>
                <w:sz w:val="22"/>
                <w:szCs w:val="22"/>
              </w:rPr>
            </w:pPr>
            <w:r w:rsidRPr="00690C4E">
              <w:rPr>
                <w:sz w:val="22"/>
                <w:szCs w:val="22"/>
              </w:rPr>
              <w:t>«Краудсорсинг в деятельности публичной власти: инструменты, практика и результаты»</w:t>
            </w:r>
          </w:p>
        </w:tc>
        <w:tc>
          <w:tcPr>
            <w:tcW w:w="3420" w:type="dxa"/>
            <w:shd w:val="clear" w:color="auto" w:fill="auto"/>
          </w:tcPr>
          <w:p w14:paraId="61777204" w14:textId="21EACCEB" w:rsidR="009D1485" w:rsidRPr="005D6AE6" w:rsidRDefault="006439C1" w:rsidP="0094606A">
            <w:pPr>
              <w:jc w:val="center"/>
              <w:rPr>
                <w:sz w:val="22"/>
                <w:szCs w:val="22"/>
              </w:rPr>
            </w:pPr>
            <w:r w:rsidRPr="006439C1">
              <w:rPr>
                <w:sz w:val="22"/>
                <w:szCs w:val="22"/>
              </w:rPr>
              <w:t>Комаров Олег Евгеньевич</w:t>
            </w:r>
            <w:r>
              <w:rPr>
                <w:sz w:val="22"/>
                <w:szCs w:val="22"/>
              </w:rPr>
              <w:t xml:space="preserve">, </w:t>
            </w:r>
            <w:r w:rsidRPr="006439C1">
              <w:rPr>
                <w:sz w:val="22"/>
                <w:szCs w:val="22"/>
              </w:rPr>
              <w:t>Российск</w:t>
            </w:r>
            <w:r>
              <w:rPr>
                <w:sz w:val="22"/>
                <w:szCs w:val="22"/>
              </w:rPr>
              <w:t>ая</w:t>
            </w:r>
            <w:r w:rsidRPr="006439C1">
              <w:rPr>
                <w:sz w:val="22"/>
                <w:szCs w:val="22"/>
              </w:rPr>
              <w:t xml:space="preserve"> академи</w:t>
            </w:r>
            <w:r>
              <w:rPr>
                <w:sz w:val="22"/>
                <w:szCs w:val="22"/>
              </w:rPr>
              <w:t>я</w:t>
            </w:r>
            <w:r w:rsidRPr="006439C1">
              <w:rPr>
                <w:sz w:val="22"/>
                <w:szCs w:val="22"/>
              </w:rPr>
              <w:t xml:space="preserve"> народного хозяйства и государственной службы при Президенте Российской Федерации</w:t>
            </w:r>
            <w:r w:rsidRPr="005D6AE6">
              <w:rPr>
                <w:color w:val="000000"/>
                <w:sz w:val="22"/>
                <w:szCs w:val="22"/>
              </w:rPr>
              <w:t>, г. Москва</w:t>
            </w:r>
          </w:p>
        </w:tc>
      </w:tr>
      <w:tr w:rsidR="009D1485" w14:paraId="1EC6D991" w14:textId="77777777">
        <w:tc>
          <w:tcPr>
            <w:tcW w:w="484" w:type="dxa"/>
            <w:shd w:val="clear" w:color="auto" w:fill="auto"/>
          </w:tcPr>
          <w:p w14:paraId="219970E7" w14:textId="40ACF06F" w:rsidR="009D1485" w:rsidRPr="005D6AE6" w:rsidRDefault="009D1485" w:rsidP="0094606A">
            <w:pPr>
              <w:jc w:val="center"/>
              <w:rPr>
                <w:sz w:val="22"/>
                <w:szCs w:val="22"/>
              </w:rPr>
            </w:pPr>
            <w:r w:rsidRPr="005D6AE6">
              <w:rPr>
                <w:sz w:val="22"/>
                <w:szCs w:val="22"/>
              </w:rPr>
              <w:t>5</w:t>
            </w:r>
          </w:p>
        </w:tc>
        <w:tc>
          <w:tcPr>
            <w:tcW w:w="1964" w:type="dxa"/>
            <w:shd w:val="clear" w:color="auto" w:fill="auto"/>
          </w:tcPr>
          <w:p w14:paraId="168D1B79" w14:textId="156E6569" w:rsidR="009D1485" w:rsidRPr="005D6AE6" w:rsidRDefault="009D1485" w:rsidP="0094606A">
            <w:pPr>
              <w:jc w:val="center"/>
              <w:rPr>
                <w:sz w:val="22"/>
                <w:szCs w:val="22"/>
              </w:rPr>
            </w:pPr>
            <w:r w:rsidRPr="005D6AE6">
              <w:rPr>
                <w:sz w:val="22"/>
                <w:szCs w:val="22"/>
              </w:rPr>
              <w:t>Мчедлова Мария Мирановна</w:t>
            </w:r>
          </w:p>
        </w:tc>
        <w:tc>
          <w:tcPr>
            <w:tcW w:w="2160" w:type="dxa"/>
            <w:shd w:val="clear" w:color="auto" w:fill="auto"/>
          </w:tcPr>
          <w:p w14:paraId="3E63A45C" w14:textId="473524BE" w:rsidR="009D1485" w:rsidRPr="005D6AE6" w:rsidRDefault="009D1485" w:rsidP="0094606A">
            <w:pPr>
              <w:jc w:val="center"/>
              <w:rPr>
                <w:sz w:val="22"/>
                <w:szCs w:val="22"/>
              </w:rPr>
            </w:pPr>
            <w:r w:rsidRPr="005D6AE6">
              <w:rPr>
                <w:sz w:val="22"/>
                <w:szCs w:val="22"/>
              </w:rPr>
              <w:t>д.п.н., профессор, завкафедрой</w:t>
            </w:r>
          </w:p>
        </w:tc>
        <w:tc>
          <w:tcPr>
            <w:tcW w:w="6480" w:type="dxa"/>
            <w:shd w:val="clear" w:color="auto" w:fill="auto"/>
          </w:tcPr>
          <w:p w14:paraId="0FA52821" w14:textId="2E1F5CE5" w:rsidR="009D1485" w:rsidRPr="005D6AE6" w:rsidRDefault="001D07A6" w:rsidP="0094606A">
            <w:pPr>
              <w:jc w:val="center"/>
              <w:rPr>
                <w:sz w:val="22"/>
                <w:szCs w:val="22"/>
              </w:rPr>
            </w:pPr>
            <w:r w:rsidRPr="001D07A6">
              <w:rPr>
                <w:sz w:val="22"/>
                <w:szCs w:val="22"/>
              </w:rPr>
              <w:t>«Идейные истоки христианского мессианизма: концептуальный анализ»</w:t>
            </w:r>
          </w:p>
        </w:tc>
        <w:tc>
          <w:tcPr>
            <w:tcW w:w="3420" w:type="dxa"/>
            <w:shd w:val="clear" w:color="auto" w:fill="auto"/>
          </w:tcPr>
          <w:p w14:paraId="4E013123" w14:textId="630F7141" w:rsidR="009D1485" w:rsidRPr="005D6AE6" w:rsidRDefault="001D07A6" w:rsidP="0094606A">
            <w:pPr>
              <w:jc w:val="center"/>
              <w:rPr>
                <w:sz w:val="22"/>
                <w:szCs w:val="22"/>
              </w:rPr>
            </w:pPr>
            <w:r w:rsidRPr="001D07A6">
              <w:rPr>
                <w:sz w:val="22"/>
                <w:szCs w:val="22"/>
              </w:rPr>
              <w:t>Абрамян Арман Суренович</w:t>
            </w:r>
            <w:r w:rsidRPr="005D6AE6">
              <w:rPr>
                <w:color w:val="000000"/>
                <w:sz w:val="22"/>
                <w:szCs w:val="22"/>
              </w:rPr>
              <w:t xml:space="preserve"> МГУ им. Ломоносова, г. Москва</w:t>
            </w:r>
          </w:p>
        </w:tc>
      </w:tr>
    </w:tbl>
    <w:p w14:paraId="3DE76A6D" w14:textId="0ED7A014" w:rsidR="00A573CA" w:rsidRDefault="00A573CA">
      <w:pPr>
        <w:ind w:firstLine="709"/>
        <w:jc w:val="right"/>
        <w:rPr>
          <w:b/>
        </w:rPr>
      </w:pPr>
    </w:p>
    <w:p w14:paraId="0124E182" w14:textId="0E1B0447" w:rsidR="0036150F" w:rsidRDefault="0036150F" w:rsidP="0036150F">
      <w:pPr>
        <w:ind w:firstLine="709"/>
        <w:rPr>
          <w:b/>
        </w:rPr>
      </w:pPr>
      <w:r>
        <w:rPr>
          <w:b/>
        </w:rPr>
        <w:t>В этом году профессорски</w:t>
      </w:r>
      <w:r w:rsidR="00586488">
        <w:rPr>
          <w:b/>
        </w:rPr>
        <w:t>й</w:t>
      </w:r>
      <w:r>
        <w:rPr>
          <w:b/>
        </w:rPr>
        <w:t xml:space="preserve"> состав кафедры сравнительной политологии провел 5 оппонирований кандидатских диссертаций.</w:t>
      </w:r>
    </w:p>
    <w:p w14:paraId="3945C684" w14:textId="77777777" w:rsidR="0036150F" w:rsidRDefault="0036150F">
      <w:pPr>
        <w:ind w:firstLine="709"/>
        <w:jc w:val="right"/>
        <w:rPr>
          <w:b/>
        </w:rPr>
      </w:pPr>
    </w:p>
    <w:p w14:paraId="71EAB8C7" w14:textId="77777777" w:rsidR="00A573CA" w:rsidRDefault="00B56A44">
      <w:pPr>
        <w:ind w:firstLine="709"/>
        <w:jc w:val="right"/>
        <w:rPr>
          <w:b/>
        </w:rPr>
      </w:pPr>
      <w:r>
        <w:rPr>
          <w:b/>
        </w:rPr>
        <w:t>Приложение 12</w:t>
      </w:r>
    </w:p>
    <w:p w14:paraId="54BF9AAF" w14:textId="77777777" w:rsidR="00A573CA" w:rsidRDefault="00B56A44">
      <w:pPr>
        <w:ind w:firstLine="708"/>
        <w:jc w:val="center"/>
        <w:rPr>
          <w:b/>
        </w:rPr>
      </w:pPr>
      <w:r w:rsidRPr="00017C5F">
        <w:rPr>
          <w:b/>
        </w:rPr>
        <w:lastRenderedPageBreak/>
        <w:t>Подготовка отзыва ведущей организации на диссертацию (для кафедры/департамента)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85"/>
        <w:gridCol w:w="2139"/>
        <w:gridCol w:w="6480"/>
        <w:gridCol w:w="3420"/>
      </w:tblGrid>
      <w:tr w:rsidR="00A573CA" w14:paraId="4BC7DB95" w14:textId="77777777">
        <w:tc>
          <w:tcPr>
            <w:tcW w:w="484" w:type="dxa"/>
            <w:shd w:val="clear" w:color="auto" w:fill="auto"/>
            <w:vAlign w:val="center"/>
          </w:tcPr>
          <w:p w14:paraId="559E1718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E8E6A9" w14:textId="77777777" w:rsidR="00A573CA" w:rsidRDefault="00B56A44">
            <w:pPr>
              <w:jc w:val="center"/>
            </w:pPr>
            <w:r>
              <w:rPr>
                <w:b/>
              </w:rPr>
              <w:t>Автор отзыва Ф.И.О.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DE5AD4B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уч. степень,</w:t>
            </w:r>
          </w:p>
          <w:p w14:paraId="6F361685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уч. звание,</w:t>
            </w:r>
          </w:p>
          <w:p w14:paraId="090AEB53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2F27E23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Диссертация</w:t>
            </w:r>
          </w:p>
          <w:p w14:paraId="2BDDB3EC" w14:textId="77777777" w:rsidR="00A573CA" w:rsidRDefault="00B56A44">
            <w:pPr>
              <w:jc w:val="center"/>
              <w:rPr>
                <w:b/>
              </w:rPr>
            </w:pPr>
            <w:r>
              <w:t>(кандидатская, докторская)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34C28D8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Ф.И.О. диссертанта, тема диссертации, ВУЗ, город</w:t>
            </w:r>
          </w:p>
        </w:tc>
      </w:tr>
      <w:tr w:rsidR="00A573CA" w14:paraId="05877B18" w14:textId="77777777">
        <w:tc>
          <w:tcPr>
            <w:tcW w:w="484" w:type="dxa"/>
            <w:shd w:val="clear" w:color="auto" w:fill="auto"/>
          </w:tcPr>
          <w:p w14:paraId="4D3FB95F" w14:textId="0BDA8064" w:rsidR="00A573CA" w:rsidRPr="008A6CEF" w:rsidRDefault="008A6C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0B74DFA" w14:textId="035C6D51" w:rsidR="00A573CA" w:rsidRPr="008A6CEF" w:rsidRDefault="008A6CEF">
            <w:pPr>
              <w:jc w:val="both"/>
              <w:rPr>
                <w:sz w:val="22"/>
                <w:szCs w:val="22"/>
              </w:rPr>
            </w:pPr>
            <w:r w:rsidRPr="008A6CEF">
              <w:rPr>
                <w:sz w:val="22"/>
                <w:szCs w:val="22"/>
              </w:rPr>
              <w:t>Потча Ю.М.</w:t>
            </w:r>
          </w:p>
        </w:tc>
        <w:tc>
          <w:tcPr>
            <w:tcW w:w="2139" w:type="dxa"/>
            <w:shd w:val="clear" w:color="auto" w:fill="auto"/>
          </w:tcPr>
          <w:p w14:paraId="333728D8" w14:textId="3F463247" w:rsidR="00A573CA" w:rsidRPr="008A6CEF" w:rsidRDefault="008A6C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д.п.н., профессор</w:t>
            </w:r>
          </w:p>
        </w:tc>
        <w:tc>
          <w:tcPr>
            <w:tcW w:w="6480" w:type="dxa"/>
            <w:shd w:val="clear" w:color="auto" w:fill="auto"/>
          </w:tcPr>
          <w:p w14:paraId="6626A2B6" w14:textId="464DD3B0" w:rsidR="00A573CA" w:rsidRPr="008A6CEF" w:rsidRDefault="008A6C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кандидатская</w:t>
            </w:r>
          </w:p>
        </w:tc>
        <w:tc>
          <w:tcPr>
            <w:tcW w:w="3420" w:type="dxa"/>
            <w:shd w:val="clear" w:color="auto" w:fill="auto"/>
          </w:tcPr>
          <w:p w14:paraId="7A1C3866" w14:textId="120D71C3" w:rsidR="008A6CEF" w:rsidRPr="008A6CEF" w:rsidRDefault="008A6CEF" w:rsidP="008A6CEF">
            <w:pPr>
              <w:jc w:val="both"/>
              <w:rPr>
                <w:sz w:val="22"/>
                <w:szCs w:val="22"/>
              </w:rPr>
            </w:pPr>
            <w:r w:rsidRPr="008A6CEF">
              <w:rPr>
                <w:sz w:val="22"/>
                <w:szCs w:val="22"/>
              </w:rPr>
              <w:t>Башаран В</w:t>
            </w:r>
            <w:r>
              <w:rPr>
                <w:sz w:val="22"/>
                <w:szCs w:val="22"/>
              </w:rPr>
              <w:t>.</w:t>
            </w:r>
            <w:r w:rsidRPr="008A6CE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.,</w:t>
            </w:r>
            <w:r w:rsidRPr="008A6CEF">
              <w:rPr>
                <w:sz w:val="22"/>
                <w:szCs w:val="22"/>
              </w:rPr>
              <w:t xml:space="preserve"> «Республика Татарстан как участник</w:t>
            </w:r>
          </w:p>
          <w:p w14:paraId="67C45EA1" w14:textId="0A96B86A" w:rsidR="00BE35A3" w:rsidRPr="00BE35A3" w:rsidRDefault="008A6CEF" w:rsidP="00BE35A3">
            <w:pPr>
              <w:jc w:val="both"/>
              <w:rPr>
                <w:sz w:val="22"/>
                <w:szCs w:val="22"/>
              </w:rPr>
            </w:pPr>
            <w:r w:rsidRPr="008A6CEF">
              <w:rPr>
                <w:sz w:val="22"/>
                <w:szCs w:val="22"/>
              </w:rPr>
              <w:t>межцивилизационного диалога России и Турции на современном этапе»,</w:t>
            </w:r>
            <w:r>
              <w:rPr>
                <w:sz w:val="22"/>
                <w:szCs w:val="22"/>
              </w:rPr>
              <w:t xml:space="preserve"> </w:t>
            </w:r>
            <w:r w:rsidR="00BE35A3" w:rsidRPr="00BE35A3">
              <w:rPr>
                <w:sz w:val="22"/>
                <w:szCs w:val="22"/>
              </w:rPr>
              <w:t>Казанский</w:t>
            </w:r>
          </w:p>
          <w:p w14:paraId="733CFB74" w14:textId="31A2886A" w:rsidR="00A573CA" w:rsidRPr="008A6CEF" w:rsidRDefault="00BE35A3" w:rsidP="00BE35A3">
            <w:pPr>
              <w:jc w:val="both"/>
              <w:rPr>
                <w:sz w:val="22"/>
                <w:szCs w:val="22"/>
              </w:rPr>
            </w:pPr>
            <w:r w:rsidRPr="00BE35A3">
              <w:rPr>
                <w:sz w:val="22"/>
                <w:szCs w:val="22"/>
              </w:rPr>
              <w:t>(Приволжский) федеральный университет</w:t>
            </w:r>
            <w:r w:rsidR="00E21446">
              <w:rPr>
                <w:sz w:val="22"/>
                <w:szCs w:val="22"/>
              </w:rPr>
              <w:t xml:space="preserve">, г. </w:t>
            </w:r>
            <w:r>
              <w:rPr>
                <w:sz w:val="22"/>
                <w:szCs w:val="22"/>
              </w:rPr>
              <w:t>Казань</w:t>
            </w:r>
          </w:p>
        </w:tc>
      </w:tr>
    </w:tbl>
    <w:p w14:paraId="6CB51385" w14:textId="77777777" w:rsidR="00073B46" w:rsidRDefault="00073B46">
      <w:pPr>
        <w:jc w:val="right"/>
        <w:rPr>
          <w:b/>
        </w:rPr>
      </w:pPr>
    </w:p>
    <w:p w14:paraId="0FBADFC6" w14:textId="2EDAD0F8" w:rsidR="00073B46" w:rsidRDefault="00073B46" w:rsidP="00073B46">
      <w:pPr>
        <w:rPr>
          <w:b/>
        </w:rPr>
      </w:pPr>
      <w:r>
        <w:rPr>
          <w:b/>
        </w:rPr>
        <w:t xml:space="preserve">В этом году на кафедры сравнительной политологии </w:t>
      </w:r>
      <w:r w:rsidR="00376514">
        <w:rPr>
          <w:b/>
        </w:rPr>
        <w:t>написан</w:t>
      </w:r>
      <w:r>
        <w:rPr>
          <w:b/>
        </w:rPr>
        <w:t xml:space="preserve"> один отзыв на кандидатскую диссертацию.</w:t>
      </w:r>
    </w:p>
    <w:p w14:paraId="7586BAFC" w14:textId="77777777" w:rsidR="00073B46" w:rsidRDefault="00073B46">
      <w:pPr>
        <w:jc w:val="right"/>
        <w:rPr>
          <w:b/>
        </w:rPr>
      </w:pPr>
    </w:p>
    <w:p w14:paraId="3989F533" w14:textId="0F276628" w:rsidR="00A573CA" w:rsidRDefault="00B56A44">
      <w:pPr>
        <w:jc w:val="right"/>
        <w:rPr>
          <w:b/>
        </w:rPr>
      </w:pPr>
      <w:r>
        <w:rPr>
          <w:b/>
        </w:rPr>
        <w:t>Приложение 13</w:t>
      </w:r>
    </w:p>
    <w:p w14:paraId="7C90892E" w14:textId="77777777" w:rsidR="00A573CA" w:rsidRDefault="00B56A44">
      <w:pPr>
        <w:ind w:firstLine="708"/>
        <w:jc w:val="center"/>
        <w:rPr>
          <w:b/>
        </w:rPr>
      </w:pPr>
      <w:r w:rsidRPr="004F78BD">
        <w:rPr>
          <w:b/>
        </w:rPr>
        <w:t>Повышение квалификации преподавателей (для кафедры/департамента)</w:t>
      </w: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773"/>
        <w:gridCol w:w="1980"/>
        <w:gridCol w:w="2700"/>
        <w:gridCol w:w="3960"/>
        <w:gridCol w:w="3420"/>
      </w:tblGrid>
      <w:tr w:rsidR="00A573CA" w14:paraId="4CAE8636" w14:textId="77777777">
        <w:tc>
          <w:tcPr>
            <w:tcW w:w="747" w:type="dxa"/>
            <w:vAlign w:val="center"/>
          </w:tcPr>
          <w:p w14:paraId="4FEB99E1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73" w:type="dxa"/>
            <w:vAlign w:val="center"/>
          </w:tcPr>
          <w:p w14:paraId="1C7B236F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980" w:type="dxa"/>
            <w:vAlign w:val="center"/>
          </w:tcPr>
          <w:p w14:paraId="3B0B12DF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Название проекта, программы</w:t>
            </w:r>
          </w:p>
        </w:tc>
        <w:tc>
          <w:tcPr>
            <w:tcW w:w="2700" w:type="dxa"/>
            <w:vAlign w:val="center"/>
          </w:tcPr>
          <w:p w14:paraId="32DFBBAC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Форма повышения квалификации</w:t>
            </w:r>
          </w:p>
          <w:p w14:paraId="4C2F73F9" w14:textId="77777777" w:rsidR="00A573CA" w:rsidRDefault="00B56A44">
            <w:pPr>
              <w:jc w:val="center"/>
              <w:rPr>
                <w:b/>
              </w:rPr>
            </w:pPr>
            <w:r>
              <w:t>(Курсы, стажировки, семинары и др.)</w:t>
            </w:r>
          </w:p>
        </w:tc>
        <w:tc>
          <w:tcPr>
            <w:tcW w:w="3960" w:type="dxa"/>
            <w:vAlign w:val="center"/>
          </w:tcPr>
          <w:p w14:paraId="53810407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 (страна, город, организация), сроки проведения</w:t>
            </w:r>
          </w:p>
        </w:tc>
        <w:tc>
          <w:tcPr>
            <w:tcW w:w="3420" w:type="dxa"/>
            <w:vAlign w:val="center"/>
          </w:tcPr>
          <w:p w14:paraId="178461F4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Документ об повышении квалификации (свидетельство о ПК, сертификат)</w:t>
            </w:r>
          </w:p>
        </w:tc>
      </w:tr>
      <w:tr w:rsidR="00CC51FD" w14:paraId="4B42F5A3" w14:textId="77777777" w:rsidTr="00A03760">
        <w:tc>
          <w:tcPr>
            <w:tcW w:w="747" w:type="dxa"/>
          </w:tcPr>
          <w:p w14:paraId="5E5FA4C6" w14:textId="77777777" w:rsidR="00CC51FD" w:rsidRPr="00F04BC8" w:rsidRDefault="00E122E0" w:rsidP="00E122E0">
            <w:pPr>
              <w:ind w:left="360"/>
              <w:jc w:val="center"/>
              <w:rPr>
                <w:bCs/>
              </w:rPr>
            </w:pPr>
            <w:r w:rsidRPr="00F04BC8">
              <w:rPr>
                <w:bCs/>
              </w:rPr>
              <w:t>1</w:t>
            </w:r>
          </w:p>
        </w:tc>
        <w:tc>
          <w:tcPr>
            <w:tcW w:w="1773" w:type="dxa"/>
          </w:tcPr>
          <w:p w14:paraId="164133FF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Оганесян Арусяк Левоновна</w:t>
            </w:r>
          </w:p>
        </w:tc>
        <w:tc>
          <w:tcPr>
            <w:tcW w:w="1980" w:type="dxa"/>
          </w:tcPr>
          <w:p w14:paraId="5E747EF9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 xml:space="preserve">«Новый интерфейс Web </w:t>
            </w:r>
            <w:r w:rsidRPr="00F04BC8">
              <w:rPr>
                <w:bCs/>
                <w:lang w:val="en-US"/>
              </w:rPr>
              <w:t>of</w:t>
            </w:r>
            <w:r w:rsidRPr="00F04BC8">
              <w:rPr>
                <w:bCs/>
              </w:rPr>
              <w:t xml:space="preserve"> Science – новые возможности для ученых»</w:t>
            </w:r>
          </w:p>
        </w:tc>
        <w:tc>
          <w:tcPr>
            <w:tcW w:w="2700" w:type="dxa"/>
          </w:tcPr>
          <w:p w14:paraId="3637FF48" w14:textId="4AA26CA9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>Семинар</w:t>
            </w:r>
          </w:p>
        </w:tc>
        <w:tc>
          <w:tcPr>
            <w:tcW w:w="3960" w:type="dxa"/>
          </w:tcPr>
          <w:p w14:paraId="1D494B6B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>Clarivate Analytics, 14-28 января 2021 г.</w:t>
            </w:r>
          </w:p>
        </w:tc>
        <w:tc>
          <w:tcPr>
            <w:tcW w:w="3420" w:type="dxa"/>
          </w:tcPr>
          <w:p w14:paraId="1FDF0EAE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 xml:space="preserve">Сертификат </w:t>
            </w:r>
            <w:hyperlink r:id="rId12" w:history="1">
              <w:r w:rsidRPr="00F04BC8">
                <w:rPr>
                  <w:rStyle w:val="a7"/>
                  <w:bCs/>
                </w:rPr>
                <w:t>http://clrvt.ru/certificates/2021-01/qed6M9Wzjr.pdf</w:t>
              </w:r>
            </w:hyperlink>
            <w:r w:rsidRPr="00F04BC8">
              <w:rPr>
                <w:bCs/>
              </w:rPr>
              <w:t xml:space="preserve">   </w:t>
            </w:r>
          </w:p>
        </w:tc>
      </w:tr>
      <w:tr w:rsidR="00CC51FD" w14:paraId="67530540" w14:textId="77777777" w:rsidTr="00A03760">
        <w:tc>
          <w:tcPr>
            <w:tcW w:w="747" w:type="dxa"/>
          </w:tcPr>
          <w:p w14:paraId="62D6528B" w14:textId="77777777" w:rsidR="00CC51FD" w:rsidRPr="00F04BC8" w:rsidRDefault="00E122E0" w:rsidP="00E122E0">
            <w:pPr>
              <w:ind w:left="360"/>
              <w:jc w:val="center"/>
              <w:rPr>
                <w:bCs/>
              </w:rPr>
            </w:pPr>
            <w:r w:rsidRPr="00F04BC8">
              <w:rPr>
                <w:bCs/>
              </w:rPr>
              <w:t>2</w:t>
            </w:r>
          </w:p>
        </w:tc>
        <w:tc>
          <w:tcPr>
            <w:tcW w:w="1773" w:type="dxa"/>
          </w:tcPr>
          <w:p w14:paraId="532980A7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Оганесян Арусяк Левоновна</w:t>
            </w:r>
          </w:p>
        </w:tc>
        <w:tc>
          <w:tcPr>
            <w:tcW w:w="1980" w:type="dxa"/>
          </w:tcPr>
          <w:p w14:paraId="7A395E8E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>«Как подготовить публикацию для международного научного журнала»</w:t>
            </w:r>
          </w:p>
        </w:tc>
        <w:tc>
          <w:tcPr>
            <w:tcW w:w="2700" w:type="dxa"/>
          </w:tcPr>
          <w:p w14:paraId="05ED7044" w14:textId="542F5B98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>Семинар</w:t>
            </w:r>
          </w:p>
        </w:tc>
        <w:tc>
          <w:tcPr>
            <w:tcW w:w="3960" w:type="dxa"/>
          </w:tcPr>
          <w:p w14:paraId="00F88BCB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>Clarivate Analytics, 15-26 февраля 2021 г.</w:t>
            </w:r>
          </w:p>
        </w:tc>
        <w:tc>
          <w:tcPr>
            <w:tcW w:w="3420" w:type="dxa"/>
          </w:tcPr>
          <w:p w14:paraId="5A1788DE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 xml:space="preserve">Сертификат </w:t>
            </w:r>
          </w:p>
          <w:p w14:paraId="53EA873D" w14:textId="77777777" w:rsidR="00CC51FD" w:rsidRPr="00F04BC8" w:rsidRDefault="00DC3E75" w:rsidP="00A03760">
            <w:pPr>
              <w:jc w:val="center"/>
              <w:rPr>
                <w:bCs/>
              </w:rPr>
            </w:pPr>
            <w:hyperlink r:id="rId13" w:history="1">
              <w:r w:rsidR="00CC51FD" w:rsidRPr="00F04BC8">
                <w:rPr>
                  <w:rStyle w:val="a7"/>
                  <w:bCs/>
                </w:rPr>
                <w:t>http://clrvt.ru/certificates/2021-02/LGkoTV2JsR.pdf</w:t>
              </w:r>
            </w:hyperlink>
          </w:p>
        </w:tc>
      </w:tr>
      <w:tr w:rsidR="00CC51FD" w14:paraId="2A09F603" w14:textId="77777777" w:rsidTr="00A03760">
        <w:tc>
          <w:tcPr>
            <w:tcW w:w="747" w:type="dxa"/>
          </w:tcPr>
          <w:p w14:paraId="76FD5D23" w14:textId="77777777" w:rsidR="00CC51FD" w:rsidRPr="00F04BC8" w:rsidRDefault="00E122E0" w:rsidP="00E122E0">
            <w:pPr>
              <w:ind w:left="360"/>
              <w:jc w:val="center"/>
              <w:rPr>
                <w:bCs/>
              </w:rPr>
            </w:pPr>
            <w:bookmarkStart w:id="13" w:name="_Hlk89772954"/>
            <w:r w:rsidRPr="00F04BC8">
              <w:rPr>
                <w:bCs/>
              </w:rPr>
              <w:t>3</w:t>
            </w:r>
          </w:p>
        </w:tc>
        <w:tc>
          <w:tcPr>
            <w:tcW w:w="1773" w:type="dxa"/>
          </w:tcPr>
          <w:p w14:paraId="70EAEF57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Оганесян Арусяк Левоновна</w:t>
            </w:r>
          </w:p>
        </w:tc>
        <w:tc>
          <w:tcPr>
            <w:tcW w:w="1980" w:type="dxa"/>
          </w:tcPr>
          <w:p w14:paraId="7FECBE88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>“Writing in Sciences”</w:t>
            </w:r>
          </w:p>
        </w:tc>
        <w:tc>
          <w:tcPr>
            <w:tcW w:w="2700" w:type="dxa"/>
          </w:tcPr>
          <w:p w14:paraId="38567732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Курс</w:t>
            </w:r>
          </w:p>
        </w:tc>
        <w:tc>
          <w:tcPr>
            <w:tcW w:w="3960" w:type="dxa"/>
          </w:tcPr>
          <w:p w14:paraId="68278284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>Stanford Online</w:t>
            </w:r>
          </w:p>
        </w:tc>
        <w:tc>
          <w:tcPr>
            <w:tcW w:w="3420" w:type="dxa"/>
          </w:tcPr>
          <w:p w14:paraId="4EC6FB7C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 xml:space="preserve">Сертификат </w:t>
            </w:r>
          </w:p>
          <w:p w14:paraId="42AAB5B7" w14:textId="77777777" w:rsidR="00CC51FD" w:rsidRPr="00F04BC8" w:rsidRDefault="00DC3E75" w:rsidP="00A03760">
            <w:pPr>
              <w:jc w:val="center"/>
              <w:rPr>
                <w:bCs/>
              </w:rPr>
            </w:pPr>
            <w:hyperlink r:id="rId14" w:history="1">
              <w:r w:rsidR="00CC51FD" w:rsidRPr="00F04BC8">
                <w:rPr>
                  <w:rStyle w:val="a7"/>
                  <w:bCs/>
                  <w:lang w:val="en-US"/>
                </w:rPr>
                <w:t>https</w:t>
              </w:r>
              <w:r w:rsidR="00CC51FD" w:rsidRPr="00F04BC8">
                <w:rPr>
                  <w:rStyle w:val="a7"/>
                  <w:bCs/>
                </w:rPr>
                <w:t>://</w:t>
              </w:r>
              <w:r w:rsidR="00CC51FD" w:rsidRPr="00F04BC8">
                <w:rPr>
                  <w:rStyle w:val="a7"/>
                  <w:bCs/>
                  <w:lang w:val="en-US"/>
                </w:rPr>
                <w:t>coursera</w:t>
              </w:r>
              <w:r w:rsidR="00CC51FD" w:rsidRPr="00F04BC8">
                <w:rPr>
                  <w:rStyle w:val="a7"/>
                  <w:bCs/>
                </w:rPr>
                <w:t>.</w:t>
              </w:r>
              <w:r w:rsidR="00CC51FD" w:rsidRPr="00F04BC8">
                <w:rPr>
                  <w:rStyle w:val="a7"/>
                  <w:bCs/>
                  <w:lang w:val="en-US"/>
                </w:rPr>
                <w:t>org</w:t>
              </w:r>
              <w:r w:rsidR="00CC51FD" w:rsidRPr="00F04BC8">
                <w:rPr>
                  <w:rStyle w:val="a7"/>
                  <w:bCs/>
                </w:rPr>
                <w:t>/</w:t>
              </w:r>
              <w:r w:rsidR="00CC51FD" w:rsidRPr="00F04BC8">
                <w:rPr>
                  <w:rStyle w:val="a7"/>
                  <w:bCs/>
                  <w:lang w:val="en-US"/>
                </w:rPr>
                <w:t>share</w:t>
              </w:r>
              <w:r w:rsidR="00CC51FD" w:rsidRPr="00F04BC8">
                <w:rPr>
                  <w:rStyle w:val="a7"/>
                  <w:bCs/>
                </w:rPr>
                <w:t>/</w:t>
              </w:r>
              <w:r w:rsidR="00CC51FD" w:rsidRPr="00F04BC8">
                <w:rPr>
                  <w:rStyle w:val="a7"/>
                  <w:bCs/>
                  <w:lang w:val="en-US"/>
                </w:rPr>
                <w:t>c</w:t>
              </w:r>
              <w:r w:rsidR="00CC51FD" w:rsidRPr="00F04BC8">
                <w:rPr>
                  <w:rStyle w:val="a7"/>
                  <w:bCs/>
                </w:rPr>
                <w:t>5</w:t>
              </w:r>
              <w:r w:rsidR="00CC51FD" w:rsidRPr="00F04BC8">
                <w:rPr>
                  <w:rStyle w:val="a7"/>
                  <w:bCs/>
                  <w:lang w:val="en-US"/>
                </w:rPr>
                <w:t>b</w:t>
              </w:r>
              <w:r w:rsidR="00CC51FD" w:rsidRPr="00F04BC8">
                <w:rPr>
                  <w:rStyle w:val="a7"/>
                  <w:bCs/>
                </w:rPr>
                <w:t>7</w:t>
              </w:r>
              <w:r w:rsidR="00CC51FD" w:rsidRPr="00F04BC8">
                <w:rPr>
                  <w:rStyle w:val="a7"/>
                  <w:bCs/>
                  <w:lang w:val="en-US"/>
                </w:rPr>
                <w:t>cee</w:t>
              </w:r>
              <w:r w:rsidR="00CC51FD" w:rsidRPr="00F04BC8">
                <w:rPr>
                  <w:rStyle w:val="a7"/>
                  <w:bCs/>
                </w:rPr>
                <w:t>5</w:t>
              </w:r>
              <w:r w:rsidR="00CC51FD" w:rsidRPr="00F04BC8">
                <w:rPr>
                  <w:rStyle w:val="a7"/>
                  <w:bCs/>
                  <w:lang w:val="en-US"/>
                </w:rPr>
                <w:t>c</w:t>
              </w:r>
              <w:r w:rsidR="00CC51FD" w:rsidRPr="00F04BC8">
                <w:rPr>
                  <w:rStyle w:val="a7"/>
                  <w:bCs/>
                </w:rPr>
                <w:t>687</w:t>
              </w:r>
              <w:r w:rsidR="00CC51FD" w:rsidRPr="00F04BC8">
                <w:rPr>
                  <w:rStyle w:val="a7"/>
                  <w:bCs/>
                  <w:lang w:val="en-US"/>
                </w:rPr>
                <w:t>a</w:t>
              </w:r>
              <w:r w:rsidR="00CC51FD" w:rsidRPr="00F04BC8">
                <w:rPr>
                  <w:rStyle w:val="a7"/>
                  <w:bCs/>
                </w:rPr>
                <w:t>613397102639</w:t>
              </w:r>
              <w:r w:rsidR="00CC51FD" w:rsidRPr="00F04BC8">
                <w:rPr>
                  <w:rStyle w:val="a7"/>
                  <w:bCs/>
                  <w:lang w:val="en-US"/>
                </w:rPr>
                <w:t>b</w:t>
              </w:r>
              <w:r w:rsidR="00CC51FD" w:rsidRPr="00F04BC8">
                <w:rPr>
                  <w:rStyle w:val="a7"/>
                  <w:bCs/>
                </w:rPr>
                <w:t>493</w:t>
              </w:r>
              <w:r w:rsidR="00CC51FD" w:rsidRPr="00F04BC8">
                <w:rPr>
                  <w:rStyle w:val="a7"/>
                  <w:bCs/>
                  <w:lang w:val="en-US"/>
                </w:rPr>
                <w:t>aed</w:t>
              </w:r>
            </w:hyperlink>
          </w:p>
        </w:tc>
      </w:tr>
      <w:bookmarkEnd w:id="13"/>
      <w:tr w:rsidR="00CC51FD" w14:paraId="523533B3" w14:textId="77777777" w:rsidTr="00A03760">
        <w:tc>
          <w:tcPr>
            <w:tcW w:w="747" w:type="dxa"/>
          </w:tcPr>
          <w:p w14:paraId="5B2FA455" w14:textId="77777777" w:rsidR="00CC51FD" w:rsidRPr="00F04BC8" w:rsidRDefault="00E122E0" w:rsidP="00E122E0">
            <w:pPr>
              <w:ind w:left="360"/>
              <w:jc w:val="center"/>
              <w:rPr>
                <w:bCs/>
              </w:rPr>
            </w:pPr>
            <w:r w:rsidRPr="00F04BC8">
              <w:rPr>
                <w:bCs/>
              </w:rPr>
              <w:t>4</w:t>
            </w:r>
          </w:p>
        </w:tc>
        <w:tc>
          <w:tcPr>
            <w:tcW w:w="1773" w:type="dxa"/>
          </w:tcPr>
          <w:p w14:paraId="4DC04983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Оганесян Арусяк Левоновна</w:t>
            </w:r>
          </w:p>
        </w:tc>
        <w:tc>
          <w:tcPr>
            <w:tcW w:w="1980" w:type="dxa"/>
          </w:tcPr>
          <w:p w14:paraId="64D1115C" w14:textId="77777777" w:rsidR="00CC51FD" w:rsidRPr="00F04BC8" w:rsidRDefault="00CC51FD" w:rsidP="00A03760">
            <w:pPr>
              <w:jc w:val="center"/>
              <w:rPr>
                <w:bCs/>
                <w:lang w:val="en-US"/>
              </w:rPr>
            </w:pPr>
            <w:r w:rsidRPr="00F04BC8">
              <w:rPr>
                <w:bCs/>
                <w:lang w:val="en-US"/>
              </w:rPr>
              <w:t>“The Changing Global Order”</w:t>
            </w:r>
          </w:p>
        </w:tc>
        <w:tc>
          <w:tcPr>
            <w:tcW w:w="2700" w:type="dxa"/>
          </w:tcPr>
          <w:p w14:paraId="4393F068" w14:textId="77777777" w:rsidR="00CC51FD" w:rsidRPr="00F04BC8" w:rsidRDefault="00CC51FD" w:rsidP="00A03760">
            <w:pPr>
              <w:jc w:val="center"/>
              <w:rPr>
                <w:bCs/>
                <w:lang w:val="en-US"/>
              </w:rPr>
            </w:pPr>
            <w:r w:rsidRPr="00F04BC8">
              <w:rPr>
                <w:bCs/>
              </w:rPr>
              <w:t>Курс</w:t>
            </w:r>
          </w:p>
        </w:tc>
        <w:tc>
          <w:tcPr>
            <w:tcW w:w="3960" w:type="dxa"/>
          </w:tcPr>
          <w:p w14:paraId="1D7A9489" w14:textId="77777777" w:rsidR="00CC51FD" w:rsidRPr="00F04BC8" w:rsidRDefault="00CC51FD" w:rsidP="00A03760">
            <w:pPr>
              <w:jc w:val="center"/>
              <w:rPr>
                <w:bCs/>
                <w:lang w:val="en-US"/>
              </w:rPr>
            </w:pPr>
            <w:r w:rsidRPr="00F04BC8">
              <w:rPr>
                <w:bCs/>
                <w:lang w:val="en-US"/>
              </w:rPr>
              <w:t>Universiteit Leiden</w:t>
            </w:r>
          </w:p>
        </w:tc>
        <w:tc>
          <w:tcPr>
            <w:tcW w:w="3420" w:type="dxa"/>
          </w:tcPr>
          <w:p w14:paraId="02A0FB94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 xml:space="preserve">Сертификат </w:t>
            </w:r>
          </w:p>
          <w:p w14:paraId="74E00BE5" w14:textId="77777777" w:rsidR="00CC51FD" w:rsidRPr="00F04BC8" w:rsidRDefault="00DC3E75" w:rsidP="00A03760">
            <w:pPr>
              <w:jc w:val="center"/>
              <w:rPr>
                <w:bCs/>
              </w:rPr>
            </w:pPr>
            <w:hyperlink r:id="rId15" w:history="1">
              <w:r w:rsidR="00CC51FD" w:rsidRPr="00F04BC8">
                <w:rPr>
                  <w:rStyle w:val="a7"/>
                  <w:bCs/>
                  <w:lang w:val="en-US"/>
                </w:rPr>
                <w:t>https</w:t>
              </w:r>
              <w:r w:rsidR="00CC51FD" w:rsidRPr="00F04BC8">
                <w:rPr>
                  <w:rStyle w:val="a7"/>
                  <w:bCs/>
                </w:rPr>
                <w:t>://</w:t>
              </w:r>
              <w:r w:rsidR="00CC51FD" w:rsidRPr="00F04BC8">
                <w:rPr>
                  <w:rStyle w:val="a7"/>
                  <w:bCs/>
                  <w:lang w:val="en-US"/>
                </w:rPr>
                <w:t>coursera</w:t>
              </w:r>
              <w:r w:rsidR="00CC51FD" w:rsidRPr="00F04BC8">
                <w:rPr>
                  <w:rStyle w:val="a7"/>
                  <w:bCs/>
                </w:rPr>
                <w:t>.</w:t>
              </w:r>
              <w:r w:rsidR="00CC51FD" w:rsidRPr="00F04BC8">
                <w:rPr>
                  <w:rStyle w:val="a7"/>
                  <w:bCs/>
                  <w:lang w:val="en-US"/>
                </w:rPr>
                <w:t>org</w:t>
              </w:r>
              <w:r w:rsidR="00CC51FD" w:rsidRPr="00F04BC8">
                <w:rPr>
                  <w:rStyle w:val="a7"/>
                  <w:bCs/>
                </w:rPr>
                <w:t>/</w:t>
              </w:r>
              <w:r w:rsidR="00CC51FD" w:rsidRPr="00F04BC8">
                <w:rPr>
                  <w:rStyle w:val="a7"/>
                  <w:bCs/>
                  <w:lang w:val="en-US"/>
                </w:rPr>
                <w:t>share</w:t>
              </w:r>
              <w:r w:rsidR="00CC51FD" w:rsidRPr="00F04BC8">
                <w:rPr>
                  <w:rStyle w:val="a7"/>
                  <w:bCs/>
                </w:rPr>
                <w:t>/</w:t>
              </w:r>
              <w:r w:rsidR="00CC51FD" w:rsidRPr="00F04BC8">
                <w:rPr>
                  <w:rStyle w:val="a7"/>
                  <w:bCs/>
                  <w:lang w:val="en-US"/>
                </w:rPr>
                <w:t>d</w:t>
              </w:r>
              <w:r w:rsidR="00CC51FD" w:rsidRPr="00F04BC8">
                <w:rPr>
                  <w:rStyle w:val="a7"/>
                  <w:bCs/>
                </w:rPr>
                <w:t>3961</w:t>
              </w:r>
              <w:r w:rsidR="00CC51FD" w:rsidRPr="00F04BC8">
                <w:rPr>
                  <w:rStyle w:val="a7"/>
                  <w:bCs/>
                  <w:lang w:val="en-US"/>
                </w:rPr>
                <w:t>a</w:t>
              </w:r>
              <w:r w:rsidR="00CC51FD" w:rsidRPr="00F04BC8">
                <w:rPr>
                  <w:rStyle w:val="a7"/>
                  <w:bCs/>
                </w:rPr>
                <w:t>85</w:t>
              </w:r>
              <w:r w:rsidR="00CC51FD" w:rsidRPr="00F04BC8">
                <w:rPr>
                  <w:rStyle w:val="a7"/>
                  <w:bCs/>
                  <w:lang w:val="en-US"/>
                </w:rPr>
                <w:t>ff</w:t>
              </w:r>
              <w:r w:rsidR="00CC51FD" w:rsidRPr="00F04BC8">
                <w:rPr>
                  <w:rStyle w:val="a7"/>
                  <w:bCs/>
                </w:rPr>
                <w:t>29</w:t>
              </w:r>
              <w:r w:rsidR="00CC51FD" w:rsidRPr="00F04BC8">
                <w:rPr>
                  <w:rStyle w:val="a7"/>
                  <w:bCs/>
                  <w:lang w:val="en-US"/>
                </w:rPr>
                <w:t>ba</w:t>
              </w:r>
              <w:r w:rsidR="00CC51FD" w:rsidRPr="00F04BC8">
                <w:rPr>
                  <w:rStyle w:val="a7"/>
                  <w:bCs/>
                </w:rPr>
                <w:t>8</w:t>
              </w:r>
              <w:r w:rsidR="00CC51FD" w:rsidRPr="00F04BC8">
                <w:rPr>
                  <w:rStyle w:val="a7"/>
                  <w:bCs/>
                  <w:lang w:val="en-US"/>
                </w:rPr>
                <w:t>f</w:t>
              </w:r>
              <w:r w:rsidR="00CC51FD" w:rsidRPr="00F04BC8">
                <w:rPr>
                  <w:rStyle w:val="a7"/>
                  <w:bCs/>
                </w:rPr>
                <w:t>5</w:t>
              </w:r>
              <w:r w:rsidR="00CC51FD" w:rsidRPr="00F04BC8">
                <w:rPr>
                  <w:rStyle w:val="a7"/>
                  <w:bCs/>
                  <w:lang w:val="en-US"/>
                </w:rPr>
                <w:t>b</w:t>
              </w:r>
              <w:r w:rsidR="00CC51FD" w:rsidRPr="00F04BC8">
                <w:rPr>
                  <w:rStyle w:val="a7"/>
                  <w:bCs/>
                </w:rPr>
                <w:t>7</w:t>
              </w:r>
              <w:r w:rsidR="00CC51FD" w:rsidRPr="00F04BC8">
                <w:rPr>
                  <w:rStyle w:val="a7"/>
                  <w:bCs/>
                  <w:lang w:val="en-US"/>
                </w:rPr>
                <w:t>f</w:t>
              </w:r>
              <w:r w:rsidR="00CC51FD" w:rsidRPr="00F04BC8">
                <w:rPr>
                  <w:rStyle w:val="a7"/>
                  <w:bCs/>
                </w:rPr>
                <w:t>811</w:t>
              </w:r>
              <w:r w:rsidR="00CC51FD" w:rsidRPr="00F04BC8">
                <w:rPr>
                  <w:rStyle w:val="a7"/>
                  <w:bCs/>
                  <w:lang w:val="en-US"/>
                </w:rPr>
                <w:t>ad</w:t>
              </w:r>
              <w:r w:rsidR="00CC51FD" w:rsidRPr="00F04BC8">
                <w:rPr>
                  <w:rStyle w:val="a7"/>
                  <w:bCs/>
                </w:rPr>
                <w:t>33</w:t>
              </w:r>
              <w:r w:rsidR="00CC51FD" w:rsidRPr="00F04BC8">
                <w:rPr>
                  <w:rStyle w:val="a7"/>
                  <w:bCs/>
                  <w:lang w:val="en-US"/>
                </w:rPr>
                <w:t>e</w:t>
              </w:r>
              <w:r w:rsidR="00CC51FD" w:rsidRPr="00F04BC8">
                <w:rPr>
                  <w:rStyle w:val="a7"/>
                  <w:bCs/>
                </w:rPr>
                <w:t>63</w:t>
              </w:r>
              <w:r w:rsidR="00CC51FD" w:rsidRPr="00F04BC8">
                <w:rPr>
                  <w:rStyle w:val="a7"/>
                  <w:bCs/>
                  <w:lang w:val="en-US"/>
                </w:rPr>
                <w:t>e</w:t>
              </w:r>
              <w:r w:rsidR="00CC51FD" w:rsidRPr="00F04BC8">
                <w:rPr>
                  <w:rStyle w:val="a7"/>
                  <w:bCs/>
                </w:rPr>
                <w:t>9</w:t>
              </w:r>
            </w:hyperlink>
          </w:p>
        </w:tc>
      </w:tr>
      <w:tr w:rsidR="00CC51FD" w14:paraId="15AB3596" w14:textId="77777777" w:rsidTr="00A03760">
        <w:tc>
          <w:tcPr>
            <w:tcW w:w="747" w:type="dxa"/>
          </w:tcPr>
          <w:p w14:paraId="5E0D2CF9" w14:textId="77777777" w:rsidR="00CC51FD" w:rsidRPr="00F04BC8" w:rsidRDefault="00E122E0" w:rsidP="00E122E0">
            <w:pPr>
              <w:ind w:left="360"/>
              <w:jc w:val="center"/>
              <w:rPr>
                <w:bCs/>
              </w:rPr>
            </w:pPr>
            <w:r w:rsidRPr="00F04BC8">
              <w:rPr>
                <w:bCs/>
              </w:rPr>
              <w:lastRenderedPageBreak/>
              <w:t>5</w:t>
            </w:r>
          </w:p>
        </w:tc>
        <w:tc>
          <w:tcPr>
            <w:tcW w:w="1773" w:type="dxa"/>
          </w:tcPr>
          <w:p w14:paraId="3A832938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Оганесян Арусяк Левоновна</w:t>
            </w:r>
          </w:p>
        </w:tc>
        <w:tc>
          <w:tcPr>
            <w:tcW w:w="1980" w:type="dxa"/>
          </w:tcPr>
          <w:p w14:paraId="54D11E3D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>“Social Media Management”</w:t>
            </w:r>
          </w:p>
        </w:tc>
        <w:tc>
          <w:tcPr>
            <w:tcW w:w="2700" w:type="dxa"/>
          </w:tcPr>
          <w:p w14:paraId="7581DC47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Курс</w:t>
            </w:r>
          </w:p>
        </w:tc>
        <w:tc>
          <w:tcPr>
            <w:tcW w:w="3960" w:type="dxa"/>
          </w:tcPr>
          <w:p w14:paraId="11EC92FF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>Facebook</w:t>
            </w:r>
          </w:p>
        </w:tc>
        <w:tc>
          <w:tcPr>
            <w:tcW w:w="3420" w:type="dxa"/>
          </w:tcPr>
          <w:p w14:paraId="3BCFF636" w14:textId="77777777" w:rsidR="00CC51FD" w:rsidRPr="00F04BC8" w:rsidRDefault="00CC51FD" w:rsidP="00A03760">
            <w:pPr>
              <w:jc w:val="center"/>
              <w:rPr>
                <w:bCs/>
              </w:rPr>
            </w:pPr>
            <w:r w:rsidRPr="00F04BC8">
              <w:rPr>
                <w:bCs/>
              </w:rPr>
              <w:t xml:space="preserve">Сертификат </w:t>
            </w:r>
          </w:p>
          <w:p w14:paraId="34254A96" w14:textId="77777777" w:rsidR="00CC51FD" w:rsidRPr="00F04BC8" w:rsidRDefault="00DC3E75" w:rsidP="00A03760">
            <w:pPr>
              <w:jc w:val="center"/>
              <w:rPr>
                <w:bCs/>
              </w:rPr>
            </w:pPr>
            <w:hyperlink r:id="rId16" w:history="1">
              <w:r w:rsidR="00CC51FD" w:rsidRPr="00F04BC8">
                <w:rPr>
                  <w:rStyle w:val="a7"/>
                  <w:bCs/>
                  <w:lang w:val="en-US"/>
                </w:rPr>
                <w:t>https</w:t>
              </w:r>
              <w:r w:rsidR="00CC51FD" w:rsidRPr="00F04BC8">
                <w:rPr>
                  <w:rStyle w:val="a7"/>
                  <w:bCs/>
                </w:rPr>
                <w:t>://</w:t>
              </w:r>
              <w:r w:rsidR="00CC51FD" w:rsidRPr="00F04BC8">
                <w:rPr>
                  <w:rStyle w:val="a7"/>
                  <w:bCs/>
                  <w:lang w:val="en-US"/>
                </w:rPr>
                <w:t>coursera</w:t>
              </w:r>
              <w:r w:rsidR="00CC51FD" w:rsidRPr="00F04BC8">
                <w:rPr>
                  <w:rStyle w:val="a7"/>
                  <w:bCs/>
                </w:rPr>
                <w:t>.</w:t>
              </w:r>
              <w:r w:rsidR="00CC51FD" w:rsidRPr="00F04BC8">
                <w:rPr>
                  <w:rStyle w:val="a7"/>
                  <w:bCs/>
                  <w:lang w:val="en-US"/>
                </w:rPr>
                <w:t>org</w:t>
              </w:r>
              <w:r w:rsidR="00CC51FD" w:rsidRPr="00F04BC8">
                <w:rPr>
                  <w:rStyle w:val="a7"/>
                  <w:bCs/>
                </w:rPr>
                <w:t>/</w:t>
              </w:r>
              <w:r w:rsidR="00CC51FD" w:rsidRPr="00F04BC8">
                <w:rPr>
                  <w:rStyle w:val="a7"/>
                  <w:bCs/>
                  <w:lang w:val="en-US"/>
                </w:rPr>
                <w:t>share</w:t>
              </w:r>
              <w:r w:rsidR="00CC51FD" w:rsidRPr="00F04BC8">
                <w:rPr>
                  <w:rStyle w:val="a7"/>
                  <w:bCs/>
                </w:rPr>
                <w:t>/89</w:t>
              </w:r>
              <w:r w:rsidR="00CC51FD" w:rsidRPr="00F04BC8">
                <w:rPr>
                  <w:rStyle w:val="a7"/>
                  <w:bCs/>
                  <w:lang w:val="en-US"/>
                </w:rPr>
                <w:t>ef</w:t>
              </w:r>
              <w:r w:rsidR="00CC51FD" w:rsidRPr="00F04BC8">
                <w:rPr>
                  <w:rStyle w:val="a7"/>
                  <w:bCs/>
                </w:rPr>
                <w:t>8</w:t>
              </w:r>
              <w:r w:rsidR="00CC51FD" w:rsidRPr="00F04BC8">
                <w:rPr>
                  <w:rStyle w:val="a7"/>
                  <w:bCs/>
                  <w:lang w:val="en-US"/>
                </w:rPr>
                <w:t>bdf</w:t>
              </w:r>
              <w:r w:rsidR="00CC51FD" w:rsidRPr="00F04BC8">
                <w:rPr>
                  <w:rStyle w:val="a7"/>
                  <w:bCs/>
                </w:rPr>
                <w:t>63</w:t>
              </w:r>
              <w:r w:rsidR="00CC51FD" w:rsidRPr="00F04BC8">
                <w:rPr>
                  <w:rStyle w:val="a7"/>
                  <w:bCs/>
                  <w:lang w:val="en-US"/>
                </w:rPr>
                <w:t>c</w:t>
              </w:r>
              <w:r w:rsidR="00CC51FD" w:rsidRPr="00F04BC8">
                <w:rPr>
                  <w:rStyle w:val="a7"/>
                  <w:bCs/>
                </w:rPr>
                <w:t>8</w:t>
              </w:r>
              <w:r w:rsidR="00CC51FD" w:rsidRPr="00F04BC8">
                <w:rPr>
                  <w:rStyle w:val="a7"/>
                  <w:bCs/>
                  <w:lang w:val="en-US"/>
                </w:rPr>
                <w:t>ac</w:t>
              </w:r>
              <w:r w:rsidR="00CC51FD" w:rsidRPr="00F04BC8">
                <w:rPr>
                  <w:rStyle w:val="a7"/>
                  <w:bCs/>
                </w:rPr>
                <w:t>9414</w:t>
              </w:r>
              <w:r w:rsidR="00CC51FD" w:rsidRPr="00F04BC8">
                <w:rPr>
                  <w:rStyle w:val="a7"/>
                  <w:bCs/>
                  <w:lang w:val="en-US"/>
                </w:rPr>
                <w:t>b</w:t>
              </w:r>
              <w:r w:rsidR="00CC51FD" w:rsidRPr="00F04BC8">
                <w:rPr>
                  <w:rStyle w:val="a7"/>
                  <w:bCs/>
                </w:rPr>
                <w:t>9</w:t>
              </w:r>
              <w:r w:rsidR="00CC51FD" w:rsidRPr="00F04BC8">
                <w:rPr>
                  <w:rStyle w:val="a7"/>
                  <w:bCs/>
                  <w:lang w:val="en-US"/>
                </w:rPr>
                <w:t>d</w:t>
              </w:r>
              <w:r w:rsidR="00CC51FD" w:rsidRPr="00F04BC8">
                <w:rPr>
                  <w:rStyle w:val="a7"/>
                  <w:bCs/>
                </w:rPr>
                <w:t>50</w:t>
              </w:r>
              <w:r w:rsidR="00CC51FD" w:rsidRPr="00F04BC8">
                <w:rPr>
                  <w:rStyle w:val="a7"/>
                  <w:bCs/>
                  <w:lang w:val="en-US"/>
                </w:rPr>
                <w:t>d</w:t>
              </w:r>
              <w:r w:rsidR="00CC51FD" w:rsidRPr="00F04BC8">
                <w:rPr>
                  <w:rStyle w:val="a7"/>
                  <w:bCs/>
                </w:rPr>
                <w:t>61</w:t>
              </w:r>
              <w:r w:rsidR="00CC51FD" w:rsidRPr="00F04BC8">
                <w:rPr>
                  <w:rStyle w:val="a7"/>
                  <w:bCs/>
                  <w:lang w:val="en-US"/>
                </w:rPr>
                <w:t>c</w:t>
              </w:r>
              <w:r w:rsidR="00CC51FD" w:rsidRPr="00F04BC8">
                <w:rPr>
                  <w:rStyle w:val="a7"/>
                  <w:bCs/>
                </w:rPr>
                <w:t>18</w:t>
              </w:r>
              <w:r w:rsidR="00CC51FD" w:rsidRPr="00F04BC8">
                <w:rPr>
                  <w:rStyle w:val="a7"/>
                  <w:bCs/>
                  <w:lang w:val="en-US"/>
                </w:rPr>
                <w:t>cd</w:t>
              </w:r>
              <w:r w:rsidR="00CC51FD" w:rsidRPr="00F04BC8">
                <w:rPr>
                  <w:rStyle w:val="a7"/>
                  <w:bCs/>
                </w:rPr>
                <w:t>9</w:t>
              </w:r>
            </w:hyperlink>
          </w:p>
        </w:tc>
      </w:tr>
      <w:tr w:rsidR="00B813B7" w14:paraId="3F7BADE7" w14:textId="77777777" w:rsidTr="00A03760">
        <w:tc>
          <w:tcPr>
            <w:tcW w:w="747" w:type="dxa"/>
          </w:tcPr>
          <w:p w14:paraId="64336DD8" w14:textId="77777777" w:rsidR="00B813B7" w:rsidRPr="00F04BC8" w:rsidRDefault="00B813B7" w:rsidP="00B813B7">
            <w:pPr>
              <w:ind w:left="360"/>
              <w:jc w:val="center"/>
              <w:rPr>
                <w:bCs/>
              </w:rPr>
            </w:pPr>
            <w:r w:rsidRPr="00F04BC8">
              <w:rPr>
                <w:bCs/>
              </w:rPr>
              <w:t>6</w:t>
            </w:r>
          </w:p>
        </w:tc>
        <w:tc>
          <w:tcPr>
            <w:tcW w:w="1773" w:type="dxa"/>
          </w:tcPr>
          <w:p w14:paraId="2409D3B5" w14:textId="77777777" w:rsidR="00B813B7" w:rsidRPr="00F04BC8" w:rsidRDefault="00B813B7" w:rsidP="00B813B7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Оганесян Арусяк Левоновна</w:t>
            </w:r>
          </w:p>
        </w:tc>
        <w:tc>
          <w:tcPr>
            <w:tcW w:w="1980" w:type="dxa"/>
          </w:tcPr>
          <w:p w14:paraId="280B913C" w14:textId="77777777" w:rsidR="00B813B7" w:rsidRPr="00F04BC8" w:rsidRDefault="00B813B7" w:rsidP="00B813B7">
            <w:pPr>
              <w:jc w:val="center"/>
              <w:rPr>
                <w:bCs/>
              </w:rPr>
            </w:pPr>
            <w:r w:rsidRPr="00F04BC8">
              <w:rPr>
                <w:bCs/>
              </w:rPr>
              <w:t>“Learn Mandarin Chinese: Intermediate”</w:t>
            </w:r>
          </w:p>
        </w:tc>
        <w:tc>
          <w:tcPr>
            <w:tcW w:w="2700" w:type="dxa"/>
          </w:tcPr>
          <w:p w14:paraId="5ECF7367" w14:textId="5F1CE685" w:rsidR="00B813B7" w:rsidRPr="00F04BC8" w:rsidRDefault="00B813B7" w:rsidP="00B813B7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Курс</w:t>
            </w:r>
          </w:p>
        </w:tc>
        <w:tc>
          <w:tcPr>
            <w:tcW w:w="3960" w:type="dxa"/>
          </w:tcPr>
          <w:p w14:paraId="578B10A1" w14:textId="77777777" w:rsidR="00B813B7" w:rsidRPr="00F04BC8" w:rsidRDefault="00B813B7" w:rsidP="00B813B7">
            <w:pPr>
              <w:jc w:val="center"/>
              <w:rPr>
                <w:bCs/>
              </w:rPr>
            </w:pPr>
            <w:r w:rsidRPr="00F04BC8">
              <w:rPr>
                <w:bCs/>
              </w:rPr>
              <w:t>Shanghai Jiao Tong University</w:t>
            </w:r>
          </w:p>
        </w:tc>
        <w:tc>
          <w:tcPr>
            <w:tcW w:w="3420" w:type="dxa"/>
          </w:tcPr>
          <w:p w14:paraId="0D09E501" w14:textId="77777777" w:rsidR="00B813B7" w:rsidRPr="00F04BC8" w:rsidRDefault="00B813B7" w:rsidP="00B813B7">
            <w:pPr>
              <w:jc w:val="center"/>
              <w:rPr>
                <w:bCs/>
              </w:rPr>
            </w:pPr>
            <w:r w:rsidRPr="00F04BC8">
              <w:rPr>
                <w:bCs/>
              </w:rPr>
              <w:t xml:space="preserve">Сертификат </w:t>
            </w:r>
          </w:p>
          <w:p w14:paraId="4FA31C26" w14:textId="77777777" w:rsidR="00B813B7" w:rsidRPr="00F04BC8" w:rsidRDefault="00DC3E75" w:rsidP="00B813B7">
            <w:pPr>
              <w:jc w:val="center"/>
              <w:rPr>
                <w:bCs/>
              </w:rPr>
            </w:pPr>
            <w:hyperlink r:id="rId17" w:history="1">
              <w:r w:rsidR="00B813B7" w:rsidRPr="00F04BC8">
                <w:rPr>
                  <w:rStyle w:val="a7"/>
                  <w:bCs/>
                  <w:lang w:val="en-US"/>
                </w:rPr>
                <w:t>https</w:t>
              </w:r>
              <w:r w:rsidR="00B813B7" w:rsidRPr="00F04BC8">
                <w:rPr>
                  <w:rStyle w:val="a7"/>
                  <w:bCs/>
                </w:rPr>
                <w:t>://</w:t>
              </w:r>
              <w:r w:rsidR="00B813B7" w:rsidRPr="00F04BC8">
                <w:rPr>
                  <w:rStyle w:val="a7"/>
                  <w:bCs/>
                  <w:lang w:val="en-US"/>
                </w:rPr>
                <w:t>coursera</w:t>
              </w:r>
              <w:r w:rsidR="00B813B7" w:rsidRPr="00F04BC8">
                <w:rPr>
                  <w:rStyle w:val="a7"/>
                  <w:bCs/>
                </w:rPr>
                <w:t>.</w:t>
              </w:r>
              <w:r w:rsidR="00B813B7" w:rsidRPr="00F04BC8">
                <w:rPr>
                  <w:rStyle w:val="a7"/>
                  <w:bCs/>
                  <w:lang w:val="en-US"/>
                </w:rPr>
                <w:t>org</w:t>
              </w:r>
              <w:r w:rsidR="00B813B7" w:rsidRPr="00F04BC8">
                <w:rPr>
                  <w:rStyle w:val="a7"/>
                  <w:bCs/>
                </w:rPr>
                <w:t>/</w:t>
              </w:r>
              <w:r w:rsidR="00B813B7" w:rsidRPr="00F04BC8">
                <w:rPr>
                  <w:rStyle w:val="a7"/>
                  <w:bCs/>
                  <w:lang w:val="en-US"/>
                </w:rPr>
                <w:t>share</w:t>
              </w:r>
              <w:r w:rsidR="00B813B7" w:rsidRPr="00F04BC8">
                <w:rPr>
                  <w:rStyle w:val="a7"/>
                  <w:bCs/>
                </w:rPr>
                <w:t>/75279</w:t>
              </w:r>
              <w:r w:rsidR="00B813B7" w:rsidRPr="00F04BC8">
                <w:rPr>
                  <w:rStyle w:val="a7"/>
                  <w:bCs/>
                  <w:lang w:val="en-US"/>
                </w:rPr>
                <w:t>de</w:t>
              </w:r>
              <w:r w:rsidR="00B813B7" w:rsidRPr="00F04BC8">
                <w:rPr>
                  <w:rStyle w:val="a7"/>
                  <w:bCs/>
                </w:rPr>
                <w:t>0</w:t>
              </w:r>
              <w:r w:rsidR="00B813B7" w:rsidRPr="00F04BC8">
                <w:rPr>
                  <w:rStyle w:val="a7"/>
                  <w:bCs/>
                  <w:lang w:val="en-US"/>
                </w:rPr>
                <w:t>f</w:t>
              </w:r>
              <w:r w:rsidR="00B813B7" w:rsidRPr="00F04BC8">
                <w:rPr>
                  <w:rStyle w:val="a7"/>
                  <w:bCs/>
                </w:rPr>
                <w:t>67</w:t>
              </w:r>
              <w:r w:rsidR="00B813B7" w:rsidRPr="00F04BC8">
                <w:rPr>
                  <w:rStyle w:val="a7"/>
                  <w:bCs/>
                  <w:lang w:val="en-US"/>
                </w:rPr>
                <w:t>ef</w:t>
              </w:r>
              <w:r w:rsidR="00B813B7" w:rsidRPr="00F04BC8">
                <w:rPr>
                  <w:rStyle w:val="a7"/>
                  <w:bCs/>
                </w:rPr>
                <w:t>783</w:t>
              </w:r>
              <w:r w:rsidR="00B813B7" w:rsidRPr="00F04BC8">
                <w:rPr>
                  <w:rStyle w:val="a7"/>
                  <w:bCs/>
                  <w:lang w:val="en-US"/>
                </w:rPr>
                <w:t>c</w:t>
              </w:r>
              <w:r w:rsidR="00B813B7" w:rsidRPr="00F04BC8">
                <w:rPr>
                  <w:rStyle w:val="a7"/>
                  <w:bCs/>
                </w:rPr>
                <w:t>7656993271567</w:t>
              </w:r>
              <w:r w:rsidR="00B813B7" w:rsidRPr="00F04BC8">
                <w:rPr>
                  <w:rStyle w:val="a7"/>
                  <w:bCs/>
                  <w:lang w:val="en-US"/>
                </w:rPr>
                <w:t>e</w:t>
              </w:r>
              <w:r w:rsidR="00B813B7" w:rsidRPr="00F04BC8">
                <w:rPr>
                  <w:rStyle w:val="a7"/>
                  <w:bCs/>
                </w:rPr>
                <w:t>6</w:t>
              </w:r>
            </w:hyperlink>
          </w:p>
        </w:tc>
      </w:tr>
      <w:tr w:rsidR="00F04BC8" w:rsidRPr="00A3498F" w14:paraId="66DDE6C0" w14:textId="77777777" w:rsidTr="00A03760">
        <w:tc>
          <w:tcPr>
            <w:tcW w:w="747" w:type="dxa"/>
          </w:tcPr>
          <w:p w14:paraId="016A4104" w14:textId="72B1F382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7</w:t>
            </w:r>
          </w:p>
        </w:tc>
        <w:tc>
          <w:tcPr>
            <w:tcW w:w="1773" w:type="dxa"/>
          </w:tcPr>
          <w:p w14:paraId="644CD732" w14:textId="06D13E2E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Оганесян Арусяк Левоновна</w:t>
            </w:r>
          </w:p>
        </w:tc>
        <w:tc>
          <w:tcPr>
            <w:tcW w:w="1980" w:type="dxa"/>
          </w:tcPr>
          <w:p w14:paraId="72E88176" w14:textId="778312CD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“Религия и политика в современном мире: институты, межконфессиональные отношения, управление”</w:t>
            </w:r>
          </w:p>
        </w:tc>
        <w:tc>
          <w:tcPr>
            <w:tcW w:w="2700" w:type="dxa"/>
          </w:tcPr>
          <w:p w14:paraId="5CBB918A" w14:textId="005AAF4A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Курс</w:t>
            </w:r>
          </w:p>
        </w:tc>
        <w:tc>
          <w:tcPr>
            <w:tcW w:w="3960" w:type="dxa"/>
          </w:tcPr>
          <w:p w14:paraId="22CB36C6" w14:textId="42E58957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t>РУДН</w:t>
            </w:r>
          </w:p>
        </w:tc>
        <w:tc>
          <w:tcPr>
            <w:tcW w:w="3420" w:type="dxa"/>
          </w:tcPr>
          <w:p w14:paraId="69010306" w14:textId="136E35CF" w:rsidR="00F04BC8" w:rsidRPr="00F04BC8" w:rsidRDefault="0024000B" w:rsidP="00F04BC8">
            <w:pPr>
              <w:jc w:val="center"/>
              <w:rPr>
                <w:bCs/>
              </w:rPr>
            </w:pPr>
            <w:r>
              <w:rPr>
                <w:bCs/>
              </w:rPr>
              <w:t>Сертификат</w:t>
            </w:r>
          </w:p>
        </w:tc>
      </w:tr>
      <w:tr w:rsidR="00F04BC8" w:rsidRPr="00A3498F" w14:paraId="5266E582" w14:textId="77777777" w:rsidTr="00A03760">
        <w:tc>
          <w:tcPr>
            <w:tcW w:w="747" w:type="dxa"/>
          </w:tcPr>
          <w:p w14:paraId="54489766" w14:textId="78722458" w:rsidR="00F04BC8" w:rsidRPr="00F04BC8" w:rsidRDefault="00F04BC8" w:rsidP="00F04BC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1773" w:type="dxa"/>
          </w:tcPr>
          <w:p w14:paraId="7FE50515" w14:textId="2F30A68C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Таишева Василя Варисовна</w:t>
            </w:r>
          </w:p>
        </w:tc>
        <w:tc>
          <w:tcPr>
            <w:tcW w:w="1980" w:type="dxa"/>
          </w:tcPr>
          <w:p w14:paraId="1000FF74" w14:textId="1C174EF9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“Религия и политика в современном мире: институты, межконфессиональные отношения, управление”</w:t>
            </w:r>
          </w:p>
        </w:tc>
        <w:tc>
          <w:tcPr>
            <w:tcW w:w="2700" w:type="dxa"/>
          </w:tcPr>
          <w:p w14:paraId="1154AC55" w14:textId="453D695E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Курс</w:t>
            </w:r>
          </w:p>
        </w:tc>
        <w:tc>
          <w:tcPr>
            <w:tcW w:w="3960" w:type="dxa"/>
          </w:tcPr>
          <w:p w14:paraId="7863EC47" w14:textId="60001CDA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t>РУДН</w:t>
            </w:r>
          </w:p>
        </w:tc>
        <w:tc>
          <w:tcPr>
            <w:tcW w:w="3420" w:type="dxa"/>
          </w:tcPr>
          <w:p w14:paraId="2C6C50DC" w14:textId="1F447520" w:rsidR="00F04BC8" w:rsidRPr="00F04BC8" w:rsidRDefault="0024000B" w:rsidP="00F04BC8">
            <w:pPr>
              <w:jc w:val="center"/>
              <w:rPr>
                <w:bCs/>
              </w:rPr>
            </w:pPr>
            <w:r>
              <w:rPr>
                <w:bCs/>
              </w:rPr>
              <w:t>Сертификат</w:t>
            </w:r>
          </w:p>
        </w:tc>
      </w:tr>
      <w:tr w:rsidR="00F04BC8" w:rsidRPr="00A3498F" w14:paraId="5E4C5903" w14:textId="77777777" w:rsidTr="00A03760">
        <w:tc>
          <w:tcPr>
            <w:tcW w:w="747" w:type="dxa"/>
          </w:tcPr>
          <w:p w14:paraId="06CB576E" w14:textId="77D400EB" w:rsidR="00F04BC8" w:rsidRPr="00F04BC8" w:rsidRDefault="00F04BC8" w:rsidP="00F04BC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73" w:type="dxa"/>
          </w:tcPr>
          <w:p w14:paraId="41E5C8A3" w14:textId="77777777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Таишева Василя Варисовна</w:t>
            </w:r>
          </w:p>
        </w:tc>
        <w:tc>
          <w:tcPr>
            <w:tcW w:w="1980" w:type="dxa"/>
          </w:tcPr>
          <w:p w14:paraId="274EFF77" w14:textId="77777777" w:rsidR="00F04BC8" w:rsidRPr="00F04BC8" w:rsidRDefault="00F04BC8" w:rsidP="00F04BC8">
            <w:pPr>
              <w:jc w:val="center"/>
              <w:rPr>
                <w:bCs/>
                <w:lang w:val="en-US"/>
              </w:rPr>
            </w:pPr>
            <w:r w:rsidRPr="00F04BC8">
              <w:rPr>
                <w:bCs/>
                <w:lang w:val="en-US"/>
              </w:rPr>
              <w:t>International migrations: a global issue</w:t>
            </w:r>
          </w:p>
        </w:tc>
        <w:tc>
          <w:tcPr>
            <w:tcW w:w="2700" w:type="dxa"/>
          </w:tcPr>
          <w:p w14:paraId="1CAB4170" w14:textId="7174CAD7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Курс</w:t>
            </w:r>
          </w:p>
        </w:tc>
        <w:tc>
          <w:tcPr>
            <w:tcW w:w="3960" w:type="dxa"/>
          </w:tcPr>
          <w:p w14:paraId="70FA2AEB" w14:textId="77777777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 xml:space="preserve">Франция, Париж, </w:t>
            </w:r>
            <w:r w:rsidRPr="00F04BC8">
              <w:rPr>
                <w:bCs/>
                <w:lang w:val="en-US"/>
              </w:rPr>
              <w:t>SciencesPo</w:t>
            </w:r>
            <w:r w:rsidRPr="00F04BC8">
              <w:rPr>
                <w:bCs/>
              </w:rPr>
              <w:t xml:space="preserve"> Институт политических исследований в Париже (онлайн), май 2021</w:t>
            </w:r>
          </w:p>
        </w:tc>
        <w:tc>
          <w:tcPr>
            <w:tcW w:w="3420" w:type="dxa"/>
          </w:tcPr>
          <w:p w14:paraId="484D7347" w14:textId="77777777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Сертификат SciencesPo и Coursera</w:t>
            </w:r>
          </w:p>
        </w:tc>
      </w:tr>
      <w:tr w:rsidR="00F04BC8" w:rsidRPr="00260DED" w14:paraId="5E238124" w14:textId="77777777" w:rsidTr="00A03760">
        <w:tc>
          <w:tcPr>
            <w:tcW w:w="747" w:type="dxa"/>
          </w:tcPr>
          <w:p w14:paraId="4CB70E33" w14:textId="39E5A672" w:rsidR="00F04BC8" w:rsidRPr="00F04BC8" w:rsidRDefault="00F04BC8" w:rsidP="00F04BC8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10</w:t>
            </w:r>
          </w:p>
        </w:tc>
        <w:tc>
          <w:tcPr>
            <w:tcW w:w="1773" w:type="dxa"/>
          </w:tcPr>
          <w:p w14:paraId="25A88B87" w14:textId="7AA1D329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Джокич Александар</w:t>
            </w:r>
          </w:p>
        </w:tc>
        <w:tc>
          <w:tcPr>
            <w:tcW w:w="1980" w:type="dxa"/>
          </w:tcPr>
          <w:p w14:paraId="4DFD7B15" w14:textId="2255AAC1" w:rsidR="00F04BC8" w:rsidRPr="00F04BC8" w:rsidRDefault="00F04BC8" w:rsidP="00F04BC8">
            <w:pPr>
              <w:jc w:val="center"/>
              <w:rPr>
                <w:bCs/>
                <w:lang w:val="en-US"/>
              </w:rPr>
            </w:pPr>
            <w:r w:rsidRPr="00F04BC8">
              <w:rPr>
                <w:bCs/>
                <w:lang w:val="en-US"/>
              </w:rPr>
              <w:t>Game Theory</w:t>
            </w:r>
          </w:p>
        </w:tc>
        <w:tc>
          <w:tcPr>
            <w:tcW w:w="2700" w:type="dxa"/>
          </w:tcPr>
          <w:p w14:paraId="1067A195" w14:textId="05595C74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t>Курс</w:t>
            </w:r>
          </w:p>
        </w:tc>
        <w:tc>
          <w:tcPr>
            <w:tcW w:w="3960" w:type="dxa"/>
          </w:tcPr>
          <w:p w14:paraId="72AE9982" w14:textId="503C947F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t>Stanford Online</w:t>
            </w:r>
          </w:p>
        </w:tc>
        <w:tc>
          <w:tcPr>
            <w:tcW w:w="3420" w:type="dxa"/>
          </w:tcPr>
          <w:p w14:paraId="2F43FBE6" w14:textId="128F379A" w:rsidR="00F04BC8" w:rsidRPr="00F04BC8" w:rsidRDefault="00F04BC8" w:rsidP="00F04BC8">
            <w:pPr>
              <w:jc w:val="center"/>
              <w:rPr>
                <w:bCs/>
                <w:lang w:val="en-US"/>
              </w:rPr>
            </w:pPr>
            <w:r w:rsidRPr="00F04BC8">
              <w:rPr>
                <w:bCs/>
              </w:rPr>
              <w:t>Сертификат</w:t>
            </w:r>
            <w:r w:rsidRPr="00F04BC8">
              <w:rPr>
                <w:bCs/>
                <w:lang w:val="en-US"/>
              </w:rPr>
              <w:t xml:space="preserve"> </w:t>
            </w:r>
            <w:r w:rsidRPr="00F04BC8">
              <w:rPr>
                <w:lang w:val="en-US"/>
              </w:rPr>
              <w:t>Stanford Online</w:t>
            </w:r>
            <w:r w:rsidRPr="00F04BC8">
              <w:rPr>
                <w:bCs/>
                <w:lang w:val="en-US"/>
              </w:rPr>
              <w:t xml:space="preserve"> </w:t>
            </w:r>
            <w:r w:rsidRPr="00F04BC8">
              <w:rPr>
                <w:bCs/>
              </w:rPr>
              <w:t>и</w:t>
            </w:r>
            <w:r w:rsidRPr="00F04BC8">
              <w:rPr>
                <w:bCs/>
                <w:lang w:val="en-US"/>
              </w:rPr>
              <w:t xml:space="preserve"> Coursera</w:t>
            </w:r>
          </w:p>
        </w:tc>
      </w:tr>
      <w:tr w:rsidR="00F04BC8" w:rsidRPr="00314E9B" w14:paraId="4F78FA5A" w14:textId="77777777" w:rsidTr="00A03760">
        <w:tc>
          <w:tcPr>
            <w:tcW w:w="747" w:type="dxa"/>
          </w:tcPr>
          <w:p w14:paraId="6321EC30" w14:textId="22A31649" w:rsidR="00F04BC8" w:rsidRPr="00F04BC8" w:rsidRDefault="00F04BC8" w:rsidP="00F04BC8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11</w:t>
            </w:r>
          </w:p>
        </w:tc>
        <w:tc>
          <w:tcPr>
            <w:tcW w:w="1773" w:type="dxa"/>
          </w:tcPr>
          <w:p w14:paraId="276EE939" w14:textId="3FF31DD8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Дарья Борисовна Казаринова</w:t>
            </w:r>
          </w:p>
        </w:tc>
        <w:tc>
          <w:tcPr>
            <w:tcW w:w="1980" w:type="dxa"/>
          </w:tcPr>
          <w:p w14:paraId="64F5E5E1" w14:textId="31559329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«Аннотация и заголовок научной статьи в международном журнале»</w:t>
            </w:r>
          </w:p>
        </w:tc>
        <w:tc>
          <w:tcPr>
            <w:tcW w:w="2700" w:type="dxa"/>
          </w:tcPr>
          <w:p w14:paraId="4880CF17" w14:textId="2899C457" w:rsidR="00F04BC8" w:rsidRPr="00F04BC8" w:rsidRDefault="00F04BC8" w:rsidP="00F04BC8">
            <w:pPr>
              <w:jc w:val="center"/>
            </w:pPr>
            <w:r w:rsidRPr="00F04BC8">
              <w:rPr>
                <w:bCs/>
              </w:rPr>
              <w:t>Вебинар</w:t>
            </w:r>
          </w:p>
        </w:tc>
        <w:tc>
          <w:tcPr>
            <w:tcW w:w="3960" w:type="dxa"/>
          </w:tcPr>
          <w:p w14:paraId="109583D8" w14:textId="60EBA3B0" w:rsidR="00F04BC8" w:rsidRPr="00F04BC8" w:rsidRDefault="00F04BC8" w:rsidP="00F04BC8">
            <w:pPr>
              <w:jc w:val="center"/>
            </w:pPr>
            <w:r w:rsidRPr="00F04BC8">
              <w:t>Антиплагиат.ру</w:t>
            </w:r>
          </w:p>
        </w:tc>
        <w:tc>
          <w:tcPr>
            <w:tcW w:w="3420" w:type="dxa"/>
          </w:tcPr>
          <w:p w14:paraId="52EFAAD1" w14:textId="62196248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Сертификат № 20211123/93</w:t>
            </w:r>
          </w:p>
        </w:tc>
      </w:tr>
      <w:tr w:rsidR="00F04BC8" w:rsidRPr="00314E9B" w14:paraId="3F285CCE" w14:textId="77777777" w:rsidTr="00A03760">
        <w:tc>
          <w:tcPr>
            <w:tcW w:w="747" w:type="dxa"/>
          </w:tcPr>
          <w:p w14:paraId="6F293425" w14:textId="7A08D100" w:rsidR="00F04BC8" w:rsidRPr="00F04BC8" w:rsidRDefault="00F04BC8" w:rsidP="00F04BC8">
            <w:pPr>
              <w:jc w:val="center"/>
              <w:rPr>
                <w:bCs/>
                <w:lang w:val="sr-Cyrl-RS"/>
              </w:rPr>
            </w:pPr>
            <w:r w:rsidRPr="00F04BC8">
              <w:rPr>
                <w:bCs/>
                <w:lang w:val="sr-Cyrl-RS"/>
              </w:rPr>
              <w:t>1</w:t>
            </w:r>
            <w:r>
              <w:rPr>
                <w:bCs/>
                <w:lang w:val="sr-Cyrl-RS"/>
              </w:rPr>
              <w:t>2</w:t>
            </w:r>
          </w:p>
        </w:tc>
        <w:tc>
          <w:tcPr>
            <w:tcW w:w="1773" w:type="dxa"/>
          </w:tcPr>
          <w:p w14:paraId="1AC26D66" w14:textId="30BC24BB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 xml:space="preserve">Дарья Борисовна </w:t>
            </w:r>
            <w:r w:rsidRPr="00F04BC8">
              <w:rPr>
                <w:bCs/>
              </w:rPr>
              <w:lastRenderedPageBreak/>
              <w:t>Казаринова</w:t>
            </w:r>
          </w:p>
        </w:tc>
        <w:tc>
          <w:tcPr>
            <w:tcW w:w="1980" w:type="dxa"/>
          </w:tcPr>
          <w:p w14:paraId="2FEBA292" w14:textId="17AA2FDB" w:rsidR="00F04BC8" w:rsidRPr="00F04BC8" w:rsidRDefault="00F04BC8" w:rsidP="00F04BC8">
            <w:pPr>
              <w:jc w:val="center"/>
              <w:rPr>
                <w:bCs/>
                <w:lang w:val="en-US"/>
              </w:rPr>
            </w:pPr>
            <w:r w:rsidRPr="00F04BC8">
              <w:rPr>
                <w:bCs/>
                <w:lang w:val="en-US"/>
              </w:rPr>
              <w:lastRenderedPageBreak/>
              <w:t xml:space="preserve">"Common English </w:t>
            </w:r>
            <w:r w:rsidRPr="00F04BC8">
              <w:rPr>
                <w:bCs/>
                <w:lang w:val="en-US"/>
              </w:rPr>
              <w:lastRenderedPageBreak/>
              <w:t>Translation Mistakes in Academic Writing - Tips, Tricks and Tools!"</w:t>
            </w:r>
          </w:p>
        </w:tc>
        <w:tc>
          <w:tcPr>
            <w:tcW w:w="2700" w:type="dxa"/>
          </w:tcPr>
          <w:p w14:paraId="7DC87D92" w14:textId="00156A73" w:rsidR="00F04BC8" w:rsidRPr="00F04BC8" w:rsidRDefault="00F04BC8" w:rsidP="00F04BC8">
            <w:pPr>
              <w:jc w:val="center"/>
              <w:rPr>
                <w:lang w:val="en-US"/>
              </w:rPr>
            </w:pPr>
            <w:r w:rsidRPr="00F04BC8">
              <w:rPr>
                <w:lang w:val="en-US"/>
              </w:rPr>
              <w:lastRenderedPageBreak/>
              <w:t>Вебинар</w:t>
            </w:r>
          </w:p>
        </w:tc>
        <w:tc>
          <w:tcPr>
            <w:tcW w:w="3960" w:type="dxa"/>
          </w:tcPr>
          <w:p w14:paraId="0F8655A2" w14:textId="499D772F" w:rsidR="00F04BC8" w:rsidRPr="00F04BC8" w:rsidRDefault="00F04BC8" w:rsidP="00F04BC8">
            <w:pPr>
              <w:jc w:val="center"/>
              <w:rPr>
                <w:lang w:val="en-US"/>
              </w:rPr>
            </w:pPr>
            <w:r w:rsidRPr="00F04BC8">
              <w:rPr>
                <w:lang w:val="en-US"/>
              </w:rPr>
              <w:t>Ulatus and Enago</w:t>
            </w:r>
          </w:p>
        </w:tc>
        <w:tc>
          <w:tcPr>
            <w:tcW w:w="3420" w:type="dxa"/>
          </w:tcPr>
          <w:p w14:paraId="2F8FEA9D" w14:textId="6BFC6559" w:rsidR="00F04BC8" w:rsidRPr="00F04BC8" w:rsidRDefault="00F04BC8" w:rsidP="00F04BC8">
            <w:pPr>
              <w:jc w:val="center"/>
              <w:rPr>
                <w:bCs/>
                <w:lang w:val="en-US"/>
              </w:rPr>
            </w:pPr>
            <w:r w:rsidRPr="00F04BC8">
              <w:rPr>
                <w:bCs/>
                <w:lang w:val="en-US"/>
              </w:rPr>
              <w:t xml:space="preserve">Сертификат </w:t>
            </w:r>
            <w:r w:rsidRPr="00F04BC8">
              <w:rPr>
                <w:lang w:val="en-US"/>
              </w:rPr>
              <w:t>Ulatus and Enago</w:t>
            </w:r>
          </w:p>
        </w:tc>
      </w:tr>
      <w:tr w:rsidR="00F04BC8" w:rsidRPr="00314E9B" w14:paraId="2606A7ED" w14:textId="77777777" w:rsidTr="00A03760">
        <w:tc>
          <w:tcPr>
            <w:tcW w:w="747" w:type="dxa"/>
          </w:tcPr>
          <w:p w14:paraId="601603DA" w14:textId="1FBBCD91" w:rsidR="00F04BC8" w:rsidRPr="00F04BC8" w:rsidRDefault="00F04BC8" w:rsidP="00F04BC8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lastRenderedPageBreak/>
              <w:t>13</w:t>
            </w:r>
          </w:p>
        </w:tc>
        <w:tc>
          <w:tcPr>
            <w:tcW w:w="1773" w:type="dxa"/>
          </w:tcPr>
          <w:p w14:paraId="479EB237" w14:textId="72BF12BF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Дарья Борисовна Казаринова</w:t>
            </w:r>
          </w:p>
        </w:tc>
        <w:tc>
          <w:tcPr>
            <w:tcW w:w="1980" w:type="dxa"/>
          </w:tcPr>
          <w:p w14:paraId="2E27C7AA" w14:textId="51988F95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“Религия и политика в современном мире: институты, межконфессиональные отношения, управление”</w:t>
            </w:r>
          </w:p>
        </w:tc>
        <w:tc>
          <w:tcPr>
            <w:tcW w:w="2700" w:type="dxa"/>
          </w:tcPr>
          <w:p w14:paraId="47239CE0" w14:textId="64C93978" w:rsidR="00F04BC8" w:rsidRPr="00F04BC8" w:rsidRDefault="00F04BC8" w:rsidP="00F04BC8">
            <w:pPr>
              <w:jc w:val="center"/>
            </w:pPr>
            <w:r w:rsidRPr="00F04BC8">
              <w:t>Курс</w:t>
            </w:r>
          </w:p>
        </w:tc>
        <w:tc>
          <w:tcPr>
            <w:tcW w:w="3960" w:type="dxa"/>
          </w:tcPr>
          <w:p w14:paraId="3C46083B" w14:textId="16AE917B" w:rsidR="00F04BC8" w:rsidRPr="00F04BC8" w:rsidRDefault="00F04BC8" w:rsidP="00F04BC8">
            <w:pPr>
              <w:jc w:val="center"/>
            </w:pPr>
            <w:r w:rsidRPr="00F04BC8">
              <w:t>РУДН</w:t>
            </w:r>
          </w:p>
        </w:tc>
        <w:tc>
          <w:tcPr>
            <w:tcW w:w="3420" w:type="dxa"/>
          </w:tcPr>
          <w:p w14:paraId="65B68484" w14:textId="77777777" w:rsidR="00F04BC8" w:rsidRPr="00F04BC8" w:rsidRDefault="00F04BC8" w:rsidP="00F04BC8">
            <w:pPr>
              <w:jc w:val="center"/>
              <w:rPr>
                <w:bCs/>
              </w:rPr>
            </w:pPr>
          </w:p>
        </w:tc>
      </w:tr>
      <w:tr w:rsidR="00F04BC8" w:rsidRPr="00314E9B" w14:paraId="3A0A4CCA" w14:textId="77777777" w:rsidTr="00A03760">
        <w:tc>
          <w:tcPr>
            <w:tcW w:w="747" w:type="dxa"/>
          </w:tcPr>
          <w:p w14:paraId="67DCF3A8" w14:textId="1A110E2D" w:rsidR="00F04BC8" w:rsidRPr="00F04BC8" w:rsidRDefault="00F04BC8" w:rsidP="00F04BC8">
            <w:pPr>
              <w:jc w:val="center"/>
              <w:rPr>
                <w:bCs/>
                <w:lang w:val="sr-Cyrl-RS"/>
              </w:rPr>
            </w:pPr>
            <w:r w:rsidRPr="00F04BC8">
              <w:rPr>
                <w:bCs/>
                <w:lang w:val="sr-Cyrl-RS"/>
              </w:rPr>
              <w:t>1</w:t>
            </w:r>
            <w:r>
              <w:rPr>
                <w:bCs/>
                <w:lang w:val="sr-Cyrl-RS"/>
              </w:rPr>
              <w:t>4</w:t>
            </w:r>
          </w:p>
        </w:tc>
        <w:tc>
          <w:tcPr>
            <w:tcW w:w="1773" w:type="dxa"/>
          </w:tcPr>
          <w:p w14:paraId="227C633A" w14:textId="3FDF2F39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Мчедлова Мария Мирановна</w:t>
            </w:r>
          </w:p>
        </w:tc>
        <w:tc>
          <w:tcPr>
            <w:tcW w:w="1980" w:type="dxa"/>
          </w:tcPr>
          <w:p w14:paraId="18F770D4" w14:textId="639655E8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«Пожарно-технический минимум для должностных лиц, ответственных за пожарную безопасность»</w:t>
            </w:r>
          </w:p>
        </w:tc>
        <w:tc>
          <w:tcPr>
            <w:tcW w:w="2700" w:type="dxa"/>
          </w:tcPr>
          <w:p w14:paraId="67B036CD" w14:textId="40BDDEFE" w:rsidR="00F04BC8" w:rsidRPr="00F04BC8" w:rsidRDefault="00F04BC8" w:rsidP="00F04BC8">
            <w:pPr>
              <w:jc w:val="center"/>
            </w:pPr>
            <w:r w:rsidRPr="00F04BC8">
              <w:t>Курс</w:t>
            </w:r>
          </w:p>
        </w:tc>
        <w:tc>
          <w:tcPr>
            <w:tcW w:w="3960" w:type="dxa"/>
          </w:tcPr>
          <w:p w14:paraId="6E3342BE" w14:textId="7BFEEE14" w:rsidR="00F04BC8" w:rsidRPr="00F04BC8" w:rsidRDefault="00F04BC8" w:rsidP="00F04BC8">
            <w:pPr>
              <w:jc w:val="center"/>
            </w:pPr>
            <w:r w:rsidRPr="00F04BC8">
              <w:t>РУДН</w:t>
            </w:r>
          </w:p>
        </w:tc>
        <w:tc>
          <w:tcPr>
            <w:tcW w:w="3420" w:type="dxa"/>
          </w:tcPr>
          <w:p w14:paraId="3F945EEC" w14:textId="621AC493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Сертификат СДО 20 019182</w:t>
            </w:r>
          </w:p>
        </w:tc>
      </w:tr>
      <w:tr w:rsidR="00F04BC8" w:rsidRPr="00314E9B" w14:paraId="6D25469A" w14:textId="77777777" w:rsidTr="00A03760">
        <w:tc>
          <w:tcPr>
            <w:tcW w:w="747" w:type="dxa"/>
          </w:tcPr>
          <w:p w14:paraId="1A9B94D4" w14:textId="53FBFAFE" w:rsidR="00F04BC8" w:rsidRPr="00F04BC8" w:rsidRDefault="00F04BC8" w:rsidP="00F04BC8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15</w:t>
            </w:r>
          </w:p>
        </w:tc>
        <w:tc>
          <w:tcPr>
            <w:tcW w:w="1773" w:type="dxa"/>
          </w:tcPr>
          <w:p w14:paraId="5DA9361F" w14:textId="6D4F7F70" w:rsidR="00F04BC8" w:rsidRPr="00F04BC8" w:rsidRDefault="00F04BC8" w:rsidP="00F04BC8">
            <w:pPr>
              <w:jc w:val="center"/>
              <w:rPr>
                <w:bCs/>
              </w:rPr>
            </w:pPr>
            <w:r>
              <w:rPr>
                <w:bCs/>
              </w:rPr>
              <w:t>Почта Юрий Михайлович</w:t>
            </w:r>
          </w:p>
        </w:tc>
        <w:tc>
          <w:tcPr>
            <w:tcW w:w="1980" w:type="dxa"/>
          </w:tcPr>
          <w:p w14:paraId="3F8E2A70" w14:textId="255FE144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“Религия и политика в современном мире: институты, межконфессиональные отношения, управление”</w:t>
            </w:r>
          </w:p>
        </w:tc>
        <w:tc>
          <w:tcPr>
            <w:tcW w:w="2700" w:type="dxa"/>
          </w:tcPr>
          <w:p w14:paraId="4BFEE919" w14:textId="30A53942" w:rsidR="00F04BC8" w:rsidRPr="00F04BC8" w:rsidRDefault="00F04BC8" w:rsidP="00F04BC8">
            <w:pPr>
              <w:jc w:val="center"/>
            </w:pPr>
            <w:r w:rsidRPr="00F04BC8">
              <w:t>Курс</w:t>
            </w:r>
          </w:p>
        </w:tc>
        <w:tc>
          <w:tcPr>
            <w:tcW w:w="3960" w:type="dxa"/>
          </w:tcPr>
          <w:p w14:paraId="0D4138D4" w14:textId="4D9266D4" w:rsidR="00F04BC8" w:rsidRPr="00F04BC8" w:rsidRDefault="00F04BC8" w:rsidP="00F04BC8">
            <w:pPr>
              <w:jc w:val="center"/>
            </w:pPr>
            <w:r w:rsidRPr="00F04BC8">
              <w:t>РУДН</w:t>
            </w:r>
          </w:p>
        </w:tc>
        <w:tc>
          <w:tcPr>
            <w:tcW w:w="3420" w:type="dxa"/>
          </w:tcPr>
          <w:p w14:paraId="1A2DE134" w14:textId="77777777" w:rsidR="00F04BC8" w:rsidRPr="00F04BC8" w:rsidRDefault="00F04BC8" w:rsidP="00F04BC8">
            <w:pPr>
              <w:jc w:val="center"/>
              <w:rPr>
                <w:bCs/>
              </w:rPr>
            </w:pPr>
          </w:p>
        </w:tc>
      </w:tr>
      <w:tr w:rsidR="00F04BC8" w:rsidRPr="00314E9B" w14:paraId="401B832A" w14:textId="77777777" w:rsidTr="00A03760">
        <w:tc>
          <w:tcPr>
            <w:tcW w:w="747" w:type="dxa"/>
          </w:tcPr>
          <w:p w14:paraId="1C106F61" w14:textId="096AB993" w:rsidR="00F04BC8" w:rsidRPr="00F04BC8" w:rsidRDefault="00F04BC8" w:rsidP="00F04BC8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16</w:t>
            </w:r>
          </w:p>
        </w:tc>
        <w:tc>
          <w:tcPr>
            <w:tcW w:w="1773" w:type="dxa"/>
          </w:tcPr>
          <w:p w14:paraId="3D8D9E40" w14:textId="73BFF645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Амелин Владимир Николаевич</w:t>
            </w:r>
          </w:p>
        </w:tc>
        <w:tc>
          <w:tcPr>
            <w:tcW w:w="1980" w:type="dxa"/>
          </w:tcPr>
          <w:p w14:paraId="7CFCD80F" w14:textId="75D2EFBE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 xml:space="preserve">“Религия и политика в современном мире: институты, </w:t>
            </w:r>
            <w:r w:rsidRPr="00F04BC8">
              <w:rPr>
                <w:bCs/>
              </w:rPr>
              <w:lastRenderedPageBreak/>
              <w:t>межконфессиональные отношения, управление”</w:t>
            </w:r>
          </w:p>
        </w:tc>
        <w:tc>
          <w:tcPr>
            <w:tcW w:w="2700" w:type="dxa"/>
          </w:tcPr>
          <w:p w14:paraId="0AF9BD5A" w14:textId="38444449" w:rsidR="00F04BC8" w:rsidRPr="00F04BC8" w:rsidRDefault="00F04BC8" w:rsidP="00F04BC8">
            <w:pPr>
              <w:jc w:val="center"/>
            </w:pPr>
            <w:r w:rsidRPr="00F04BC8">
              <w:lastRenderedPageBreak/>
              <w:t>Курс</w:t>
            </w:r>
          </w:p>
        </w:tc>
        <w:tc>
          <w:tcPr>
            <w:tcW w:w="3960" w:type="dxa"/>
          </w:tcPr>
          <w:p w14:paraId="29E1C996" w14:textId="2DFC6C87" w:rsidR="00F04BC8" w:rsidRPr="00F04BC8" w:rsidRDefault="00F04BC8" w:rsidP="00F04BC8">
            <w:pPr>
              <w:jc w:val="center"/>
            </w:pPr>
            <w:r w:rsidRPr="00F04BC8">
              <w:t>РУДН</w:t>
            </w:r>
          </w:p>
        </w:tc>
        <w:tc>
          <w:tcPr>
            <w:tcW w:w="3420" w:type="dxa"/>
          </w:tcPr>
          <w:p w14:paraId="55FF598E" w14:textId="77777777" w:rsidR="00F04BC8" w:rsidRPr="00F04BC8" w:rsidRDefault="00F04BC8" w:rsidP="00F04BC8">
            <w:pPr>
              <w:jc w:val="center"/>
              <w:rPr>
                <w:bCs/>
              </w:rPr>
            </w:pPr>
          </w:p>
        </w:tc>
      </w:tr>
      <w:tr w:rsidR="00F04BC8" w:rsidRPr="00314E9B" w14:paraId="7672E8B0" w14:textId="77777777" w:rsidTr="00A03760">
        <w:tc>
          <w:tcPr>
            <w:tcW w:w="747" w:type="dxa"/>
          </w:tcPr>
          <w:p w14:paraId="3830BF0B" w14:textId="53866AE5" w:rsidR="00F04BC8" w:rsidRPr="00F04BC8" w:rsidRDefault="00F04BC8" w:rsidP="00F04BC8">
            <w:pPr>
              <w:jc w:val="center"/>
              <w:rPr>
                <w:bCs/>
                <w:lang w:val="sr-Cyrl-RS"/>
              </w:rPr>
            </w:pPr>
            <w:r w:rsidRPr="00F04BC8">
              <w:rPr>
                <w:bCs/>
                <w:lang w:val="sr-Cyrl-RS"/>
              </w:rPr>
              <w:lastRenderedPageBreak/>
              <w:t>1</w:t>
            </w:r>
            <w:r>
              <w:rPr>
                <w:bCs/>
                <w:lang w:val="sr-Cyrl-RS"/>
              </w:rPr>
              <w:t>7</w:t>
            </w:r>
          </w:p>
        </w:tc>
        <w:tc>
          <w:tcPr>
            <w:tcW w:w="1773" w:type="dxa"/>
          </w:tcPr>
          <w:p w14:paraId="411DE4C9" w14:textId="009D2826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Амелин Владимир Николаевич</w:t>
            </w:r>
          </w:p>
        </w:tc>
        <w:tc>
          <w:tcPr>
            <w:tcW w:w="1980" w:type="dxa"/>
          </w:tcPr>
          <w:p w14:paraId="32DEBA0D" w14:textId="701EBDE5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«Формирование организационно-исследовательских навыков в условиях интернационализации научно-образовательной деятельности»</w:t>
            </w:r>
          </w:p>
        </w:tc>
        <w:tc>
          <w:tcPr>
            <w:tcW w:w="2700" w:type="dxa"/>
          </w:tcPr>
          <w:p w14:paraId="2594660E" w14:textId="12FB16E5" w:rsidR="00F04BC8" w:rsidRPr="00F04BC8" w:rsidRDefault="00F04BC8" w:rsidP="00F04BC8">
            <w:pPr>
              <w:jc w:val="center"/>
            </w:pPr>
            <w:r w:rsidRPr="00F04BC8">
              <w:t>Курс</w:t>
            </w:r>
          </w:p>
        </w:tc>
        <w:tc>
          <w:tcPr>
            <w:tcW w:w="3960" w:type="dxa"/>
          </w:tcPr>
          <w:p w14:paraId="491BFF0D" w14:textId="2DB46839" w:rsidR="00F04BC8" w:rsidRPr="00F04BC8" w:rsidRDefault="00F04BC8" w:rsidP="00F04BC8">
            <w:pPr>
              <w:jc w:val="center"/>
            </w:pPr>
            <w:r w:rsidRPr="00F04BC8">
              <w:t>РУДН</w:t>
            </w:r>
          </w:p>
        </w:tc>
        <w:tc>
          <w:tcPr>
            <w:tcW w:w="3420" w:type="dxa"/>
          </w:tcPr>
          <w:p w14:paraId="52147900" w14:textId="5CDE5883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Сертификат УПК 20 118939</w:t>
            </w:r>
          </w:p>
        </w:tc>
      </w:tr>
      <w:tr w:rsidR="00F04BC8" w:rsidRPr="00314E9B" w14:paraId="2F7059F7" w14:textId="77777777" w:rsidTr="00A03760">
        <w:tc>
          <w:tcPr>
            <w:tcW w:w="747" w:type="dxa"/>
          </w:tcPr>
          <w:p w14:paraId="2C122B41" w14:textId="627A9C48" w:rsidR="00F04BC8" w:rsidRPr="00F04BC8" w:rsidRDefault="00F04BC8" w:rsidP="00F04BC8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18</w:t>
            </w:r>
          </w:p>
        </w:tc>
        <w:tc>
          <w:tcPr>
            <w:tcW w:w="1773" w:type="dxa"/>
          </w:tcPr>
          <w:p w14:paraId="50123866" w14:textId="389C3378" w:rsidR="00F04BC8" w:rsidRPr="00753A60" w:rsidRDefault="00F04BC8" w:rsidP="00F04BC8">
            <w:pPr>
              <w:jc w:val="center"/>
              <w:rPr>
                <w:bCs/>
              </w:rPr>
            </w:pPr>
            <w:r>
              <w:rPr>
                <w:bCs/>
              </w:rPr>
              <w:t>Сафина Наталья</w:t>
            </w:r>
            <w:r w:rsidR="00753A60">
              <w:rPr>
                <w:bCs/>
                <w:lang w:val="sr-Cyrl-RS"/>
              </w:rPr>
              <w:t xml:space="preserve"> </w:t>
            </w:r>
            <w:r w:rsidR="00753A60">
              <w:rPr>
                <w:bCs/>
              </w:rPr>
              <w:t>Алексеевна</w:t>
            </w:r>
          </w:p>
        </w:tc>
        <w:tc>
          <w:tcPr>
            <w:tcW w:w="1980" w:type="dxa"/>
          </w:tcPr>
          <w:p w14:paraId="660A8E73" w14:textId="386D9AAE" w:rsidR="00F04BC8" w:rsidRPr="00F04BC8" w:rsidRDefault="00F04BC8" w:rsidP="00F04BC8">
            <w:pPr>
              <w:jc w:val="center"/>
              <w:rPr>
                <w:bCs/>
              </w:rPr>
            </w:pPr>
            <w:r w:rsidRPr="00F04BC8">
              <w:rPr>
                <w:bCs/>
              </w:rPr>
              <w:t>“Религия и политика в современном мире: институты, межконфессиональные отношения, управление”</w:t>
            </w:r>
          </w:p>
        </w:tc>
        <w:tc>
          <w:tcPr>
            <w:tcW w:w="2700" w:type="dxa"/>
          </w:tcPr>
          <w:p w14:paraId="3E07B31C" w14:textId="5FD3DE73" w:rsidR="00F04BC8" w:rsidRPr="00F04BC8" w:rsidRDefault="00F04BC8" w:rsidP="00F04BC8">
            <w:pPr>
              <w:jc w:val="center"/>
            </w:pPr>
            <w:r w:rsidRPr="00F04BC8">
              <w:t>Курс</w:t>
            </w:r>
          </w:p>
        </w:tc>
        <w:tc>
          <w:tcPr>
            <w:tcW w:w="3960" w:type="dxa"/>
          </w:tcPr>
          <w:p w14:paraId="486F1123" w14:textId="5E09C86D" w:rsidR="00F04BC8" w:rsidRPr="00F04BC8" w:rsidRDefault="00F04BC8" w:rsidP="00F04BC8">
            <w:pPr>
              <w:jc w:val="center"/>
            </w:pPr>
            <w:r w:rsidRPr="00F04BC8">
              <w:t>РУДН</w:t>
            </w:r>
          </w:p>
        </w:tc>
        <w:tc>
          <w:tcPr>
            <w:tcW w:w="3420" w:type="dxa"/>
          </w:tcPr>
          <w:p w14:paraId="67F14EFE" w14:textId="77777777" w:rsidR="00F04BC8" w:rsidRPr="00F04BC8" w:rsidRDefault="00F04BC8" w:rsidP="00F04BC8">
            <w:pPr>
              <w:jc w:val="center"/>
              <w:rPr>
                <w:bCs/>
              </w:rPr>
            </w:pPr>
          </w:p>
        </w:tc>
      </w:tr>
    </w:tbl>
    <w:p w14:paraId="31FFA959" w14:textId="44575EB0" w:rsidR="00A573CA" w:rsidRDefault="00A573CA">
      <w:pPr>
        <w:ind w:left="709" w:firstLine="707"/>
        <w:jc w:val="right"/>
        <w:rPr>
          <w:b/>
        </w:rPr>
      </w:pPr>
    </w:p>
    <w:p w14:paraId="66D85A01" w14:textId="48B83C1E" w:rsidR="005330AB" w:rsidRDefault="005330AB" w:rsidP="005330AB">
      <w:pPr>
        <w:ind w:left="709" w:firstLine="707"/>
        <w:rPr>
          <w:b/>
        </w:rPr>
      </w:pPr>
      <w:r>
        <w:rPr>
          <w:b/>
        </w:rPr>
        <w:t xml:space="preserve">В 2021 году ППС кафедры сравнительной политологии прошли 18 курсов по повышении </w:t>
      </w:r>
      <w:r w:rsidRPr="004F78BD">
        <w:rPr>
          <w:b/>
        </w:rPr>
        <w:t>квалификации</w:t>
      </w:r>
      <w:r>
        <w:rPr>
          <w:b/>
        </w:rPr>
        <w:t>.</w:t>
      </w:r>
    </w:p>
    <w:p w14:paraId="01B8D18B" w14:textId="77777777" w:rsidR="005330AB" w:rsidRPr="000D403D" w:rsidRDefault="005330AB">
      <w:pPr>
        <w:ind w:left="709" w:firstLine="707"/>
        <w:jc w:val="right"/>
        <w:rPr>
          <w:b/>
        </w:rPr>
      </w:pPr>
    </w:p>
    <w:p w14:paraId="38108C55" w14:textId="77777777" w:rsidR="00A573CA" w:rsidRDefault="00B56A44">
      <w:pPr>
        <w:ind w:left="709" w:firstLine="707"/>
        <w:jc w:val="right"/>
        <w:rPr>
          <w:b/>
        </w:rPr>
      </w:pPr>
      <w:r>
        <w:rPr>
          <w:b/>
        </w:rPr>
        <w:t>Приложение 14</w:t>
      </w:r>
    </w:p>
    <w:p w14:paraId="6DE459EA" w14:textId="7E2AF5B3" w:rsidR="00A573CA" w:rsidRDefault="00B56A44">
      <w:pPr>
        <w:ind w:firstLine="708"/>
        <w:jc w:val="center"/>
        <w:rPr>
          <w:b/>
        </w:rPr>
      </w:pPr>
      <w:r>
        <w:rPr>
          <w:b/>
        </w:rPr>
        <w:t xml:space="preserve">Участие ППС кафедры в диссертационных советах РУДН и др. </w:t>
      </w:r>
      <w:r w:rsidR="00736E0E">
        <w:rPr>
          <w:b/>
        </w:rPr>
        <w:t>вузов (</w:t>
      </w:r>
      <w:r>
        <w:rPr>
          <w:b/>
        </w:rPr>
        <w:t>для кафедры/департамента)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420"/>
        <w:gridCol w:w="2880"/>
        <w:gridCol w:w="4140"/>
        <w:gridCol w:w="3420"/>
      </w:tblGrid>
      <w:tr w:rsidR="00A573CA" w14:paraId="53A2A463" w14:textId="77777777">
        <w:tc>
          <w:tcPr>
            <w:tcW w:w="648" w:type="dxa"/>
            <w:shd w:val="clear" w:color="auto" w:fill="auto"/>
          </w:tcPr>
          <w:p w14:paraId="6C5A5952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14:paraId="61218D9B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Диссертационный Совет с указанием шифра и специальности Совета</w:t>
            </w:r>
          </w:p>
        </w:tc>
        <w:tc>
          <w:tcPr>
            <w:tcW w:w="2880" w:type="dxa"/>
            <w:shd w:val="clear" w:color="auto" w:fill="auto"/>
          </w:tcPr>
          <w:p w14:paraId="5F426606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Город, вуз</w:t>
            </w:r>
          </w:p>
        </w:tc>
        <w:tc>
          <w:tcPr>
            <w:tcW w:w="4140" w:type="dxa"/>
            <w:shd w:val="clear" w:color="auto" w:fill="auto"/>
          </w:tcPr>
          <w:p w14:paraId="1150D18B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участия </w:t>
            </w:r>
          </w:p>
          <w:p w14:paraId="64838168" w14:textId="77777777" w:rsidR="00A573CA" w:rsidRDefault="00B56A44">
            <w:pPr>
              <w:jc w:val="center"/>
              <w:rPr>
                <w:b/>
              </w:rPr>
            </w:pPr>
            <w:r>
              <w:t>(Указать: председатель, секретарь, член диссовета)</w:t>
            </w:r>
          </w:p>
        </w:tc>
        <w:tc>
          <w:tcPr>
            <w:tcW w:w="3420" w:type="dxa"/>
            <w:shd w:val="clear" w:color="auto" w:fill="auto"/>
          </w:tcPr>
          <w:p w14:paraId="240870AA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14:paraId="72D6E33A" w14:textId="77777777" w:rsidR="00A573CA" w:rsidRDefault="00B56A44">
            <w:pPr>
              <w:jc w:val="center"/>
            </w:pPr>
            <w:r>
              <w:t>уч. степень,</w:t>
            </w:r>
          </w:p>
          <w:p w14:paraId="38D80E20" w14:textId="77777777" w:rsidR="00A573CA" w:rsidRDefault="00B56A44">
            <w:pPr>
              <w:jc w:val="center"/>
              <w:rPr>
                <w:b/>
              </w:rPr>
            </w:pPr>
            <w:r>
              <w:t>уч. звание</w:t>
            </w:r>
          </w:p>
        </w:tc>
      </w:tr>
      <w:tr w:rsidR="002300C4" w:rsidRPr="0097363C" w14:paraId="63DEAFA5" w14:textId="77777777" w:rsidTr="00A03760">
        <w:tblPrEx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14:paraId="6CA63D0E" w14:textId="77777777" w:rsidR="002300C4" w:rsidRPr="0097363C" w:rsidRDefault="002300C4" w:rsidP="00A03760">
            <w:pPr>
              <w:jc w:val="both"/>
              <w:rPr>
                <w:bCs/>
              </w:rPr>
            </w:pPr>
            <w:r w:rsidRPr="0097363C">
              <w:rPr>
                <w:bCs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0812524" w14:textId="77777777" w:rsidR="002300C4" w:rsidRPr="00CD757D" w:rsidRDefault="002300C4" w:rsidP="00A03760">
            <w:pPr>
              <w:jc w:val="both"/>
              <w:rPr>
                <w:bCs/>
                <w:shd w:val="clear" w:color="auto" w:fill="FFFFFF"/>
              </w:rPr>
            </w:pPr>
            <w:r w:rsidRPr="00CD757D">
              <w:rPr>
                <w:bCs/>
                <w:shd w:val="clear" w:color="auto" w:fill="FFFFFF"/>
              </w:rPr>
              <w:t>Д.504.001.11</w:t>
            </w:r>
          </w:p>
          <w:p w14:paraId="357AB503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 xml:space="preserve">По </w:t>
            </w:r>
            <w:r w:rsidRPr="00CD757D">
              <w:rPr>
                <w:bCs/>
                <w:lang w:val="en-US"/>
              </w:rPr>
              <w:t>специальности</w:t>
            </w:r>
            <w:r w:rsidRPr="00CD757D">
              <w:rPr>
                <w:bCs/>
                <w:shd w:val="clear" w:color="auto" w:fill="FFFFFF"/>
              </w:rPr>
              <w:t xml:space="preserve"> 09.00.14</w:t>
            </w:r>
          </w:p>
        </w:tc>
        <w:tc>
          <w:tcPr>
            <w:tcW w:w="2880" w:type="dxa"/>
            <w:shd w:val="clear" w:color="auto" w:fill="auto"/>
          </w:tcPr>
          <w:p w14:paraId="3F7F1340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 xml:space="preserve">Москва, </w:t>
            </w:r>
            <w:r w:rsidRPr="00CD757D">
              <w:rPr>
                <w:bCs/>
                <w:shd w:val="clear" w:color="auto" w:fill="FFFFFF"/>
              </w:rPr>
              <w:t>РАНХиГС при Президенте РФ</w:t>
            </w:r>
          </w:p>
        </w:tc>
        <w:tc>
          <w:tcPr>
            <w:tcW w:w="4140" w:type="dxa"/>
            <w:shd w:val="clear" w:color="auto" w:fill="auto"/>
          </w:tcPr>
          <w:p w14:paraId="09124BF4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Член совета</w:t>
            </w:r>
          </w:p>
        </w:tc>
        <w:tc>
          <w:tcPr>
            <w:tcW w:w="3420" w:type="dxa"/>
            <w:shd w:val="clear" w:color="auto" w:fill="auto"/>
          </w:tcPr>
          <w:p w14:paraId="1DF890FB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Мчедлова М.М., д.п.н., проф.</w:t>
            </w:r>
          </w:p>
        </w:tc>
      </w:tr>
      <w:tr w:rsidR="002300C4" w:rsidRPr="0097363C" w14:paraId="5273C276" w14:textId="77777777" w:rsidTr="00A03760">
        <w:tblPrEx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14:paraId="71052B33" w14:textId="77777777" w:rsidR="002300C4" w:rsidRPr="0097363C" w:rsidRDefault="002300C4" w:rsidP="00A03760">
            <w:pPr>
              <w:jc w:val="both"/>
              <w:rPr>
                <w:bCs/>
              </w:rPr>
            </w:pPr>
            <w:r w:rsidRPr="0097363C">
              <w:rPr>
                <w:bCs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6E5730B2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 xml:space="preserve">MGIMO по специальности 23.00.01 – Теория и философия  </w:t>
            </w:r>
          </w:p>
          <w:p w14:paraId="21F40F88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 xml:space="preserve">утвержден приказом ректора МГИМО МИД России № 796 </w:t>
            </w:r>
            <w:r w:rsidRPr="00CD757D">
              <w:rPr>
                <w:bCs/>
              </w:rPr>
              <w:lastRenderedPageBreak/>
              <w:t>от 10.11.2020 г.</w:t>
            </w:r>
          </w:p>
        </w:tc>
        <w:tc>
          <w:tcPr>
            <w:tcW w:w="2880" w:type="dxa"/>
            <w:shd w:val="clear" w:color="auto" w:fill="auto"/>
          </w:tcPr>
          <w:p w14:paraId="2B04996B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lastRenderedPageBreak/>
              <w:t>Москва, МГИМО</w:t>
            </w:r>
          </w:p>
        </w:tc>
        <w:tc>
          <w:tcPr>
            <w:tcW w:w="4140" w:type="dxa"/>
            <w:shd w:val="clear" w:color="auto" w:fill="auto"/>
          </w:tcPr>
          <w:p w14:paraId="6A7E5C82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Внешний рецензент – член совета</w:t>
            </w:r>
          </w:p>
        </w:tc>
        <w:tc>
          <w:tcPr>
            <w:tcW w:w="3420" w:type="dxa"/>
            <w:shd w:val="clear" w:color="auto" w:fill="auto"/>
          </w:tcPr>
          <w:p w14:paraId="0CAFE1BD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Мчедлова М.М., д.п.н., проф</w:t>
            </w:r>
          </w:p>
        </w:tc>
      </w:tr>
      <w:tr w:rsidR="002300C4" w:rsidRPr="0097363C" w14:paraId="62E6382C" w14:textId="77777777" w:rsidTr="00A03760">
        <w:tblPrEx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14:paraId="3DF8088D" w14:textId="77777777" w:rsidR="002300C4" w:rsidRPr="0097363C" w:rsidRDefault="002300C4" w:rsidP="00A03760">
            <w:pPr>
              <w:jc w:val="both"/>
              <w:rPr>
                <w:bCs/>
              </w:rPr>
            </w:pPr>
            <w:r w:rsidRPr="0097363C">
              <w:rPr>
                <w:bCs/>
              </w:rPr>
              <w:lastRenderedPageBreak/>
              <w:t>3</w:t>
            </w:r>
          </w:p>
        </w:tc>
        <w:tc>
          <w:tcPr>
            <w:tcW w:w="3420" w:type="dxa"/>
            <w:shd w:val="clear" w:color="auto" w:fill="auto"/>
          </w:tcPr>
          <w:p w14:paraId="6F6CE156" w14:textId="77777777" w:rsidR="002300C4" w:rsidRPr="00CD757D" w:rsidRDefault="002300C4" w:rsidP="00A03760">
            <w:pPr>
              <w:jc w:val="both"/>
              <w:rPr>
                <w:bCs/>
                <w:shd w:val="clear" w:color="auto" w:fill="FFFFFF"/>
              </w:rPr>
            </w:pPr>
            <w:r w:rsidRPr="00CD757D">
              <w:rPr>
                <w:bCs/>
                <w:shd w:val="clear" w:color="auto" w:fill="FFFFFF"/>
              </w:rPr>
              <w:t>МГУ.23.04</w:t>
            </w:r>
          </w:p>
          <w:p w14:paraId="3F0D9176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  <w:shd w:val="clear" w:color="auto" w:fill="FFFFFF"/>
              </w:rPr>
              <w:t>По специальности 23.00.01</w:t>
            </w:r>
          </w:p>
        </w:tc>
        <w:tc>
          <w:tcPr>
            <w:tcW w:w="2880" w:type="dxa"/>
            <w:shd w:val="clear" w:color="auto" w:fill="auto"/>
          </w:tcPr>
          <w:p w14:paraId="06922108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  <w:shd w:val="clear" w:color="auto" w:fill="FFFFFF"/>
              </w:rPr>
              <w:t>Москва, МГУ им. М.В. Ломоносова</w:t>
            </w:r>
          </w:p>
        </w:tc>
        <w:tc>
          <w:tcPr>
            <w:tcW w:w="4140" w:type="dxa"/>
            <w:shd w:val="clear" w:color="auto" w:fill="auto"/>
          </w:tcPr>
          <w:p w14:paraId="2F09D61F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Член совета</w:t>
            </w:r>
          </w:p>
        </w:tc>
        <w:tc>
          <w:tcPr>
            <w:tcW w:w="3420" w:type="dxa"/>
            <w:shd w:val="clear" w:color="auto" w:fill="auto"/>
          </w:tcPr>
          <w:p w14:paraId="27682F2A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Мчедлова М.М., д.п.н., проф</w:t>
            </w:r>
          </w:p>
        </w:tc>
      </w:tr>
      <w:tr w:rsidR="002300C4" w:rsidRPr="0097363C" w14:paraId="6DF492EA" w14:textId="77777777" w:rsidTr="00A03760">
        <w:tblPrEx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14:paraId="3505C8A0" w14:textId="77777777" w:rsidR="002300C4" w:rsidRPr="0097363C" w:rsidRDefault="002300C4" w:rsidP="00A03760">
            <w:pPr>
              <w:jc w:val="both"/>
              <w:rPr>
                <w:bCs/>
              </w:rPr>
            </w:pPr>
            <w:r w:rsidRPr="0097363C">
              <w:rPr>
                <w:bCs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39EE7765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  <w:shd w:val="clear" w:color="auto" w:fill="FFFFFF"/>
              </w:rPr>
              <w:t>Д 209.001.04, 23.00.04, 23.00.02.01</w:t>
            </w:r>
          </w:p>
        </w:tc>
        <w:tc>
          <w:tcPr>
            <w:tcW w:w="2880" w:type="dxa"/>
            <w:shd w:val="clear" w:color="auto" w:fill="auto"/>
          </w:tcPr>
          <w:p w14:paraId="0C672C4B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  <w:shd w:val="clear" w:color="auto" w:fill="FFFFFF"/>
              </w:rPr>
              <w:t>Дипломатическая академия МИД РФ</w:t>
            </w:r>
          </w:p>
        </w:tc>
        <w:tc>
          <w:tcPr>
            <w:tcW w:w="4140" w:type="dxa"/>
            <w:shd w:val="clear" w:color="auto" w:fill="auto"/>
          </w:tcPr>
          <w:p w14:paraId="6D1B0179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Член Совета</w:t>
            </w:r>
          </w:p>
        </w:tc>
        <w:tc>
          <w:tcPr>
            <w:tcW w:w="3420" w:type="dxa"/>
            <w:shd w:val="clear" w:color="auto" w:fill="auto"/>
          </w:tcPr>
          <w:p w14:paraId="4014830E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Мчедлова М.М., д.п.н., проф</w:t>
            </w:r>
          </w:p>
        </w:tc>
      </w:tr>
      <w:tr w:rsidR="002300C4" w:rsidRPr="0097363C" w14:paraId="07CDD5D8" w14:textId="77777777" w:rsidTr="00A03760">
        <w:tblPrEx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14:paraId="5AB50B40" w14:textId="77777777" w:rsidR="002300C4" w:rsidRPr="0097363C" w:rsidRDefault="002300C4" w:rsidP="00A03760">
            <w:pPr>
              <w:jc w:val="both"/>
              <w:rPr>
                <w:bCs/>
              </w:rPr>
            </w:pPr>
            <w:r w:rsidRPr="0097363C">
              <w:rPr>
                <w:bCs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14:paraId="6E7D73FC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ПДС 1000.006</w:t>
            </w:r>
          </w:p>
          <w:p w14:paraId="5DD76D4D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По специальности 23.00.01, 23.00.02, 23.00.04,</w:t>
            </w:r>
          </w:p>
        </w:tc>
        <w:tc>
          <w:tcPr>
            <w:tcW w:w="2880" w:type="dxa"/>
            <w:shd w:val="clear" w:color="auto" w:fill="auto"/>
          </w:tcPr>
          <w:p w14:paraId="2C890C66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Москва, РУДН</w:t>
            </w:r>
          </w:p>
        </w:tc>
        <w:tc>
          <w:tcPr>
            <w:tcW w:w="4140" w:type="dxa"/>
            <w:shd w:val="clear" w:color="auto" w:fill="auto"/>
          </w:tcPr>
          <w:p w14:paraId="20AD6E56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Председатель</w:t>
            </w:r>
          </w:p>
        </w:tc>
        <w:tc>
          <w:tcPr>
            <w:tcW w:w="3420" w:type="dxa"/>
            <w:shd w:val="clear" w:color="auto" w:fill="auto"/>
          </w:tcPr>
          <w:p w14:paraId="386EA572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Мчедлова М.М., д.п.н., проф</w:t>
            </w:r>
          </w:p>
        </w:tc>
      </w:tr>
      <w:tr w:rsidR="002300C4" w:rsidRPr="0097363C" w14:paraId="37D61FD1" w14:textId="77777777" w:rsidTr="00A03760">
        <w:tblPrEx>
          <w:tblLook w:val="01E0" w:firstRow="1" w:lastRow="1" w:firstColumn="1" w:lastColumn="1" w:noHBand="0" w:noVBand="0"/>
        </w:tblPrEx>
        <w:tc>
          <w:tcPr>
            <w:tcW w:w="648" w:type="dxa"/>
            <w:shd w:val="clear" w:color="auto" w:fill="auto"/>
          </w:tcPr>
          <w:p w14:paraId="7E916142" w14:textId="77777777" w:rsidR="002300C4" w:rsidRPr="0097363C" w:rsidRDefault="002300C4" w:rsidP="00A03760">
            <w:pPr>
              <w:jc w:val="both"/>
              <w:rPr>
                <w:bCs/>
              </w:rPr>
            </w:pPr>
            <w:r w:rsidRPr="0097363C">
              <w:rPr>
                <w:bCs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14:paraId="2A4D1E1C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ПДС 1000.006</w:t>
            </w:r>
          </w:p>
          <w:p w14:paraId="6B88D8D5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По специальности 23.00.01, 23.00.02, 23.00.04,</w:t>
            </w:r>
          </w:p>
        </w:tc>
        <w:tc>
          <w:tcPr>
            <w:tcW w:w="2880" w:type="dxa"/>
            <w:shd w:val="clear" w:color="auto" w:fill="auto"/>
          </w:tcPr>
          <w:p w14:paraId="7BF35A36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Москва, РУДН</w:t>
            </w:r>
          </w:p>
        </w:tc>
        <w:tc>
          <w:tcPr>
            <w:tcW w:w="4140" w:type="dxa"/>
            <w:shd w:val="clear" w:color="auto" w:fill="auto"/>
          </w:tcPr>
          <w:p w14:paraId="41D8CD1E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Ученый секретарь</w:t>
            </w:r>
          </w:p>
        </w:tc>
        <w:tc>
          <w:tcPr>
            <w:tcW w:w="3420" w:type="dxa"/>
            <w:shd w:val="clear" w:color="auto" w:fill="auto"/>
          </w:tcPr>
          <w:p w14:paraId="3541C959" w14:textId="77777777" w:rsidR="002300C4" w:rsidRPr="00CD757D" w:rsidRDefault="002300C4" w:rsidP="00A03760">
            <w:pPr>
              <w:jc w:val="both"/>
              <w:rPr>
                <w:bCs/>
              </w:rPr>
            </w:pPr>
            <w:r w:rsidRPr="00CD757D">
              <w:rPr>
                <w:bCs/>
              </w:rPr>
              <w:t>Казаринова Д.Б., к.п.н., доцент</w:t>
            </w:r>
          </w:p>
        </w:tc>
      </w:tr>
    </w:tbl>
    <w:p w14:paraId="69C73AD9" w14:textId="2F85843A" w:rsidR="00A573CA" w:rsidRDefault="00A573CA">
      <w:pPr>
        <w:ind w:left="709" w:firstLine="707"/>
        <w:jc w:val="right"/>
        <w:rPr>
          <w:b/>
        </w:rPr>
      </w:pPr>
    </w:p>
    <w:p w14:paraId="302E79D1" w14:textId="7E3B1702" w:rsidR="00DD77F8" w:rsidRDefault="00DD77F8" w:rsidP="00DD77F8">
      <w:pPr>
        <w:ind w:left="709" w:firstLine="707"/>
        <w:rPr>
          <w:b/>
        </w:rPr>
      </w:pPr>
      <w:r>
        <w:rPr>
          <w:b/>
        </w:rPr>
        <w:t>В этом году ППС кафедры сравнительной политологии участвовали в работе 6 диссертационных советах.</w:t>
      </w:r>
    </w:p>
    <w:p w14:paraId="702B163F" w14:textId="77777777" w:rsidR="00DD77F8" w:rsidRDefault="00DD77F8">
      <w:pPr>
        <w:ind w:left="709" w:firstLine="707"/>
        <w:jc w:val="right"/>
        <w:rPr>
          <w:b/>
        </w:rPr>
      </w:pPr>
    </w:p>
    <w:p w14:paraId="1B299889" w14:textId="77777777" w:rsidR="00A573CA" w:rsidRDefault="00B56A44">
      <w:pPr>
        <w:ind w:left="709" w:firstLine="707"/>
        <w:jc w:val="right"/>
        <w:rPr>
          <w:b/>
        </w:rPr>
      </w:pPr>
      <w:r>
        <w:rPr>
          <w:b/>
        </w:rPr>
        <w:t>Приложение 15</w:t>
      </w:r>
    </w:p>
    <w:p w14:paraId="25CD835B" w14:textId="77777777" w:rsidR="00A573CA" w:rsidRPr="003B4EB3" w:rsidRDefault="00B56A44">
      <w:pPr>
        <w:ind w:firstLine="708"/>
        <w:jc w:val="center"/>
        <w:rPr>
          <w:b/>
        </w:rPr>
      </w:pPr>
      <w:r>
        <w:rPr>
          <w:b/>
        </w:rPr>
        <w:t>Ч. 1</w:t>
      </w:r>
      <w:r w:rsidRPr="003B4EB3">
        <w:rPr>
          <w:b/>
        </w:rPr>
        <w:t>. Отзывы и рецензии на научные труды, монографии, сборники, статьи, учебную и учебно-методическую литературу</w:t>
      </w:r>
      <w:r w:rsidRPr="003B4EB3">
        <w:rPr>
          <w:rStyle w:val="a4"/>
          <w:b/>
        </w:rPr>
        <w:footnoteReference w:id="12"/>
      </w:r>
    </w:p>
    <w:p w14:paraId="58350DC1" w14:textId="77777777" w:rsidR="00A573CA" w:rsidRDefault="00B56A44">
      <w:pPr>
        <w:ind w:firstLine="708"/>
        <w:jc w:val="center"/>
        <w:rPr>
          <w:b/>
        </w:rPr>
      </w:pPr>
      <w:r w:rsidRPr="003B4EB3">
        <w:rPr>
          <w:b/>
        </w:rPr>
        <w:t>(для кафедры/департамента)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09"/>
        <w:gridCol w:w="5529"/>
        <w:gridCol w:w="3969"/>
        <w:gridCol w:w="1134"/>
      </w:tblGrid>
      <w:tr w:rsidR="00A573CA" w14:paraId="276ABCA7" w14:textId="77777777">
        <w:tc>
          <w:tcPr>
            <w:tcW w:w="468" w:type="dxa"/>
            <w:vAlign w:val="center"/>
          </w:tcPr>
          <w:p w14:paraId="065D7AD6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09" w:type="dxa"/>
            <w:vAlign w:val="center"/>
          </w:tcPr>
          <w:p w14:paraId="4B3E0F6D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ФИО, ученая степень, ученое звание рецензента</w:t>
            </w:r>
          </w:p>
        </w:tc>
        <w:tc>
          <w:tcPr>
            <w:tcW w:w="5529" w:type="dxa"/>
            <w:vAlign w:val="center"/>
          </w:tcPr>
          <w:p w14:paraId="26E29E78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Выходные данные опубликованной рецензии / рецензируемой публикации</w:t>
            </w:r>
          </w:p>
        </w:tc>
        <w:tc>
          <w:tcPr>
            <w:tcW w:w="3969" w:type="dxa"/>
            <w:vAlign w:val="center"/>
          </w:tcPr>
          <w:p w14:paraId="5EE61B36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Вид рецензируемой публикации</w:t>
            </w:r>
          </w:p>
          <w:p w14:paraId="3CAEDA9B" w14:textId="77777777" w:rsidR="00A573CA" w:rsidRDefault="00B56A44">
            <w:pPr>
              <w:jc w:val="center"/>
              <w:rPr>
                <w:b/>
              </w:rPr>
            </w:pPr>
            <w:r>
              <w:t>(монография, учебник, статья и т.д.)</w:t>
            </w:r>
          </w:p>
        </w:tc>
        <w:tc>
          <w:tcPr>
            <w:tcW w:w="1134" w:type="dxa"/>
            <w:vAlign w:val="center"/>
          </w:tcPr>
          <w:p w14:paraId="1B054D0B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14:paraId="35696594" w14:textId="77777777" w:rsidR="00A573CA" w:rsidRDefault="00B56A44">
            <w:pPr>
              <w:jc w:val="center"/>
              <w:rPr>
                <w:b/>
              </w:rPr>
            </w:pPr>
            <w:r>
              <w:rPr>
                <w:b/>
              </w:rPr>
              <w:t xml:space="preserve"> в п.л.</w:t>
            </w:r>
          </w:p>
        </w:tc>
      </w:tr>
      <w:tr w:rsidR="00A573CA" w14:paraId="1E2487BA" w14:textId="77777777">
        <w:tc>
          <w:tcPr>
            <w:tcW w:w="468" w:type="dxa"/>
          </w:tcPr>
          <w:p w14:paraId="44D41CFF" w14:textId="0C5C6A24" w:rsidR="00A573CA" w:rsidRPr="00B37C25" w:rsidRDefault="00B37C25" w:rsidP="00B37C25">
            <w:pPr>
              <w:jc w:val="center"/>
              <w:rPr>
                <w:sz w:val="22"/>
                <w:szCs w:val="22"/>
              </w:rPr>
            </w:pPr>
            <w:r w:rsidRPr="00B37C25">
              <w:rPr>
                <w:sz w:val="22"/>
                <w:szCs w:val="22"/>
              </w:rPr>
              <w:t>1</w:t>
            </w:r>
          </w:p>
        </w:tc>
        <w:tc>
          <w:tcPr>
            <w:tcW w:w="3609" w:type="dxa"/>
          </w:tcPr>
          <w:p w14:paraId="186943AC" w14:textId="61FEF07A" w:rsidR="00A573CA" w:rsidRPr="00B37C25" w:rsidRDefault="00B37C25" w:rsidP="00B37C25">
            <w:pPr>
              <w:jc w:val="center"/>
              <w:rPr>
                <w:sz w:val="22"/>
                <w:szCs w:val="22"/>
              </w:rPr>
            </w:pPr>
            <w:r w:rsidRPr="00B37C25">
              <w:rPr>
                <w:sz w:val="22"/>
                <w:szCs w:val="22"/>
              </w:rPr>
              <w:t>Мчедлова Мария Мирановна, д.п.н., профессор, завкафедрой</w:t>
            </w:r>
          </w:p>
        </w:tc>
        <w:tc>
          <w:tcPr>
            <w:tcW w:w="5529" w:type="dxa"/>
          </w:tcPr>
          <w:p w14:paraId="1491DEBD" w14:textId="2F43A73A" w:rsidR="008233D6" w:rsidRPr="008233D6" w:rsidRDefault="008233D6" w:rsidP="008233D6">
            <w:pPr>
              <w:jc w:val="center"/>
              <w:rPr>
                <w:sz w:val="22"/>
                <w:szCs w:val="22"/>
              </w:rPr>
            </w:pPr>
            <w:r w:rsidRPr="008233D6">
              <w:rPr>
                <w:sz w:val="22"/>
                <w:szCs w:val="22"/>
              </w:rPr>
              <w:t>РЕЦЕНЗИЯ</w:t>
            </w:r>
            <w:r>
              <w:rPr>
                <w:sz w:val="22"/>
                <w:szCs w:val="22"/>
              </w:rPr>
              <w:t xml:space="preserve"> </w:t>
            </w:r>
            <w:r w:rsidRPr="008233D6">
              <w:rPr>
                <w:sz w:val="22"/>
                <w:szCs w:val="22"/>
              </w:rPr>
              <w:t>на учебное пособие</w:t>
            </w:r>
          </w:p>
          <w:p w14:paraId="1955D994" w14:textId="18F10D26" w:rsidR="00A573CA" w:rsidRPr="00B37C25" w:rsidRDefault="008233D6" w:rsidP="00E53997">
            <w:pPr>
              <w:jc w:val="center"/>
              <w:rPr>
                <w:sz w:val="22"/>
                <w:szCs w:val="22"/>
              </w:rPr>
            </w:pPr>
            <w:r w:rsidRPr="008233D6">
              <w:rPr>
                <w:sz w:val="22"/>
                <w:szCs w:val="22"/>
              </w:rPr>
              <w:t>Соболев В.А. История политической науки в России:</w:t>
            </w:r>
            <w:r>
              <w:rPr>
                <w:sz w:val="22"/>
                <w:szCs w:val="22"/>
              </w:rPr>
              <w:t xml:space="preserve"> </w:t>
            </w:r>
            <w:r w:rsidRPr="008233D6">
              <w:rPr>
                <w:sz w:val="22"/>
                <w:szCs w:val="22"/>
              </w:rPr>
              <w:t>учебное пособие. —</w:t>
            </w:r>
            <w:r w:rsidR="00E53997">
              <w:rPr>
                <w:sz w:val="22"/>
                <w:szCs w:val="22"/>
              </w:rPr>
              <w:t xml:space="preserve"> </w:t>
            </w:r>
            <w:r w:rsidRPr="008233D6">
              <w:rPr>
                <w:sz w:val="22"/>
                <w:szCs w:val="22"/>
              </w:rPr>
              <w:t>М.: Издательство Московского университета, 2022.</w:t>
            </w:r>
          </w:p>
        </w:tc>
        <w:tc>
          <w:tcPr>
            <w:tcW w:w="3969" w:type="dxa"/>
          </w:tcPr>
          <w:p w14:paraId="0D88D02C" w14:textId="766D0D05" w:rsidR="00A573CA" w:rsidRPr="00B37C25" w:rsidRDefault="008233D6" w:rsidP="00B37C25">
            <w:pPr>
              <w:jc w:val="center"/>
              <w:rPr>
                <w:sz w:val="22"/>
                <w:szCs w:val="22"/>
              </w:rPr>
            </w:pPr>
            <w:r w:rsidRPr="008233D6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134" w:type="dxa"/>
          </w:tcPr>
          <w:p w14:paraId="54A6CD73" w14:textId="77777777" w:rsidR="00A573CA" w:rsidRDefault="00A573CA">
            <w:pPr>
              <w:jc w:val="center"/>
              <w:rPr>
                <w:sz w:val="28"/>
              </w:rPr>
            </w:pPr>
          </w:p>
        </w:tc>
      </w:tr>
      <w:tr w:rsidR="009469D0" w14:paraId="7B238C4D" w14:textId="77777777">
        <w:tc>
          <w:tcPr>
            <w:tcW w:w="468" w:type="dxa"/>
          </w:tcPr>
          <w:p w14:paraId="15C62076" w14:textId="1DCA5984" w:rsidR="009469D0" w:rsidRPr="00B37C25" w:rsidRDefault="009469D0" w:rsidP="00B37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9" w:type="dxa"/>
          </w:tcPr>
          <w:p w14:paraId="6CD7FF45" w14:textId="0D374425" w:rsidR="009469D0" w:rsidRPr="00B37C25" w:rsidRDefault="009469D0" w:rsidP="00B37C25">
            <w:pPr>
              <w:jc w:val="center"/>
              <w:rPr>
                <w:sz w:val="22"/>
                <w:szCs w:val="22"/>
              </w:rPr>
            </w:pPr>
            <w:r w:rsidRPr="00B37C25">
              <w:rPr>
                <w:sz w:val="22"/>
                <w:szCs w:val="22"/>
              </w:rPr>
              <w:t>Мчедлова Мария Мирановна, д.п.н., профессор, завкафедрой</w:t>
            </w:r>
          </w:p>
        </w:tc>
        <w:tc>
          <w:tcPr>
            <w:tcW w:w="5529" w:type="dxa"/>
          </w:tcPr>
          <w:p w14:paraId="3568E0F2" w14:textId="6DCB1D5B" w:rsidR="009469D0" w:rsidRPr="008233D6" w:rsidRDefault="00E53997" w:rsidP="00E53997">
            <w:pPr>
              <w:jc w:val="center"/>
              <w:rPr>
                <w:sz w:val="22"/>
                <w:szCs w:val="22"/>
              </w:rPr>
            </w:pPr>
            <w:r w:rsidRPr="00E53997">
              <w:rPr>
                <w:sz w:val="22"/>
                <w:szCs w:val="22"/>
              </w:rPr>
              <w:t>Рецензия на учебное пособие «Мягкая сила» как теоретическая</w:t>
            </w:r>
            <w:r>
              <w:rPr>
                <w:sz w:val="22"/>
                <w:szCs w:val="22"/>
              </w:rPr>
              <w:t xml:space="preserve"> </w:t>
            </w:r>
            <w:r w:rsidRPr="00E53997">
              <w:rPr>
                <w:sz w:val="22"/>
                <w:szCs w:val="22"/>
              </w:rPr>
              <w:t>конструкция и практическая стратегия внешней политики»</w:t>
            </w:r>
            <w:r>
              <w:rPr>
                <w:sz w:val="22"/>
                <w:szCs w:val="22"/>
              </w:rPr>
              <w:t xml:space="preserve"> </w:t>
            </w:r>
            <w:r w:rsidRPr="00E53997">
              <w:rPr>
                <w:sz w:val="22"/>
                <w:szCs w:val="22"/>
              </w:rPr>
              <w:t>Учебное пособие Л.Р. Рустамовой выполнено на актуальную тему.</w:t>
            </w:r>
          </w:p>
        </w:tc>
        <w:tc>
          <w:tcPr>
            <w:tcW w:w="3969" w:type="dxa"/>
          </w:tcPr>
          <w:p w14:paraId="138A6687" w14:textId="3DF548A5" w:rsidR="009469D0" w:rsidRPr="008233D6" w:rsidRDefault="009469D0" w:rsidP="00B37C25">
            <w:pPr>
              <w:jc w:val="center"/>
              <w:rPr>
                <w:sz w:val="22"/>
                <w:szCs w:val="22"/>
              </w:rPr>
            </w:pPr>
            <w:r w:rsidRPr="008233D6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134" w:type="dxa"/>
          </w:tcPr>
          <w:p w14:paraId="3F8C0EE0" w14:textId="77777777" w:rsidR="009469D0" w:rsidRDefault="009469D0">
            <w:pPr>
              <w:jc w:val="center"/>
              <w:rPr>
                <w:sz w:val="28"/>
              </w:rPr>
            </w:pPr>
          </w:p>
        </w:tc>
      </w:tr>
      <w:tr w:rsidR="00C81DF9" w14:paraId="3AB68710" w14:textId="77777777">
        <w:tc>
          <w:tcPr>
            <w:tcW w:w="468" w:type="dxa"/>
          </w:tcPr>
          <w:p w14:paraId="1B904C87" w14:textId="244F7925" w:rsidR="00C81DF9" w:rsidRDefault="00C81DF9" w:rsidP="00C81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9" w:type="dxa"/>
          </w:tcPr>
          <w:p w14:paraId="09D4905E" w14:textId="4E18804B" w:rsidR="00C81DF9" w:rsidRPr="00E47863" w:rsidRDefault="00C81DF9" w:rsidP="00C81DF9">
            <w:pPr>
              <w:jc w:val="center"/>
              <w:rPr>
                <w:sz w:val="22"/>
                <w:szCs w:val="22"/>
              </w:rPr>
            </w:pPr>
            <w:r w:rsidRPr="00E47863">
              <w:rPr>
                <w:sz w:val="22"/>
                <w:szCs w:val="22"/>
              </w:rPr>
              <w:t>Казаринова Д.Б.</w:t>
            </w:r>
          </w:p>
        </w:tc>
        <w:tc>
          <w:tcPr>
            <w:tcW w:w="5529" w:type="dxa"/>
          </w:tcPr>
          <w:p w14:paraId="3AB317E7" w14:textId="2A65669C" w:rsidR="00C81DF9" w:rsidRPr="00E47863" w:rsidRDefault="00C81DF9" w:rsidP="00C81DF9">
            <w:pPr>
              <w:jc w:val="center"/>
              <w:rPr>
                <w:sz w:val="22"/>
                <w:szCs w:val="22"/>
              </w:rPr>
            </w:pPr>
            <w:r w:rsidRPr="00E47863">
              <w:rPr>
                <w:sz w:val="22"/>
                <w:szCs w:val="22"/>
              </w:rPr>
              <w:t xml:space="preserve">Социально-гуманитарная трансформация современного </w:t>
            </w:r>
            <w:r w:rsidR="00352D02" w:rsidRPr="00E47863">
              <w:rPr>
                <w:sz w:val="22"/>
                <w:szCs w:val="22"/>
              </w:rPr>
              <w:t>мира:</w:t>
            </w:r>
            <w:r w:rsidRPr="00E47863">
              <w:rPr>
                <w:sz w:val="22"/>
                <w:szCs w:val="22"/>
              </w:rPr>
              <w:t xml:space="preserve"> монография / М.М. Лебедева, Л.Р.   Рустамова, В.П.   Трапезников [и др.</w:t>
            </w:r>
            <w:r w:rsidR="00352D02" w:rsidRPr="00E47863">
              <w:rPr>
                <w:sz w:val="22"/>
                <w:szCs w:val="22"/>
              </w:rPr>
              <w:t>];</w:t>
            </w:r>
            <w:r w:rsidRPr="00E47863">
              <w:rPr>
                <w:sz w:val="22"/>
                <w:szCs w:val="22"/>
              </w:rPr>
              <w:t xml:space="preserve"> под редакцией М.М. Лебедевой, Л.Р. </w:t>
            </w:r>
            <w:r w:rsidR="00352D02" w:rsidRPr="00E47863">
              <w:rPr>
                <w:sz w:val="22"/>
                <w:szCs w:val="22"/>
              </w:rPr>
              <w:t>Рустамовой;</w:t>
            </w:r>
            <w:r w:rsidRPr="00E47863">
              <w:rPr>
                <w:sz w:val="22"/>
                <w:szCs w:val="22"/>
              </w:rPr>
              <w:t xml:space="preserve"> Московский государственный институт международных отношений (университет) Министерства иностранных дел Российской Федерации, кафедра мировых политических процессов. — </w:t>
            </w:r>
            <w:r w:rsidR="00352D02" w:rsidRPr="00E47863">
              <w:rPr>
                <w:sz w:val="22"/>
                <w:szCs w:val="22"/>
              </w:rPr>
              <w:t>Москва:</w:t>
            </w:r>
            <w:r w:rsidRPr="00E47863">
              <w:rPr>
                <w:sz w:val="22"/>
                <w:szCs w:val="22"/>
              </w:rPr>
              <w:t xml:space="preserve"> МГИМО-Университет, 2021. — 279, [2] с.</w:t>
            </w:r>
          </w:p>
        </w:tc>
        <w:tc>
          <w:tcPr>
            <w:tcW w:w="3969" w:type="dxa"/>
          </w:tcPr>
          <w:p w14:paraId="03A8C3C6" w14:textId="6C89E916" w:rsidR="00C81DF9" w:rsidRPr="00E47863" w:rsidRDefault="00C81DF9" w:rsidP="00C81DF9">
            <w:pPr>
              <w:jc w:val="center"/>
              <w:rPr>
                <w:sz w:val="22"/>
                <w:szCs w:val="22"/>
              </w:rPr>
            </w:pPr>
            <w:r w:rsidRPr="00E47863">
              <w:rPr>
                <w:sz w:val="22"/>
                <w:szCs w:val="22"/>
              </w:rPr>
              <w:t>монография</w:t>
            </w:r>
          </w:p>
        </w:tc>
        <w:tc>
          <w:tcPr>
            <w:tcW w:w="1134" w:type="dxa"/>
          </w:tcPr>
          <w:p w14:paraId="7C6B4803" w14:textId="01BFE30A" w:rsidR="00C81DF9" w:rsidRPr="00E47863" w:rsidRDefault="00C81DF9" w:rsidP="00C81DF9">
            <w:pPr>
              <w:jc w:val="center"/>
              <w:rPr>
                <w:sz w:val="22"/>
                <w:szCs w:val="22"/>
              </w:rPr>
            </w:pPr>
            <w:r w:rsidRPr="00E47863">
              <w:rPr>
                <w:sz w:val="22"/>
                <w:szCs w:val="22"/>
              </w:rPr>
              <w:t>16,4</w:t>
            </w:r>
          </w:p>
        </w:tc>
      </w:tr>
      <w:tr w:rsidR="00C81DF9" w14:paraId="304FBBC6" w14:textId="77777777">
        <w:tc>
          <w:tcPr>
            <w:tcW w:w="468" w:type="dxa"/>
          </w:tcPr>
          <w:p w14:paraId="076840EA" w14:textId="480E8AB0" w:rsidR="00C81DF9" w:rsidRDefault="00C81DF9" w:rsidP="00C81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9" w:type="dxa"/>
          </w:tcPr>
          <w:p w14:paraId="458F0B27" w14:textId="3975956E" w:rsidR="00C81DF9" w:rsidRPr="00E47863" w:rsidRDefault="00C81DF9" w:rsidP="00C81DF9">
            <w:pPr>
              <w:jc w:val="center"/>
              <w:rPr>
                <w:sz w:val="22"/>
                <w:szCs w:val="22"/>
              </w:rPr>
            </w:pPr>
            <w:r w:rsidRPr="00E47863">
              <w:rPr>
                <w:sz w:val="22"/>
                <w:szCs w:val="22"/>
              </w:rPr>
              <w:t>Казаринова Д.Б.</w:t>
            </w:r>
          </w:p>
        </w:tc>
        <w:tc>
          <w:tcPr>
            <w:tcW w:w="5529" w:type="dxa"/>
          </w:tcPr>
          <w:p w14:paraId="1BABAF36" w14:textId="6EF2698A" w:rsidR="00C81DF9" w:rsidRPr="00E47863" w:rsidRDefault="00C81DF9" w:rsidP="00C81DF9">
            <w:pPr>
              <w:jc w:val="center"/>
              <w:rPr>
                <w:sz w:val="22"/>
                <w:szCs w:val="22"/>
              </w:rPr>
            </w:pPr>
            <w:r w:rsidRPr="00E47863">
              <w:rPr>
                <w:sz w:val="22"/>
                <w:szCs w:val="22"/>
              </w:rPr>
              <w:t xml:space="preserve">Молодежное политическое лидерство в российских </w:t>
            </w:r>
            <w:r w:rsidRPr="00E47863">
              <w:rPr>
                <w:sz w:val="22"/>
                <w:szCs w:val="22"/>
              </w:rPr>
              <w:lastRenderedPageBreak/>
              <w:t>регионах: монография / под ред. О. В. Поповой, Я. Ю. Шашковой. — СПб.: Скифияпринт, 2020. — 216 с.</w:t>
            </w:r>
          </w:p>
        </w:tc>
        <w:tc>
          <w:tcPr>
            <w:tcW w:w="3969" w:type="dxa"/>
          </w:tcPr>
          <w:p w14:paraId="246D6E81" w14:textId="64C7B609" w:rsidR="00C81DF9" w:rsidRPr="00E47863" w:rsidRDefault="00C81DF9" w:rsidP="00C81DF9">
            <w:pPr>
              <w:jc w:val="center"/>
              <w:rPr>
                <w:sz w:val="22"/>
                <w:szCs w:val="22"/>
              </w:rPr>
            </w:pPr>
            <w:r w:rsidRPr="00E47863">
              <w:rPr>
                <w:sz w:val="22"/>
                <w:szCs w:val="22"/>
              </w:rPr>
              <w:lastRenderedPageBreak/>
              <w:t>монография</w:t>
            </w:r>
          </w:p>
        </w:tc>
        <w:tc>
          <w:tcPr>
            <w:tcW w:w="1134" w:type="dxa"/>
          </w:tcPr>
          <w:p w14:paraId="15351412" w14:textId="5C9F6E7B" w:rsidR="00C81DF9" w:rsidRPr="00E47863" w:rsidRDefault="00C81DF9" w:rsidP="00C81DF9">
            <w:pPr>
              <w:jc w:val="center"/>
              <w:rPr>
                <w:sz w:val="22"/>
                <w:szCs w:val="22"/>
              </w:rPr>
            </w:pPr>
            <w:r w:rsidRPr="00E47863">
              <w:rPr>
                <w:sz w:val="22"/>
                <w:szCs w:val="22"/>
              </w:rPr>
              <w:t>12</w:t>
            </w:r>
          </w:p>
        </w:tc>
      </w:tr>
      <w:tr w:rsidR="00C81DF9" w14:paraId="629DC5B7" w14:textId="77777777">
        <w:tc>
          <w:tcPr>
            <w:tcW w:w="468" w:type="dxa"/>
          </w:tcPr>
          <w:p w14:paraId="1AA067A7" w14:textId="70EB69DC" w:rsidR="00C81DF9" w:rsidRDefault="00C81DF9" w:rsidP="00C81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609" w:type="dxa"/>
          </w:tcPr>
          <w:p w14:paraId="16B52140" w14:textId="6B5E3E25" w:rsidR="00C81DF9" w:rsidRPr="00E47863" w:rsidRDefault="00C81DF9" w:rsidP="00C81DF9">
            <w:pPr>
              <w:jc w:val="center"/>
              <w:rPr>
                <w:sz w:val="22"/>
                <w:szCs w:val="22"/>
              </w:rPr>
            </w:pPr>
            <w:r w:rsidRPr="00E47863">
              <w:rPr>
                <w:sz w:val="22"/>
                <w:szCs w:val="22"/>
              </w:rPr>
              <w:t>Казаринова Д.Б.</w:t>
            </w:r>
          </w:p>
        </w:tc>
        <w:tc>
          <w:tcPr>
            <w:tcW w:w="5529" w:type="dxa"/>
          </w:tcPr>
          <w:p w14:paraId="3DC954D7" w14:textId="19830D00" w:rsidR="00C81DF9" w:rsidRPr="00E47863" w:rsidRDefault="00C81DF9" w:rsidP="00C81DF9">
            <w:pPr>
              <w:jc w:val="center"/>
              <w:rPr>
                <w:sz w:val="22"/>
                <w:szCs w:val="22"/>
              </w:rPr>
            </w:pPr>
            <w:r w:rsidRPr="00E47863">
              <w:rPr>
                <w:sz w:val="22"/>
                <w:szCs w:val="22"/>
              </w:rPr>
              <w:t>Роль молодежных организаций в процессе политической социализации российской молодежи: моногр. / под ред. О. В. Поповой, Я. Ю. Шашковой. — СПб.: Скифия-принт, 2019. — 245 с</w:t>
            </w:r>
          </w:p>
        </w:tc>
        <w:tc>
          <w:tcPr>
            <w:tcW w:w="3969" w:type="dxa"/>
          </w:tcPr>
          <w:p w14:paraId="6FC8859C" w14:textId="539680B5" w:rsidR="00C81DF9" w:rsidRPr="00E47863" w:rsidRDefault="00C81DF9" w:rsidP="00C81DF9">
            <w:pPr>
              <w:jc w:val="center"/>
              <w:rPr>
                <w:sz w:val="22"/>
                <w:szCs w:val="22"/>
              </w:rPr>
            </w:pPr>
            <w:r w:rsidRPr="00E47863">
              <w:rPr>
                <w:sz w:val="22"/>
                <w:szCs w:val="22"/>
              </w:rPr>
              <w:t>монография</w:t>
            </w:r>
          </w:p>
        </w:tc>
        <w:tc>
          <w:tcPr>
            <w:tcW w:w="1134" w:type="dxa"/>
          </w:tcPr>
          <w:p w14:paraId="7ABA92C7" w14:textId="4FD47313" w:rsidR="00C81DF9" w:rsidRPr="00E47863" w:rsidRDefault="00C81DF9" w:rsidP="00C81DF9">
            <w:pPr>
              <w:jc w:val="center"/>
              <w:rPr>
                <w:sz w:val="22"/>
                <w:szCs w:val="22"/>
              </w:rPr>
            </w:pPr>
            <w:r w:rsidRPr="00E47863">
              <w:rPr>
                <w:sz w:val="22"/>
                <w:szCs w:val="22"/>
              </w:rPr>
              <w:t>14,3</w:t>
            </w:r>
          </w:p>
        </w:tc>
      </w:tr>
    </w:tbl>
    <w:p w14:paraId="7A77A0F7" w14:textId="5FD75D5D" w:rsidR="00A573CA" w:rsidRDefault="00A573CA">
      <w:pPr>
        <w:ind w:firstLine="708"/>
        <w:jc w:val="center"/>
        <w:rPr>
          <w:b/>
        </w:rPr>
      </w:pPr>
    </w:p>
    <w:p w14:paraId="642597B8" w14:textId="648D9974" w:rsidR="00B713BA" w:rsidRDefault="00B713BA" w:rsidP="00B713BA">
      <w:pPr>
        <w:ind w:firstLine="708"/>
        <w:rPr>
          <w:b/>
        </w:rPr>
      </w:pPr>
      <w:r>
        <w:rPr>
          <w:b/>
        </w:rPr>
        <w:t xml:space="preserve">В этом году ППС кафедры сравнительной политологии </w:t>
      </w:r>
      <w:r w:rsidR="004D44FC">
        <w:rPr>
          <w:b/>
        </w:rPr>
        <w:t>написали</w:t>
      </w:r>
      <w:r>
        <w:rPr>
          <w:b/>
        </w:rPr>
        <w:t xml:space="preserve"> 5 </w:t>
      </w:r>
      <w:r w:rsidRPr="003B4EB3">
        <w:rPr>
          <w:b/>
        </w:rPr>
        <w:t>рецензи</w:t>
      </w:r>
      <w:r>
        <w:rPr>
          <w:b/>
        </w:rPr>
        <w:t>й</w:t>
      </w:r>
      <w:r w:rsidRPr="003B4EB3">
        <w:rPr>
          <w:b/>
        </w:rPr>
        <w:t xml:space="preserve"> на научные труды</w:t>
      </w:r>
      <w:r>
        <w:rPr>
          <w:b/>
        </w:rPr>
        <w:t>.</w:t>
      </w:r>
    </w:p>
    <w:p w14:paraId="04A8ED11" w14:textId="77777777" w:rsidR="00B713BA" w:rsidRDefault="00B713BA">
      <w:pPr>
        <w:ind w:firstLine="708"/>
        <w:jc w:val="center"/>
        <w:rPr>
          <w:b/>
        </w:rPr>
      </w:pPr>
    </w:p>
    <w:p w14:paraId="5A671EFC" w14:textId="77777777" w:rsidR="00A573CA" w:rsidRPr="0023491A" w:rsidRDefault="00B56A44">
      <w:pPr>
        <w:ind w:firstLine="708"/>
        <w:jc w:val="center"/>
        <w:rPr>
          <w:b/>
        </w:rPr>
      </w:pPr>
      <w:r>
        <w:rPr>
          <w:b/>
        </w:rPr>
        <w:t>Ч. 2</w:t>
      </w:r>
      <w:r w:rsidRPr="0023491A">
        <w:rPr>
          <w:b/>
        </w:rPr>
        <w:t>. Рецензирование статей научных журналов (без учета рецензий, опубликованных в печати)</w:t>
      </w:r>
      <w:r w:rsidRPr="0023491A">
        <w:rPr>
          <w:rStyle w:val="a4"/>
          <w:b/>
        </w:rPr>
        <w:footnoteReference w:id="13"/>
      </w:r>
    </w:p>
    <w:p w14:paraId="411CA21B" w14:textId="77777777" w:rsidR="00A573CA" w:rsidRDefault="00B56A44">
      <w:pPr>
        <w:ind w:firstLine="708"/>
        <w:jc w:val="center"/>
        <w:rPr>
          <w:b/>
        </w:rPr>
      </w:pPr>
      <w:r w:rsidRPr="0023491A">
        <w:rPr>
          <w:b/>
        </w:rPr>
        <w:t>(для кафедры/департамента)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42"/>
        <w:gridCol w:w="850"/>
        <w:gridCol w:w="851"/>
        <w:gridCol w:w="709"/>
        <w:gridCol w:w="567"/>
        <w:gridCol w:w="567"/>
        <w:gridCol w:w="567"/>
        <w:gridCol w:w="425"/>
        <w:gridCol w:w="425"/>
        <w:gridCol w:w="425"/>
        <w:gridCol w:w="567"/>
        <w:gridCol w:w="567"/>
        <w:gridCol w:w="426"/>
        <w:gridCol w:w="992"/>
        <w:gridCol w:w="709"/>
        <w:gridCol w:w="992"/>
        <w:gridCol w:w="709"/>
        <w:gridCol w:w="567"/>
        <w:gridCol w:w="567"/>
        <w:gridCol w:w="1701"/>
      </w:tblGrid>
      <w:tr w:rsidR="00A573CA" w14:paraId="193297AC" w14:textId="77777777">
        <w:trPr>
          <w:trHeight w:val="210"/>
        </w:trPr>
        <w:tc>
          <w:tcPr>
            <w:tcW w:w="1418" w:type="dxa"/>
            <w:gridSpan w:val="3"/>
            <w:shd w:val="clear" w:color="auto" w:fill="auto"/>
            <w:noWrap/>
          </w:tcPr>
          <w:p w14:paraId="0283C99E" w14:textId="77777777" w:rsidR="00A573CA" w:rsidRDefault="00B56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Параметры:</w:t>
            </w:r>
          </w:p>
        </w:tc>
        <w:tc>
          <w:tcPr>
            <w:tcW w:w="13183" w:type="dxa"/>
            <w:gridSpan w:val="19"/>
            <w:shd w:val="clear" w:color="auto" w:fill="auto"/>
            <w:noWrap/>
          </w:tcPr>
          <w:p w14:paraId="14DA63C7" w14:textId="77777777" w:rsidR="00A573CA" w:rsidRDefault="00B56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Период: 10.11.2021 0:00:00</w:t>
            </w:r>
          </w:p>
        </w:tc>
      </w:tr>
      <w:tr w:rsidR="00A573CA" w14:paraId="367808AD" w14:textId="77777777">
        <w:trPr>
          <w:trHeight w:val="210"/>
        </w:trPr>
        <w:tc>
          <w:tcPr>
            <w:tcW w:w="1418" w:type="dxa"/>
            <w:gridSpan w:val="3"/>
            <w:shd w:val="clear" w:color="auto" w:fill="auto"/>
            <w:noWrap/>
          </w:tcPr>
          <w:p w14:paraId="44F16BD0" w14:textId="77777777" w:rsidR="00A573CA" w:rsidRDefault="00A573C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83" w:type="dxa"/>
            <w:gridSpan w:val="19"/>
            <w:shd w:val="clear" w:color="auto" w:fill="auto"/>
            <w:noWrap/>
          </w:tcPr>
          <w:p w14:paraId="7CC1EB97" w14:textId="77777777" w:rsidR="00A573CA" w:rsidRDefault="00B56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Период сбора данных: 01.01.2021 - 31.12.2021</w:t>
            </w:r>
          </w:p>
        </w:tc>
      </w:tr>
      <w:tr w:rsidR="00A573CA" w14:paraId="3EC2CEFE" w14:textId="77777777">
        <w:trPr>
          <w:cantSplit/>
          <w:trHeight w:val="383"/>
        </w:trPr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14:paraId="35F1A266" w14:textId="77777777" w:rsidR="00A573CA" w:rsidRDefault="00B56A4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Отбор:</w:t>
            </w:r>
          </w:p>
        </w:tc>
        <w:tc>
          <w:tcPr>
            <w:tcW w:w="13183" w:type="dxa"/>
            <w:gridSpan w:val="19"/>
            <w:shd w:val="clear" w:color="auto" w:fill="auto"/>
            <w:vAlign w:val="center"/>
          </w:tcPr>
          <w:p w14:paraId="11EFFCD2" w14:textId="77777777" w:rsidR="00A573CA" w:rsidRDefault="00B56A44">
            <w:pPr>
              <w:ind w:left="113" w:right="11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Подразделение В группе ________ </w:t>
            </w:r>
          </w:p>
        </w:tc>
      </w:tr>
      <w:tr w:rsidR="00A573CA" w14:paraId="2C5CA709" w14:textId="77777777">
        <w:trPr>
          <w:trHeight w:val="2082"/>
        </w:trPr>
        <w:tc>
          <w:tcPr>
            <w:tcW w:w="426" w:type="dxa"/>
            <w:vMerge w:val="restart"/>
            <w:shd w:val="clear" w:color="auto" w:fill="auto"/>
            <w:noWrap/>
            <w:textDirection w:val="btLr"/>
            <w:vAlign w:val="center"/>
          </w:tcPr>
          <w:p w14:paraId="528BC3C8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textDirection w:val="btLr"/>
            <w:vAlign w:val="center"/>
          </w:tcPr>
          <w:p w14:paraId="56E2C3DE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Рецензент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54811149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Должность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btLr"/>
            <w:vAlign w:val="center"/>
          </w:tcPr>
          <w:p w14:paraId="7680FE19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Подразделение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  <w:vAlign w:val="center"/>
          </w:tcPr>
          <w:p w14:paraId="4DA10A74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Издание (название журнала)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</w:tcPr>
          <w:p w14:paraId="361AEA45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ISSN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</w:tcPr>
          <w:p w14:paraId="419A22A5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Страна</w:t>
            </w:r>
          </w:p>
        </w:tc>
        <w:tc>
          <w:tcPr>
            <w:tcW w:w="3402" w:type="dxa"/>
            <w:gridSpan w:val="7"/>
            <w:shd w:val="clear" w:color="auto" w:fill="auto"/>
            <w:noWrap/>
            <w:textDirection w:val="btLr"/>
            <w:vAlign w:val="center"/>
          </w:tcPr>
          <w:p w14:paraId="512FFC04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Индексируется в БД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38E40AC2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Организация, выпускающая журнал</w:t>
            </w:r>
          </w:p>
        </w:tc>
        <w:tc>
          <w:tcPr>
            <w:tcW w:w="5245" w:type="dxa"/>
            <w:gridSpan w:val="6"/>
            <w:shd w:val="clear" w:color="auto" w:fill="auto"/>
            <w:noWrap/>
            <w:textDirection w:val="btLr"/>
            <w:vAlign w:val="center"/>
          </w:tcPr>
          <w:p w14:paraId="1F7D7E22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Рецензия</w:t>
            </w:r>
          </w:p>
        </w:tc>
      </w:tr>
      <w:tr w:rsidR="00A573CA" w14:paraId="785DB0B2" w14:textId="77777777">
        <w:trPr>
          <w:trHeight w:val="2972"/>
        </w:trPr>
        <w:tc>
          <w:tcPr>
            <w:tcW w:w="426" w:type="dxa"/>
            <w:vMerge/>
            <w:textDirection w:val="btLr"/>
            <w:vAlign w:val="center"/>
          </w:tcPr>
          <w:p w14:paraId="7980BF16" w14:textId="77777777" w:rsidR="00A573CA" w:rsidRDefault="00A573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B2F9F62" w14:textId="77777777" w:rsidR="00A573CA" w:rsidRDefault="00A573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14:paraId="4D025E20" w14:textId="77777777" w:rsidR="00A573CA" w:rsidRDefault="00A573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6EE1BE33" w14:textId="77777777" w:rsidR="00A573CA" w:rsidRDefault="00A573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54A9CCB" w14:textId="77777777" w:rsidR="00A573CA" w:rsidRDefault="00A573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A6DF1BB" w14:textId="77777777" w:rsidR="00A573CA" w:rsidRDefault="00A573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6DF98E7" w14:textId="77777777" w:rsidR="00A573CA" w:rsidRDefault="00A573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AF9CD6E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WoS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4C4AC3EF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Q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B4B92E5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Scopus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4D4F4AAF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Q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5F10033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RSCI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9A1A28F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РИНЦ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08E60F82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ВАК</w:t>
            </w:r>
          </w:p>
        </w:tc>
        <w:tc>
          <w:tcPr>
            <w:tcW w:w="992" w:type="dxa"/>
            <w:textDirection w:val="btLr"/>
            <w:vAlign w:val="center"/>
          </w:tcPr>
          <w:p w14:paraId="7CEDB39B" w14:textId="77777777" w:rsidR="00A573CA" w:rsidRDefault="00A573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6104927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 (начало рецензирования)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9D34324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По (окончание рецензирования)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8C3C473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Название 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95439BB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Оценка 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F379F7D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Статья опубликована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3EE4F1B" w14:textId="77777777" w:rsidR="00A573CA" w:rsidRDefault="00B56A4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Наличие подтверждения (URL, в т.ч. </w:t>
            </w:r>
            <w:r>
              <w:rPr>
                <w:b/>
              </w:rPr>
              <w:t xml:space="preserve">ссылка на страницу в профиле в </w:t>
            </w:r>
            <w:r>
              <w:rPr>
                <w:b/>
                <w:lang w:val="en-US"/>
              </w:rPr>
              <w:t>Publons</w:t>
            </w:r>
            <w:r>
              <w:rPr>
                <w:b/>
              </w:rPr>
              <w:t xml:space="preserve"> (</w:t>
            </w:r>
            <w:r>
              <w:rPr>
                <w:bCs/>
              </w:rPr>
              <w:t>при наличии,</w:t>
            </w:r>
            <w:r>
              <w:rPr>
                <w:b/>
                <w:bCs/>
                <w:color w:val="000000" w:themeColor="text1"/>
              </w:rPr>
              <w:t>)</w:t>
            </w:r>
          </w:p>
        </w:tc>
      </w:tr>
      <w:tr w:rsidR="001151F6" w14:paraId="679C63DA" w14:textId="77777777" w:rsidTr="00A03760">
        <w:trPr>
          <w:trHeight w:val="285"/>
        </w:trPr>
        <w:tc>
          <w:tcPr>
            <w:tcW w:w="426" w:type="dxa"/>
            <w:vAlign w:val="center"/>
          </w:tcPr>
          <w:p w14:paraId="3D50A077" w14:textId="62E81EC3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BC30" w14:textId="16769344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t>Казарин</w:t>
            </w:r>
            <w:r w:rsidRPr="00B44EB1">
              <w:rPr>
                <w:sz w:val="16"/>
                <w:szCs w:val="16"/>
              </w:rPr>
              <w:lastRenderedPageBreak/>
              <w:t>ова Д.Б.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57CE" w14:textId="5DFC548B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lastRenderedPageBreak/>
              <w:t>доцент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2F8F" w14:textId="344450B8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t>ФГСН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63DB" w14:textId="3BD97A83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t xml:space="preserve">Полис. </w:t>
            </w:r>
            <w:r w:rsidRPr="00B44EB1">
              <w:rPr>
                <w:sz w:val="16"/>
                <w:szCs w:val="16"/>
              </w:rPr>
              <w:lastRenderedPageBreak/>
              <w:t>Политические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9967" w14:textId="77777777" w:rsidR="001151F6" w:rsidRPr="00B44EB1" w:rsidRDefault="001151F6" w:rsidP="001151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043E" w14:textId="213DBB00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t>Росс</w:t>
            </w:r>
            <w:r w:rsidRPr="00B44EB1">
              <w:rPr>
                <w:sz w:val="16"/>
                <w:szCs w:val="16"/>
              </w:rPr>
              <w:lastRenderedPageBreak/>
              <w:t>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BA3B" w14:textId="583BA672" w:rsidR="001151F6" w:rsidRPr="00B44EB1" w:rsidRDefault="001151F6" w:rsidP="001151F6">
            <w:pPr>
              <w:jc w:val="center"/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lastRenderedPageBreak/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73F14" w14:textId="77777777" w:rsidR="001151F6" w:rsidRPr="00B44EB1" w:rsidRDefault="001151F6" w:rsidP="00115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AD57" w14:textId="036D4D24" w:rsidR="001151F6" w:rsidRPr="00B44EB1" w:rsidRDefault="001151F6" w:rsidP="001151F6">
            <w:pPr>
              <w:jc w:val="center"/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5E2F5" w14:textId="13351CDF" w:rsidR="001151F6" w:rsidRPr="00B44EB1" w:rsidRDefault="001151F6" w:rsidP="001151F6">
            <w:pPr>
              <w:jc w:val="center"/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B0AF" w14:textId="77A152BA" w:rsidR="001151F6" w:rsidRPr="00B44EB1" w:rsidRDefault="001151F6" w:rsidP="001151F6">
            <w:pPr>
              <w:jc w:val="center"/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80E" w14:textId="02EFA0DC" w:rsidR="001151F6" w:rsidRPr="00B44EB1" w:rsidRDefault="001151F6" w:rsidP="001151F6">
            <w:pPr>
              <w:jc w:val="center"/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6BF1" w14:textId="3DFAD1FE" w:rsidR="001151F6" w:rsidRPr="00B44EB1" w:rsidRDefault="001151F6" w:rsidP="001151F6">
            <w:pPr>
              <w:jc w:val="center"/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C1A3" w14:textId="5A56CE59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  <w:shd w:val="clear" w:color="auto" w:fill="FFFFFF"/>
              </w:rPr>
              <w:t>Некоммер</w:t>
            </w:r>
            <w:r w:rsidRPr="00B44EB1">
              <w:rPr>
                <w:sz w:val="16"/>
                <w:szCs w:val="16"/>
                <w:shd w:val="clear" w:color="auto" w:fill="FFFFFF"/>
              </w:rPr>
              <w:lastRenderedPageBreak/>
              <w:t>ческое партнерство </w:t>
            </w:r>
            <w:r w:rsidRPr="00B44EB1">
              <w:rPr>
                <w:rStyle w:val="a9"/>
                <w:sz w:val="16"/>
                <w:szCs w:val="16"/>
                <w:shd w:val="clear" w:color="auto" w:fill="FFFFFF"/>
              </w:rPr>
              <w:t>«Редакция журнала «Полис» («Политические исследования»)</w:t>
            </w:r>
            <w:r w:rsidRPr="00B44EB1">
              <w:rPr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4FD2" w14:textId="77777777" w:rsidR="001151F6" w:rsidRPr="00B44EB1" w:rsidRDefault="001151F6" w:rsidP="001151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21AD" w14:textId="4F370B57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  <w:lang w:val="en-US"/>
              </w:rPr>
              <w:t>27.10.2021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364" w14:textId="0DBAEEBC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t>Вызов</w:t>
            </w:r>
            <w:r w:rsidRPr="00B44EB1">
              <w:rPr>
                <w:sz w:val="16"/>
                <w:szCs w:val="16"/>
              </w:rPr>
              <w:lastRenderedPageBreak/>
              <w:t>ы, стоящие перед миром, и пути их 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8920" w14:textId="57656BE0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lastRenderedPageBreak/>
              <w:t>откл</w:t>
            </w:r>
            <w:r w:rsidRPr="00B44EB1">
              <w:rPr>
                <w:sz w:val="16"/>
                <w:szCs w:val="16"/>
              </w:rPr>
              <w:lastRenderedPageBreak/>
              <w:t>онить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7A7F" w14:textId="68E85873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D4E" w14:textId="77777777" w:rsidR="001151F6" w:rsidRPr="00B44EB1" w:rsidRDefault="001151F6" w:rsidP="001151F6">
            <w:pPr>
              <w:rPr>
                <w:sz w:val="16"/>
                <w:szCs w:val="16"/>
              </w:rPr>
            </w:pPr>
          </w:p>
        </w:tc>
      </w:tr>
      <w:tr w:rsidR="001151F6" w14:paraId="1B4937A3" w14:textId="77777777" w:rsidTr="00A03760">
        <w:trPr>
          <w:trHeight w:val="285"/>
        </w:trPr>
        <w:tc>
          <w:tcPr>
            <w:tcW w:w="426" w:type="dxa"/>
            <w:vAlign w:val="center"/>
          </w:tcPr>
          <w:p w14:paraId="4B0989DA" w14:textId="7DF101AB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520D" w14:textId="34961915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t>Казаринова Д.Б.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9F1A" w14:textId="7D4D0448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t>доцент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953E" w14:textId="0EAA2D34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t>ФГСН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3B79" w14:textId="3194DEDC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  <w:shd w:val="clear" w:color="auto" w:fill="FFFFFF"/>
              </w:rPr>
              <w:t>Quaestio Rossica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6386" w14:textId="77777777" w:rsidR="001151F6" w:rsidRPr="00B44EB1" w:rsidRDefault="001151F6" w:rsidP="001151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1254" w14:textId="373675E3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3BA" w14:textId="3F5568BF" w:rsidR="001151F6" w:rsidRPr="00B44EB1" w:rsidRDefault="001151F6" w:rsidP="001151F6">
            <w:pPr>
              <w:jc w:val="center"/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12DC9" w14:textId="77777777" w:rsidR="001151F6" w:rsidRPr="00B44EB1" w:rsidRDefault="001151F6" w:rsidP="00115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258" w14:textId="4AA034B6" w:rsidR="001151F6" w:rsidRPr="00B44EB1" w:rsidRDefault="001151F6" w:rsidP="001151F6">
            <w:pPr>
              <w:jc w:val="center"/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79A25" w14:textId="7F131556" w:rsidR="001151F6" w:rsidRPr="00B44EB1" w:rsidRDefault="001151F6" w:rsidP="001151F6">
            <w:pPr>
              <w:jc w:val="center"/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3E8E" w14:textId="1A2681AD" w:rsidR="001151F6" w:rsidRPr="00B44EB1" w:rsidRDefault="001151F6" w:rsidP="001151F6">
            <w:pPr>
              <w:jc w:val="center"/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A181" w14:textId="52498005" w:rsidR="001151F6" w:rsidRPr="00B44EB1" w:rsidRDefault="001151F6" w:rsidP="001151F6">
            <w:pPr>
              <w:jc w:val="center"/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BC7D" w14:textId="68C1262B" w:rsidR="001151F6" w:rsidRPr="00B44EB1" w:rsidRDefault="001151F6" w:rsidP="001151F6">
            <w:pPr>
              <w:jc w:val="center"/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CD2B" w14:textId="54E21E1B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  <w:shd w:val="clear" w:color="auto" w:fill="FFFFFF"/>
              </w:rPr>
              <w:t>Уральский федеральный университет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C894" w14:textId="77777777" w:rsidR="001151F6" w:rsidRPr="00B44EB1" w:rsidRDefault="001151F6" w:rsidP="001151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CD6E" w14:textId="01A9CD86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  <w:lang w:val="en-US"/>
              </w:rPr>
              <w:t>11.11.2021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DBE" w14:textId="77777777" w:rsidR="001151F6" w:rsidRPr="00B44EB1" w:rsidRDefault="001151F6" w:rsidP="001151F6">
            <w:pPr>
              <w:jc w:val="center"/>
              <w:rPr>
                <w:sz w:val="16"/>
                <w:szCs w:val="16"/>
                <w:shd w:val="clear" w:color="auto" w:fill="FFFFFF"/>
                <w:lang w:val="en-US" w:eastAsia="en-GB"/>
              </w:rPr>
            </w:pPr>
            <w:r w:rsidRPr="00B44EB1">
              <w:rPr>
                <w:sz w:val="16"/>
                <w:szCs w:val="16"/>
                <w:shd w:val="clear" w:color="auto" w:fill="FFFFFF"/>
                <w:lang w:val="en-US" w:eastAsia="en-GB"/>
              </w:rPr>
              <w:t>Exploring Opportunities in the areas of Labour Migration between India and Russia</w:t>
            </w:r>
          </w:p>
          <w:p w14:paraId="79D3AB95" w14:textId="77777777" w:rsidR="001151F6" w:rsidRPr="00B44EB1" w:rsidRDefault="001151F6" w:rsidP="001151F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CED" w14:textId="7339577A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t>отклонит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C38" w14:textId="79DDC65F" w:rsidR="001151F6" w:rsidRPr="00B44EB1" w:rsidRDefault="001151F6" w:rsidP="001151F6">
            <w:pPr>
              <w:rPr>
                <w:sz w:val="16"/>
                <w:szCs w:val="16"/>
              </w:rPr>
            </w:pPr>
            <w:r w:rsidRPr="00B44EB1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2E4E" w14:textId="77777777" w:rsidR="001151F6" w:rsidRPr="00B44EB1" w:rsidRDefault="001151F6" w:rsidP="001151F6">
            <w:pPr>
              <w:rPr>
                <w:sz w:val="16"/>
                <w:szCs w:val="16"/>
              </w:rPr>
            </w:pPr>
          </w:p>
        </w:tc>
      </w:tr>
      <w:tr w:rsidR="00C317D0" w14:paraId="053754E3" w14:textId="77777777" w:rsidTr="00A03760">
        <w:trPr>
          <w:trHeight w:val="285"/>
        </w:trPr>
        <w:tc>
          <w:tcPr>
            <w:tcW w:w="426" w:type="dxa"/>
            <w:vAlign w:val="center"/>
          </w:tcPr>
          <w:p w14:paraId="3012BB81" w14:textId="289E0DF1" w:rsidR="00C317D0" w:rsidRPr="00B44EB1" w:rsidRDefault="00C317D0" w:rsidP="00C317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2186" w14:textId="3A5D8C78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Мчедлова М.М.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ED77" w14:textId="31E2A4D9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Зав каф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DBA0" w14:textId="5EDAD6B9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 xml:space="preserve">ФГСН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6A75" w14:textId="0C6C5266" w:rsidR="00C317D0" w:rsidRPr="00C317D0" w:rsidRDefault="00C317D0" w:rsidP="00C317D0">
            <w:pPr>
              <w:rPr>
                <w:sz w:val="16"/>
                <w:szCs w:val="16"/>
                <w:shd w:val="clear" w:color="auto" w:fill="FFFFFF"/>
              </w:rPr>
            </w:pPr>
            <w:r w:rsidRPr="00C317D0">
              <w:rPr>
                <w:sz w:val="16"/>
                <w:szCs w:val="16"/>
                <w:shd w:val="clear" w:color="auto" w:fill="FFFFFF"/>
              </w:rPr>
              <w:t>СОЦИС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E28B" w14:textId="77777777" w:rsidR="00C317D0" w:rsidRPr="00C317D0" w:rsidRDefault="00C317D0" w:rsidP="00C317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D8BF" w14:textId="32A1C8B4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E0BE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EAC32" w14:textId="77777777" w:rsidR="00C317D0" w:rsidRPr="00C317D0" w:rsidRDefault="00C317D0" w:rsidP="00C31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C577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5520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7FDE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049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9515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01D2" w14:textId="039D7D55" w:rsidR="00C317D0" w:rsidRPr="00C317D0" w:rsidRDefault="00C317D0" w:rsidP="00C317D0">
            <w:pPr>
              <w:rPr>
                <w:sz w:val="16"/>
                <w:szCs w:val="16"/>
                <w:shd w:val="clear" w:color="auto" w:fill="FFFFFF"/>
              </w:rPr>
            </w:pPr>
            <w:r w:rsidRPr="00C317D0">
              <w:rPr>
                <w:sz w:val="16"/>
                <w:szCs w:val="16"/>
                <w:shd w:val="clear" w:color="auto" w:fill="FFFFFF"/>
              </w:rPr>
              <w:t>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C229" w14:textId="77777777" w:rsidR="00C317D0" w:rsidRPr="00C317D0" w:rsidRDefault="00C317D0" w:rsidP="00C317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75E4" w14:textId="4BDDD47C" w:rsidR="00C317D0" w:rsidRPr="00C317D0" w:rsidRDefault="00C317D0" w:rsidP="00C317D0">
            <w:pPr>
              <w:rPr>
                <w:sz w:val="16"/>
                <w:szCs w:val="16"/>
                <w:lang w:val="en-US"/>
              </w:rPr>
            </w:pPr>
            <w:r w:rsidRPr="00C317D0">
              <w:rPr>
                <w:sz w:val="16"/>
                <w:szCs w:val="16"/>
              </w:rPr>
              <w:t xml:space="preserve">В теч года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AE1" w14:textId="182D7224" w:rsidR="00C317D0" w:rsidRPr="00C317D0" w:rsidRDefault="00C317D0" w:rsidP="00C317D0">
            <w:pPr>
              <w:jc w:val="center"/>
              <w:rPr>
                <w:sz w:val="16"/>
                <w:szCs w:val="16"/>
                <w:shd w:val="clear" w:color="auto" w:fill="FFFFFF"/>
                <w:lang w:val="en-US" w:eastAsia="en-GB"/>
              </w:rPr>
            </w:pPr>
            <w:r w:rsidRPr="00C317D0">
              <w:rPr>
                <w:sz w:val="16"/>
                <w:szCs w:val="16"/>
                <w:shd w:val="clear" w:color="auto" w:fill="FFFFFF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6CA4" w14:textId="2280816F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 xml:space="preserve">Откл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FA5" w14:textId="36F23533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C08" w14:textId="77777777" w:rsidR="00C317D0" w:rsidRPr="00C317D0" w:rsidRDefault="00C317D0" w:rsidP="00C317D0">
            <w:pPr>
              <w:rPr>
                <w:sz w:val="16"/>
                <w:szCs w:val="16"/>
              </w:rPr>
            </w:pPr>
          </w:p>
        </w:tc>
      </w:tr>
      <w:tr w:rsidR="00C317D0" w14:paraId="5CDEBF6F" w14:textId="77777777" w:rsidTr="00A03760">
        <w:trPr>
          <w:trHeight w:val="285"/>
        </w:trPr>
        <w:tc>
          <w:tcPr>
            <w:tcW w:w="426" w:type="dxa"/>
            <w:vAlign w:val="center"/>
          </w:tcPr>
          <w:p w14:paraId="3B74A76C" w14:textId="5289A23A" w:rsidR="00C317D0" w:rsidRPr="00B44EB1" w:rsidRDefault="00C317D0" w:rsidP="00C317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1DF" w14:textId="04EFB003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 xml:space="preserve">Мчедлова М.М.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E01" w14:textId="7A400554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Зав каф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735C" w14:textId="05196819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 xml:space="preserve">ФГСН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76B3" w14:textId="3ABB2EDF" w:rsidR="00C317D0" w:rsidRPr="00C317D0" w:rsidRDefault="00C317D0" w:rsidP="00C317D0">
            <w:pPr>
              <w:rPr>
                <w:sz w:val="16"/>
                <w:szCs w:val="16"/>
                <w:shd w:val="clear" w:color="auto" w:fill="FFFFFF"/>
              </w:rPr>
            </w:pPr>
            <w:r w:rsidRPr="00C317D0">
              <w:rPr>
                <w:sz w:val="16"/>
                <w:szCs w:val="16"/>
                <w:shd w:val="clear" w:color="auto" w:fill="FFFFFF"/>
              </w:rPr>
              <w:t>Мир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889E" w14:textId="77777777" w:rsidR="00C317D0" w:rsidRPr="00C317D0" w:rsidRDefault="00C317D0" w:rsidP="00C317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FC33" w14:textId="3A01E5CC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1276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EFBDA" w14:textId="77777777" w:rsidR="00C317D0" w:rsidRPr="00C317D0" w:rsidRDefault="00C317D0" w:rsidP="00C31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2E0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0B556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734A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FED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C1B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FCD0" w14:textId="75D99334" w:rsidR="00C317D0" w:rsidRPr="00C317D0" w:rsidRDefault="00C317D0" w:rsidP="00C317D0">
            <w:pPr>
              <w:rPr>
                <w:sz w:val="16"/>
                <w:szCs w:val="16"/>
                <w:shd w:val="clear" w:color="auto" w:fill="FFFFFF"/>
              </w:rPr>
            </w:pPr>
            <w:r w:rsidRPr="00C317D0">
              <w:rPr>
                <w:sz w:val="16"/>
                <w:szCs w:val="16"/>
                <w:shd w:val="clear" w:color="auto" w:fill="FFFFFF"/>
              </w:rPr>
              <w:t>НИУ ВШЭ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BB6" w14:textId="77777777" w:rsidR="00C317D0" w:rsidRPr="00C317D0" w:rsidRDefault="00C317D0" w:rsidP="00C317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77EC" w14:textId="36F138C3" w:rsidR="00C317D0" w:rsidRPr="00C317D0" w:rsidRDefault="00C317D0" w:rsidP="00C317D0">
            <w:pPr>
              <w:rPr>
                <w:sz w:val="16"/>
                <w:szCs w:val="16"/>
                <w:lang w:val="en-US"/>
              </w:rPr>
            </w:pPr>
            <w:r w:rsidRPr="00C317D0">
              <w:rPr>
                <w:sz w:val="16"/>
                <w:szCs w:val="16"/>
              </w:rPr>
              <w:t>В теч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20D" w14:textId="5F1B68E1" w:rsidR="00C317D0" w:rsidRPr="00C317D0" w:rsidRDefault="00C317D0" w:rsidP="00C317D0">
            <w:pPr>
              <w:jc w:val="center"/>
              <w:rPr>
                <w:sz w:val="16"/>
                <w:szCs w:val="16"/>
                <w:shd w:val="clear" w:color="auto" w:fill="FFFFFF"/>
                <w:lang w:val="en-US" w:eastAsia="en-GB"/>
              </w:rPr>
            </w:pPr>
            <w:r w:rsidRPr="00C317D0">
              <w:rPr>
                <w:sz w:val="16"/>
                <w:szCs w:val="16"/>
                <w:shd w:val="clear" w:color="auto" w:fill="FFFFFF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9FD" w14:textId="77777777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Откл</w:t>
            </w:r>
          </w:p>
          <w:p w14:paraId="7F1EBB33" w14:textId="6755D81D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наствник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BC21" w14:textId="77777777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Нет</w:t>
            </w:r>
          </w:p>
          <w:p w14:paraId="590084BE" w14:textId="2B4E37E6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588D" w14:textId="77777777" w:rsidR="00C317D0" w:rsidRPr="00C317D0" w:rsidRDefault="00C317D0" w:rsidP="00C317D0">
            <w:pPr>
              <w:rPr>
                <w:sz w:val="16"/>
                <w:szCs w:val="16"/>
              </w:rPr>
            </w:pPr>
          </w:p>
        </w:tc>
      </w:tr>
      <w:tr w:rsidR="00C317D0" w14:paraId="26D0FBDC" w14:textId="77777777" w:rsidTr="00A03760">
        <w:trPr>
          <w:trHeight w:val="285"/>
        </w:trPr>
        <w:tc>
          <w:tcPr>
            <w:tcW w:w="426" w:type="dxa"/>
            <w:vAlign w:val="center"/>
          </w:tcPr>
          <w:p w14:paraId="36C0442F" w14:textId="27C0973B" w:rsidR="00C317D0" w:rsidRPr="00B44EB1" w:rsidRDefault="00C317D0" w:rsidP="00C317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9000" w14:textId="72C33A55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Мчедлова М.М.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0A13" w14:textId="46A1CF88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Зав каф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59D" w14:textId="48A36999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 xml:space="preserve">ФГСН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C00B" w14:textId="40170094" w:rsidR="00C317D0" w:rsidRPr="00C317D0" w:rsidRDefault="00C317D0" w:rsidP="00C317D0">
            <w:pPr>
              <w:rPr>
                <w:sz w:val="16"/>
                <w:szCs w:val="16"/>
                <w:shd w:val="clear" w:color="auto" w:fill="FFFFFF"/>
              </w:rPr>
            </w:pPr>
            <w:r w:rsidRPr="00C317D0">
              <w:rPr>
                <w:sz w:val="16"/>
                <w:szCs w:val="16"/>
                <w:shd w:val="clear" w:color="auto" w:fill="FFFFFF"/>
              </w:rPr>
              <w:t>ПОЛИС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2ED4" w14:textId="77777777" w:rsidR="00C317D0" w:rsidRPr="00C317D0" w:rsidRDefault="00C317D0" w:rsidP="00C317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43C5" w14:textId="4D7DFA1E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C4B7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78CC1" w14:textId="77777777" w:rsidR="00C317D0" w:rsidRPr="00C317D0" w:rsidRDefault="00C317D0" w:rsidP="00C31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DB9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CC23C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2AF9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E9F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98C6" w14:textId="77777777" w:rsidR="00C317D0" w:rsidRPr="00C317D0" w:rsidRDefault="00C317D0" w:rsidP="00C317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BF57" w14:textId="74F12E42" w:rsidR="00C317D0" w:rsidRPr="00C317D0" w:rsidRDefault="00C317D0" w:rsidP="00C317D0">
            <w:pPr>
              <w:rPr>
                <w:sz w:val="16"/>
                <w:szCs w:val="16"/>
                <w:shd w:val="clear" w:color="auto" w:fill="FFFFFF"/>
              </w:rPr>
            </w:pPr>
            <w:r w:rsidRPr="00C317D0">
              <w:rPr>
                <w:sz w:val="16"/>
                <w:szCs w:val="16"/>
                <w:shd w:val="clear" w:color="auto" w:fill="FFFFFF"/>
              </w:rPr>
              <w:t>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5D86" w14:textId="77777777" w:rsidR="00C317D0" w:rsidRPr="00C317D0" w:rsidRDefault="00C317D0" w:rsidP="00C317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D55" w14:textId="63888040" w:rsidR="00C317D0" w:rsidRPr="00C317D0" w:rsidRDefault="00C317D0" w:rsidP="00C317D0">
            <w:pPr>
              <w:rPr>
                <w:sz w:val="16"/>
                <w:szCs w:val="16"/>
                <w:lang w:val="en-US"/>
              </w:rPr>
            </w:pPr>
            <w:r w:rsidRPr="00C317D0">
              <w:rPr>
                <w:sz w:val="16"/>
                <w:szCs w:val="16"/>
              </w:rPr>
              <w:t xml:space="preserve">В теч года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4C94" w14:textId="06AD1535" w:rsidR="00C317D0" w:rsidRPr="00C317D0" w:rsidRDefault="00C317D0" w:rsidP="00C317D0">
            <w:pPr>
              <w:jc w:val="center"/>
              <w:rPr>
                <w:sz w:val="16"/>
                <w:szCs w:val="16"/>
                <w:shd w:val="clear" w:color="auto" w:fill="FFFFFF"/>
                <w:lang w:val="en-US" w:eastAsia="en-GB"/>
              </w:rPr>
            </w:pPr>
            <w:r w:rsidRPr="00C317D0">
              <w:rPr>
                <w:sz w:val="16"/>
                <w:szCs w:val="16"/>
                <w:shd w:val="clear" w:color="auto" w:fill="FFFFFF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52B1" w14:textId="77777777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 xml:space="preserve"> 3 – откл</w:t>
            </w:r>
          </w:p>
          <w:p w14:paraId="5A4B942B" w14:textId="3558323C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 xml:space="preserve">1-полож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EAC9" w14:textId="77777777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Нет</w:t>
            </w:r>
          </w:p>
          <w:p w14:paraId="79BAE354" w14:textId="77777777" w:rsidR="00C317D0" w:rsidRPr="00C317D0" w:rsidRDefault="00C317D0" w:rsidP="00C317D0">
            <w:pPr>
              <w:rPr>
                <w:sz w:val="16"/>
                <w:szCs w:val="16"/>
              </w:rPr>
            </w:pPr>
          </w:p>
          <w:p w14:paraId="20801DA0" w14:textId="11B00435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B18" w14:textId="77777777" w:rsidR="00C317D0" w:rsidRPr="00C317D0" w:rsidRDefault="00C317D0" w:rsidP="00C317D0">
            <w:pPr>
              <w:rPr>
                <w:sz w:val="16"/>
                <w:szCs w:val="16"/>
              </w:rPr>
            </w:pPr>
          </w:p>
        </w:tc>
      </w:tr>
      <w:tr w:rsidR="00C317D0" w14:paraId="00642659" w14:textId="77777777" w:rsidTr="00A03760">
        <w:trPr>
          <w:trHeight w:val="285"/>
        </w:trPr>
        <w:tc>
          <w:tcPr>
            <w:tcW w:w="426" w:type="dxa"/>
            <w:vAlign w:val="center"/>
          </w:tcPr>
          <w:p w14:paraId="036EEB9C" w14:textId="78B4659E" w:rsidR="00C317D0" w:rsidRDefault="00C317D0" w:rsidP="00C317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7026" w14:textId="4781887A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 xml:space="preserve">Мчедлова М.М.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4FA6" w14:textId="4F5D8A29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Зав каф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815" w14:textId="528A1891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 xml:space="preserve">ФГСН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33B" w14:textId="16DD4C11" w:rsidR="00C317D0" w:rsidRPr="00C317D0" w:rsidRDefault="00C317D0" w:rsidP="00C317D0">
            <w:pPr>
              <w:rPr>
                <w:sz w:val="16"/>
                <w:szCs w:val="16"/>
                <w:shd w:val="clear" w:color="auto" w:fill="FFFFFF"/>
              </w:rPr>
            </w:pPr>
            <w:r w:rsidRPr="00C317D0">
              <w:rPr>
                <w:sz w:val="16"/>
                <w:szCs w:val="16"/>
                <w:shd w:val="clear" w:color="auto" w:fill="FFFFFF"/>
              </w:rPr>
              <w:t>исламоведение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F3F6" w14:textId="77777777" w:rsidR="00C317D0" w:rsidRPr="00C317D0" w:rsidRDefault="00C317D0" w:rsidP="00C317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02EE" w14:textId="42BBF667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20C8" w14:textId="77777777" w:rsidR="00C317D0" w:rsidRPr="00C317D0" w:rsidRDefault="00C317D0" w:rsidP="00C31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4549A" w14:textId="77777777" w:rsidR="00C317D0" w:rsidRPr="00C317D0" w:rsidRDefault="00C317D0" w:rsidP="00C31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769" w14:textId="77777777" w:rsidR="00C317D0" w:rsidRPr="00C317D0" w:rsidRDefault="00C317D0" w:rsidP="00C31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C2B36" w14:textId="77777777" w:rsidR="00C317D0" w:rsidRPr="00C317D0" w:rsidRDefault="00C317D0" w:rsidP="00C31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AF2D" w14:textId="77777777" w:rsidR="00C317D0" w:rsidRPr="00C317D0" w:rsidRDefault="00C317D0" w:rsidP="00C31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526" w14:textId="77777777" w:rsidR="00C317D0" w:rsidRPr="00C317D0" w:rsidRDefault="00C317D0" w:rsidP="00C31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F0E9" w14:textId="77777777" w:rsidR="00C317D0" w:rsidRPr="00C317D0" w:rsidRDefault="00C317D0" w:rsidP="00C31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E905" w14:textId="3FE8992C" w:rsidR="00C317D0" w:rsidRPr="00C317D0" w:rsidRDefault="00C317D0" w:rsidP="00C317D0">
            <w:pPr>
              <w:rPr>
                <w:sz w:val="16"/>
                <w:szCs w:val="16"/>
                <w:shd w:val="clear" w:color="auto" w:fill="FFFFFF"/>
              </w:rPr>
            </w:pPr>
            <w:r w:rsidRPr="00C317D0">
              <w:rPr>
                <w:sz w:val="16"/>
                <w:szCs w:val="16"/>
                <w:shd w:val="clear" w:color="auto" w:fill="FFFFFF"/>
              </w:rPr>
              <w:t>ДГИ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E81" w14:textId="77777777" w:rsidR="00C317D0" w:rsidRPr="00C317D0" w:rsidRDefault="00C317D0" w:rsidP="00C317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C4F7" w14:textId="5948F8F6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>В теч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300" w14:textId="5F83D63F" w:rsidR="00C317D0" w:rsidRPr="00C317D0" w:rsidRDefault="00C317D0" w:rsidP="00C317D0">
            <w:pPr>
              <w:jc w:val="center"/>
              <w:rPr>
                <w:sz w:val="16"/>
                <w:szCs w:val="16"/>
                <w:shd w:val="clear" w:color="auto" w:fill="FFFFFF"/>
                <w:lang w:eastAsia="en-GB"/>
              </w:rPr>
            </w:pPr>
            <w:r w:rsidRPr="00C317D0">
              <w:rPr>
                <w:sz w:val="16"/>
                <w:szCs w:val="16"/>
                <w:shd w:val="clear" w:color="auto" w:fill="FFFFFF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147A" w14:textId="5FBF29C4" w:rsidR="00C317D0" w:rsidRPr="00C317D0" w:rsidRDefault="00C317D0" w:rsidP="00C317D0">
            <w:pPr>
              <w:rPr>
                <w:sz w:val="16"/>
                <w:szCs w:val="16"/>
              </w:rPr>
            </w:pPr>
            <w:r w:rsidRPr="00C317D0">
              <w:rPr>
                <w:sz w:val="16"/>
                <w:szCs w:val="16"/>
              </w:rPr>
              <w:t xml:space="preserve"> полож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5F1D" w14:textId="77777777" w:rsidR="00C317D0" w:rsidRPr="00C317D0" w:rsidRDefault="00C317D0" w:rsidP="00C317D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D0B9" w14:textId="77777777" w:rsidR="00C317D0" w:rsidRPr="00C317D0" w:rsidRDefault="00C317D0" w:rsidP="00C317D0">
            <w:pPr>
              <w:rPr>
                <w:sz w:val="16"/>
                <w:szCs w:val="16"/>
              </w:rPr>
            </w:pPr>
          </w:p>
        </w:tc>
      </w:tr>
    </w:tbl>
    <w:p w14:paraId="75AF9D13" w14:textId="77777777" w:rsidR="00A573CA" w:rsidRDefault="00A573CA">
      <w:pPr>
        <w:rPr>
          <w:b/>
          <w:sz w:val="28"/>
          <w:szCs w:val="28"/>
        </w:rPr>
        <w:sectPr w:rsidR="00A573CA">
          <w:headerReference w:type="default" r:id="rId18"/>
          <w:footerReference w:type="first" r:id="rId19"/>
          <w:pgSz w:w="16838" w:h="11906" w:orient="landscape"/>
          <w:pgMar w:top="284" w:right="1134" w:bottom="426" w:left="1134" w:header="709" w:footer="300" w:gutter="0"/>
          <w:cols w:space="708"/>
          <w:docGrid w:linePitch="360"/>
        </w:sectPr>
      </w:pPr>
    </w:p>
    <w:p w14:paraId="6D29E95F" w14:textId="77777777" w:rsidR="00A573CA" w:rsidRDefault="00B56A44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16</w:t>
      </w:r>
    </w:p>
    <w:p w14:paraId="7BEACAEF" w14:textId="77777777" w:rsidR="00A573CA" w:rsidRDefault="00A573CA" w:rsidP="00983FAE">
      <w:pPr>
        <w:jc w:val="center"/>
        <w:rPr>
          <w:b/>
          <w:bCs/>
        </w:rPr>
      </w:pPr>
    </w:p>
    <w:p w14:paraId="7978228A" w14:textId="77777777" w:rsidR="00A573CA" w:rsidRPr="00983FAE" w:rsidRDefault="00B56A44" w:rsidP="00983FAE">
      <w:pPr>
        <w:jc w:val="center"/>
        <w:rPr>
          <w:b/>
          <w:bCs/>
        </w:rPr>
      </w:pPr>
      <w:r w:rsidRPr="00983FAE">
        <w:rPr>
          <w:b/>
          <w:bCs/>
        </w:rPr>
        <w:t xml:space="preserve">Организация научно-исследовательской деятельности студентов </w:t>
      </w:r>
    </w:p>
    <w:p w14:paraId="10D201BF" w14:textId="77777777" w:rsidR="00A573CA" w:rsidRPr="00983FAE" w:rsidRDefault="00B56A44" w:rsidP="00983FAE">
      <w:pPr>
        <w:jc w:val="center"/>
        <w:rPr>
          <w:b/>
          <w:bCs/>
        </w:rPr>
      </w:pPr>
      <w:r w:rsidRPr="00983FAE">
        <w:rPr>
          <w:b/>
          <w:bCs/>
        </w:rPr>
        <w:t>и их участия в НИР</w:t>
      </w:r>
    </w:p>
    <w:p w14:paraId="6399A85E" w14:textId="77777777" w:rsidR="00A573CA" w:rsidRPr="00983FAE" w:rsidRDefault="00B56A44" w:rsidP="00983FAE">
      <w:pPr>
        <w:rPr>
          <w:b/>
        </w:rPr>
      </w:pPr>
      <w:r w:rsidRPr="00983FAE">
        <w:rPr>
          <w:b/>
        </w:rPr>
        <w:t>НТМ</w:t>
      </w:r>
    </w:p>
    <w:p w14:paraId="18DD0FE4" w14:textId="77777777" w:rsidR="00A573CA" w:rsidRPr="00983FAE" w:rsidRDefault="00A573CA" w:rsidP="00983FAE">
      <w:pPr>
        <w:rPr>
          <w:b/>
          <w:bCs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33"/>
        <w:gridCol w:w="4644"/>
        <w:gridCol w:w="1560"/>
        <w:gridCol w:w="1275"/>
        <w:gridCol w:w="1701"/>
      </w:tblGrid>
      <w:tr w:rsidR="00A573CA" w:rsidRPr="00983FAE" w14:paraId="20A012A2" w14:textId="77777777">
        <w:trPr>
          <w:trHeight w:val="1173"/>
        </w:trPr>
        <w:tc>
          <w:tcPr>
            <w:tcW w:w="468" w:type="dxa"/>
            <w:vAlign w:val="center"/>
          </w:tcPr>
          <w:p w14:paraId="73B76D53" w14:textId="77777777" w:rsidR="00A573CA" w:rsidRPr="00983FAE" w:rsidRDefault="00A573CA" w:rsidP="00983FAE">
            <w:pPr>
              <w:rPr>
                <w:b/>
                <w:bCs/>
              </w:rPr>
            </w:pPr>
          </w:p>
        </w:tc>
        <w:tc>
          <w:tcPr>
            <w:tcW w:w="5877" w:type="dxa"/>
            <w:gridSpan w:val="2"/>
            <w:vAlign w:val="center"/>
          </w:tcPr>
          <w:p w14:paraId="5EE9FEA3" w14:textId="77777777" w:rsidR="00A573CA" w:rsidRPr="00983FAE" w:rsidRDefault="00B56A44" w:rsidP="00983FAE">
            <w:pPr>
              <w:rPr>
                <w:b/>
                <w:bCs/>
              </w:rPr>
            </w:pPr>
            <w:r w:rsidRPr="00983FAE">
              <w:rPr>
                <w:b/>
                <w:bCs/>
              </w:rPr>
              <w:t>Показатель</w:t>
            </w:r>
          </w:p>
        </w:tc>
        <w:tc>
          <w:tcPr>
            <w:tcW w:w="1560" w:type="dxa"/>
            <w:vAlign w:val="center"/>
          </w:tcPr>
          <w:p w14:paraId="51DAAC39" w14:textId="77777777" w:rsidR="00A573CA" w:rsidRPr="00983FAE" w:rsidRDefault="00B56A44" w:rsidP="00983FAE">
            <w:pPr>
              <w:pStyle w:val="2"/>
            </w:pPr>
            <w:r w:rsidRPr="00983FAE">
              <w:t>Количество НТМ</w:t>
            </w:r>
          </w:p>
        </w:tc>
        <w:tc>
          <w:tcPr>
            <w:tcW w:w="1275" w:type="dxa"/>
          </w:tcPr>
          <w:p w14:paraId="4D0DEDF5" w14:textId="77777777" w:rsidR="00A573CA" w:rsidRPr="00983FAE" w:rsidRDefault="00A573CA" w:rsidP="00983FAE">
            <w:pPr>
              <w:pStyle w:val="2"/>
            </w:pPr>
          </w:p>
          <w:p w14:paraId="2A6EB562" w14:textId="77777777" w:rsidR="00A573CA" w:rsidRPr="00983FAE" w:rsidRDefault="00B56A44" w:rsidP="00983FAE">
            <w:pPr>
              <w:pStyle w:val="2"/>
            </w:pPr>
            <w:r w:rsidRPr="00983FAE">
              <w:t>Название НТМ</w:t>
            </w:r>
          </w:p>
        </w:tc>
        <w:tc>
          <w:tcPr>
            <w:tcW w:w="1701" w:type="dxa"/>
            <w:vAlign w:val="center"/>
          </w:tcPr>
          <w:p w14:paraId="74314139" w14:textId="77777777" w:rsidR="00A573CA" w:rsidRPr="00983FAE" w:rsidRDefault="00B56A44" w:rsidP="00983FAE">
            <w:pPr>
              <w:pStyle w:val="2"/>
            </w:pPr>
            <w:r w:rsidRPr="00983FAE">
              <w:t>Кол-во участников от РУДН</w:t>
            </w:r>
          </w:p>
        </w:tc>
      </w:tr>
      <w:tr w:rsidR="00A573CA" w:rsidRPr="00983FAE" w14:paraId="25A10655" w14:textId="77777777">
        <w:tc>
          <w:tcPr>
            <w:tcW w:w="1701" w:type="dxa"/>
            <w:gridSpan w:val="2"/>
          </w:tcPr>
          <w:p w14:paraId="37F78C1F" w14:textId="77777777" w:rsidR="00A573CA" w:rsidRPr="00983FAE" w:rsidRDefault="00A573CA" w:rsidP="00983FAE">
            <w:pPr>
              <w:pStyle w:val="2"/>
              <w:jc w:val="left"/>
              <w:rPr>
                <w:rFonts w:ascii="Times New Roman Полужирный" w:hAnsi="Times New Roman Полужирный"/>
                <w:bCs w:val="0"/>
                <w:caps/>
              </w:rPr>
            </w:pPr>
          </w:p>
        </w:tc>
        <w:tc>
          <w:tcPr>
            <w:tcW w:w="9180" w:type="dxa"/>
            <w:gridSpan w:val="4"/>
          </w:tcPr>
          <w:p w14:paraId="2EC74EBD" w14:textId="77777777" w:rsidR="00A573CA" w:rsidRPr="00983FAE" w:rsidRDefault="00B56A44" w:rsidP="00983FAE">
            <w:pPr>
              <w:pStyle w:val="2"/>
              <w:jc w:val="left"/>
              <w:rPr>
                <w:bCs w:val="0"/>
              </w:rPr>
            </w:pPr>
            <w:r w:rsidRPr="00983FAE">
              <w:rPr>
                <w:rFonts w:ascii="Times New Roman Полужирный" w:hAnsi="Times New Roman Полужирный"/>
                <w:bCs w:val="0"/>
                <w:caps/>
              </w:rPr>
              <w:t>Мероприятия, организованные ОУП для студентов</w:t>
            </w:r>
          </w:p>
          <w:p w14:paraId="2F247B75" w14:textId="77777777" w:rsidR="00A573CA" w:rsidRPr="00983FAE" w:rsidRDefault="00B56A44" w:rsidP="00983FAE">
            <w:pPr>
              <w:pStyle w:val="2"/>
              <w:jc w:val="left"/>
            </w:pPr>
            <w:r w:rsidRPr="00983FAE">
              <w:rPr>
                <w:bCs w:val="0"/>
              </w:rPr>
              <w:t>(дополнительно к организованным централизованно от НУ):</w:t>
            </w:r>
          </w:p>
        </w:tc>
      </w:tr>
      <w:tr w:rsidR="00A573CA" w:rsidRPr="00983FAE" w14:paraId="2C72E336" w14:textId="77777777">
        <w:tc>
          <w:tcPr>
            <w:tcW w:w="468" w:type="dxa"/>
          </w:tcPr>
          <w:p w14:paraId="2D7CA1A7" w14:textId="77777777" w:rsidR="00A573CA" w:rsidRPr="00983FAE" w:rsidRDefault="00B56A44" w:rsidP="00983FAE">
            <w:r w:rsidRPr="00983FAE">
              <w:t>1.</w:t>
            </w:r>
          </w:p>
        </w:tc>
        <w:tc>
          <w:tcPr>
            <w:tcW w:w="5877" w:type="dxa"/>
            <w:gridSpan w:val="2"/>
            <w:tcBorders>
              <w:right w:val="single" w:sz="4" w:space="0" w:color="auto"/>
            </w:tcBorders>
          </w:tcPr>
          <w:p w14:paraId="2152550B" w14:textId="77777777" w:rsidR="00A573CA" w:rsidRPr="00983FAE" w:rsidRDefault="00B56A44" w:rsidP="00983FAE">
            <w:r w:rsidRPr="00983FAE">
              <w:t>Конкурсы на лучшую НИР студентов, организованные ОУП/при участии ОУП, всего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E954482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6F72344C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0B4D383B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56CB617D" w14:textId="77777777">
        <w:tc>
          <w:tcPr>
            <w:tcW w:w="468" w:type="dxa"/>
          </w:tcPr>
          <w:p w14:paraId="4E8355CC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1F7F6261" w14:textId="77777777" w:rsidR="00A573CA" w:rsidRPr="00983FAE" w:rsidRDefault="00B56A44" w:rsidP="00983FAE">
            <w:pPr>
              <w:jc w:val="right"/>
            </w:pPr>
            <w:r w:rsidRPr="00983FAE">
              <w:t xml:space="preserve">- в том числе международные </w:t>
            </w:r>
          </w:p>
        </w:tc>
        <w:tc>
          <w:tcPr>
            <w:tcW w:w="1560" w:type="dxa"/>
          </w:tcPr>
          <w:p w14:paraId="74EDF2F6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678EAB65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67522E69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199F5FEE" w14:textId="77777777">
        <w:tc>
          <w:tcPr>
            <w:tcW w:w="468" w:type="dxa"/>
          </w:tcPr>
          <w:p w14:paraId="5367CF1A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5080F85A" w14:textId="77777777" w:rsidR="00A573CA" w:rsidRPr="00983FAE" w:rsidRDefault="00B56A44" w:rsidP="00983FAE">
            <w:pPr>
              <w:jc w:val="right"/>
            </w:pPr>
            <w:r w:rsidRPr="00983FAE">
              <w:t xml:space="preserve">всероссийские </w:t>
            </w:r>
          </w:p>
        </w:tc>
        <w:tc>
          <w:tcPr>
            <w:tcW w:w="1560" w:type="dxa"/>
          </w:tcPr>
          <w:p w14:paraId="7EC481B6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53B12E55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4F4B5F99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4F38791F" w14:textId="77777777">
        <w:tc>
          <w:tcPr>
            <w:tcW w:w="468" w:type="dxa"/>
          </w:tcPr>
          <w:p w14:paraId="122FDDCB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515C6E4A" w14:textId="77777777" w:rsidR="00A573CA" w:rsidRPr="00983FAE" w:rsidRDefault="00B56A44" w:rsidP="00983FAE">
            <w:pPr>
              <w:jc w:val="right"/>
            </w:pPr>
            <w:r w:rsidRPr="00983FAE">
              <w:t>региональные</w:t>
            </w:r>
          </w:p>
        </w:tc>
        <w:tc>
          <w:tcPr>
            <w:tcW w:w="1560" w:type="dxa"/>
          </w:tcPr>
          <w:p w14:paraId="61FFF9E7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3422F7C6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3C882D23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7A8F4EB6" w14:textId="77777777">
        <w:tc>
          <w:tcPr>
            <w:tcW w:w="468" w:type="dxa"/>
          </w:tcPr>
          <w:p w14:paraId="448B7932" w14:textId="77777777" w:rsidR="00A573CA" w:rsidRPr="00983FAE" w:rsidRDefault="00B56A44" w:rsidP="00983FAE">
            <w:r w:rsidRPr="00983FAE">
              <w:t>2.</w:t>
            </w:r>
          </w:p>
        </w:tc>
        <w:tc>
          <w:tcPr>
            <w:tcW w:w="5877" w:type="dxa"/>
            <w:gridSpan w:val="2"/>
          </w:tcPr>
          <w:p w14:paraId="35B55253" w14:textId="77777777" w:rsidR="00A573CA" w:rsidRPr="00983FAE" w:rsidRDefault="00B56A44" w:rsidP="00983FAE">
            <w:r w:rsidRPr="00983FAE">
              <w:t>Студенческие научные и научно-технические конференции и т.п., организованные ОУП/при участии ОУП, всего</w:t>
            </w:r>
          </w:p>
        </w:tc>
        <w:tc>
          <w:tcPr>
            <w:tcW w:w="1560" w:type="dxa"/>
          </w:tcPr>
          <w:p w14:paraId="082407DB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694E1DE5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74DDC303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625ADFDD" w14:textId="77777777">
        <w:tc>
          <w:tcPr>
            <w:tcW w:w="468" w:type="dxa"/>
          </w:tcPr>
          <w:p w14:paraId="66CB896F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29646821" w14:textId="77777777" w:rsidR="00A573CA" w:rsidRPr="00983FAE" w:rsidRDefault="00B56A44" w:rsidP="00983FAE">
            <w:pPr>
              <w:jc w:val="right"/>
            </w:pPr>
            <w:r w:rsidRPr="00983FAE">
              <w:t>- в том числе международные</w:t>
            </w:r>
          </w:p>
        </w:tc>
        <w:tc>
          <w:tcPr>
            <w:tcW w:w="1560" w:type="dxa"/>
          </w:tcPr>
          <w:p w14:paraId="0BFB76AF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4904CFFF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58AC3ADC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59973A36" w14:textId="77777777">
        <w:tc>
          <w:tcPr>
            <w:tcW w:w="468" w:type="dxa"/>
          </w:tcPr>
          <w:p w14:paraId="534B083C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0087D5AB" w14:textId="77777777" w:rsidR="00A573CA" w:rsidRPr="00983FAE" w:rsidRDefault="00B56A44" w:rsidP="00983FAE">
            <w:pPr>
              <w:jc w:val="right"/>
            </w:pPr>
            <w:r w:rsidRPr="00983FAE">
              <w:t>всероссийские</w:t>
            </w:r>
          </w:p>
        </w:tc>
        <w:tc>
          <w:tcPr>
            <w:tcW w:w="1560" w:type="dxa"/>
          </w:tcPr>
          <w:p w14:paraId="761CBBDD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475FF6B6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47887903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347688A8" w14:textId="77777777">
        <w:tc>
          <w:tcPr>
            <w:tcW w:w="468" w:type="dxa"/>
          </w:tcPr>
          <w:p w14:paraId="19A10675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51816C01" w14:textId="77777777" w:rsidR="00A573CA" w:rsidRPr="00983FAE" w:rsidRDefault="00B56A44" w:rsidP="00983FAE">
            <w:pPr>
              <w:jc w:val="right"/>
            </w:pPr>
            <w:r w:rsidRPr="00983FAE">
              <w:t>региональные</w:t>
            </w:r>
          </w:p>
        </w:tc>
        <w:tc>
          <w:tcPr>
            <w:tcW w:w="1560" w:type="dxa"/>
          </w:tcPr>
          <w:p w14:paraId="6D19305C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7A613CFE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7F6DDAF9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0F75D646" w14:textId="77777777">
        <w:tc>
          <w:tcPr>
            <w:tcW w:w="468" w:type="dxa"/>
          </w:tcPr>
          <w:p w14:paraId="426554CC" w14:textId="77777777" w:rsidR="00A573CA" w:rsidRPr="00983FAE" w:rsidRDefault="00B56A44" w:rsidP="00983FAE">
            <w:r w:rsidRPr="00983FAE">
              <w:t>3.</w:t>
            </w:r>
          </w:p>
        </w:tc>
        <w:tc>
          <w:tcPr>
            <w:tcW w:w="5877" w:type="dxa"/>
            <w:gridSpan w:val="2"/>
          </w:tcPr>
          <w:p w14:paraId="4472DFB0" w14:textId="77777777" w:rsidR="00A573CA" w:rsidRPr="00983FAE" w:rsidRDefault="00B56A44" w:rsidP="00983FAE">
            <w:r w:rsidRPr="00983FAE">
              <w:t xml:space="preserve">Выставки студенческих работ, </w:t>
            </w:r>
          </w:p>
          <w:p w14:paraId="05FC4B04" w14:textId="77777777" w:rsidR="00A573CA" w:rsidRPr="00983FAE" w:rsidRDefault="00B56A44" w:rsidP="00983FAE">
            <w:r w:rsidRPr="00983FAE">
              <w:t>организованные ОУП/ при участии ОУП, всего</w:t>
            </w:r>
          </w:p>
        </w:tc>
        <w:tc>
          <w:tcPr>
            <w:tcW w:w="1560" w:type="dxa"/>
          </w:tcPr>
          <w:p w14:paraId="3AD69765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557AC758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623E6A03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2E0D2CA0" w14:textId="77777777">
        <w:tc>
          <w:tcPr>
            <w:tcW w:w="468" w:type="dxa"/>
          </w:tcPr>
          <w:p w14:paraId="36AA0576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33A04507" w14:textId="77777777" w:rsidR="00A573CA" w:rsidRPr="00983FAE" w:rsidRDefault="00B56A44" w:rsidP="00983FAE">
            <w:pPr>
              <w:jc w:val="right"/>
            </w:pPr>
            <w:r w:rsidRPr="00983FAE">
              <w:t>- в том числе международные</w:t>
            </w:r>
          </w:p>
        </w:tc>
        <w:tc>
          <w:tcPr>
            <w:tcW w:w="1560" w:type="dxa"/>
          </w:tcPr>
          <w:p w14:paraId="2684EA1F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5416732A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7C4CEC2B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6A113249" w14:textId="77777777">
        <w:tc>
          <w:tcPr>
            <w:tcW w:w="468" w:type="dxa"/>
          </w:tcPr>
          <w:p w14:paraId="4A75CB78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240B902A" w14:textId="77777777" w:rsidR="00A573CA" w:rsidRPr="00983FAE" w:rsidRDefault="00B56A44" w:rsidP="00983FAE">
            <w:pPr>
              <w:jc w:val="right"/>
            </w:pPr>
            <w:r w:rsidRPr="00983FAE">
              <w:t xml:space="preserve">всероссийские </w:t>
            </w:r>
          </w:p>
        </w:tc>
        <w:tc>
          <w:tcPr>
            <w:tcW w:w="1560" w:type="dxa"/>
          </w:tcPr>
          <w:p w14:paraId="6AA65F5E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0BA57743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65DCFE35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63C1B816" w14:textId="77777777">
        <w:tc>
          <w:tcPr>
            <w:tcW w:w="468" w:type="dxa"/>
          </w:tcPr>
          <w:p w14:paraId="30C2FE1A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439AEE48" w14:textId="77777777" w:rsidR="00A573CA" w:rsidRPr="00983FAE" w:rsidRDefault="00B56A44" w:rsidP="00983FAE">
            <w:pPr>
              <w:jc w:val="right"/>
            </w:pPr>
            <w:r w:rsidRPr="00983FAE">
              <w:t>региональные</w:t>
            </w:r>
          </w:p>
        </w:tc>
        <w:tc>
          <w:tcPr>
            <w:tcW w:w="1560" w:type="dxa"/>
          </w:tcPr>
          <w:p w14:paraId="29B41AE5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7D789BC1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16FC2FC8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75AC0E04" w14:textId="77777777">
        <w:tc>
          <w:tcPr>
            <w:tcW w:w="1701" w:type="dxa"/>
            <w:gridSpan w:val="2"/>
          </w:tcPr>
          <w:p w14:paraId="19C0192F" w14:textId="77777777" w:rsidR="00A573CA" w:rsidRPr="00983FAE" w:rsidRDefault="00A573CA" w:rsidP="00983FAE">
            <w:pPr>
              <w:pStyle w:val="2"/>
              <w:jc w:val="left"/>
              <w:rPr>
                <w:bCs w:val="0"/>
                <w:caps/>
              </w:rPr>
            </w:pPr>
          </w:p>
        </w:tc>
        <w:tc>
          <w:tcPr>
            <w:tcW w:w="9180" w:type="dxa"/>
            <w:gridSpan w:val="4"/>
          </w:tcPr>
          <w:p w14:paraId="7992D6D8" w14:textId="77777777" w:rsidR="00A573CA" w:rsidRPr="00983FAE" w:rsidRDefault="00B56A44" w:rsidP="00983FAE">
            <w:pPr>
              <w:pStyle w:val="2"/>
              <w:jc w:val="left"/>
              <w:rPr>
                <w:bCs w:val="0"/>
                <w:caps/>
              </w:rPr>
            </w:pPr>
            <w:r w:rsidRPr="00983FAE">
              <w:rPr>
                <w:bCs w:val="0"/>
                <w:caps/>
              </w:rPr>
              <w:t>внешние Мероприятия, участие в которых студентов</w:t>
            </w:r>
          </w:p>
          <w:p w14:paraId="11491435" w14:textId="77777777" w:rsidR="00A573CA" w:rsidRPr="00983FAE" w:rsidRDefault="00B56A44" w:rsidP="00983FAE">
            <w:pPr>
              <w:pStyle w:val="2"/>
              <w:jc w:val="left"/>
              <w:rPr>
                <w:bCs w:val="0"/>
              </w:rPr>
            </w:pPr>
            <w:r w:rsidRPr="00983FAE">
              <w:rPr>
                <w:bCs w:val="0"/>
                <w:caps/>
              </w:rPr>
              <w:t xml:space="preserve">организовано при поддержке ОУП </w:t>
            </w:r>
          </w:p>
          <w:p w14:paraId="3B98F2EC" w14:textId="77777777" w:rsidR="00A573CA" w:rsidRPr="00983FAE" w:rsidRDefault="00B56A44" w:rsidP="00983FAE">
            <w:pPr>
              <w:pStyle w:val="2"/>
              <w:jc w:val="left"/>
            </w:pPr>
            <w:r w:rsidRPr="00983FAE">
              <w:rPr>
                <w:bCs w:val="0"/>
              </w:rPr>
              <w:t>(дополнительно к организованным централизованно от НУ):</w:t>
            </w:r>
          </w:p>
        </w:tc>
      </w:tr>
      <w:tr w:rsidR="00A573CA" w:rsidRPr="00983FAE" w14:paraId="24C1AEA9" w14:textId="77777777">
        <w:tc>
          <w:tcPr>
            <w:tcW w:w="468" w:type="dxa"/>
          </w:tcPr>
          <w:p w14:paraId="64A297D4" w14:textId="77777777" w:rsidR="00A573CA" w:rsidRPr="00983FAE" w:rsidRDefault="00B56A44" w:rsidP="00983FAE">
            <w:r w:rsidRPr="00983FAE">
              <w:t>4.</w:t>
            </w:r>
          </w:p>
        </w:tc>
        <w:tc>
          <w:tcPr>
            <w:tcW w:w="5877" w:type="dxa"/>
            <w:gridSpan w:val="2"/>
            <w:tcBorders>
              <w:right w:val="single" w:sz="4" w:space="0" w:color="auto"/>
            </w:tcBorders>
          </w:tcPr>
          <w:p w14:paraId="4CA77AE7" w14:textId="77777777" w:rsidR="00A573CA" w:rsidRPr="00983FAE" w:rsidRDefault="00B56A44" w:rsidP="00983FAE">
            <w:r w:rsidRPr="00983FAE">
              <w:t>Внешние открытые конкурсы на лучшую НИР (проект) студентов, всего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022D66B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6388B34A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0E5317B8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51D8E49E" w14:textId="77777777">
        <w:tc>
          <w:tcPr>
            <w:tcW w:w="468" w:type="dxa"/>
          </w:tcPr>
          <w:p w14:paraId="35564171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491960CB" w14:textId="77777777" w:rsidR="00A573CA" w:rsidRPr="00983FAE" w:rsidRDefault="00B56A44" w:rsidP="00983FAE">
            <w:pPr>
              <w:jc w:val="right"/>
            </w:pPr>
            <w:r w:rsidRPr="00983FAE">
              <w:t xml:space="preserve">- в том числе международные </w:t>
            </w:r>
          </w:p>
        </w:tc>
        <w:tc>
          <w:tcPr>
            <w:tcW w:w="1560" w:type="dxa"/>
          </w:tcPr>
          <w:p w14:paraId="6DA3364B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2966C053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65ED0B57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509189DB" w14:textId="77777777">
        <w:tc>
          <w:tcPr>
            <w:tcW w:w="468" w:type="dxa"/>
          </w:tcPr>
          <w:p w14:paraId="08C75D57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63548136" w14:textId="77777777" w:rsidR="00A573CA" w:rsidRPr="00983FAE" w:rsidRDefault="00B56A44" w:rsidP="00983FAE">
            <w:pPr>
              <w:jc w:val="right"/>
            </w:pPr>
            <w:r w:rsidRPr="00983FAE">
              <w:t xml:space="preserve">всероссийские </w:t>
            </w:r>
          </w:p>
        </w:tc>
        <w:tc>
          <w:tcPr>
            <w:tcW w:w="1560" w:type="dxa"/>
          </w:tcPr>
          <w:p w14:paraId="3BEDCDB5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2CF97178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7882E4D4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1867C546" w14:textId="77777777">
        <w:tc>
          <w:tcPr>
            <w:tcW w:w="468" w:type="dxa"/>
          </w:tcPr>
          <w:p w14:paraId="7A6285AD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30AF2600" w14:textId="77777777" w:rsidR="00A573CA" w:rsidRPr="00983FAE" w:rsidRDefault="00B56A44" w:rsidP="00983FAE">
            <w:pPr>
              <w:jc w:val="right"/>
            </w:pPr>
            <w:r w:rsidRPr="00983FAE">
              <w:t>региональные</w:t>
            </w:r>
          </w:p>
        </w:tc>
        <w:tc>
          <w:tcPr>
            <w:tcW w:w="1560" w:type="dxa"/>
          </w:tcPr>
          <w:p w14:paraId="4A51940F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36A9D6EC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2CA6DC8D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6F771325" w14:textId="77777777">
        <w:tc>
          <w:tcPr>
            <w:tcW w:w="468" w:type="dxa"/>
          </w:tcPr>
          <w:p w14:paraId="6007BCCF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23E33BC0" w14:textId="77777777" w:rsidR="00A573CA" w:rsidRPr="00983FAE" w:rsidRDefault="00B56A44" w:rsidP="00983FAE">
            <w:pPr>
              <w:jc w:val="right"/>
            </w:pPr>
            <w:r w:rsidRPr="00983FAE">
              <w:t>проводимые по приказу федеральных органов исполнительной власти</w:t>
            </w:r>
          </w:p>
        </w:tc>
        <w:tc>
          <w:tcPr>
            <w:tcW w:w="1560" w:type="dxa"/>
          </w:tcPr>
          <w:p w14:paraId="5F77F377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17C3F759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53F4C003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16F5CFD4" w14:textId="77777777">
        <w:tc>
          <w:tcPr>
            <w:tcW w:w="468" w:type="dxa"/>
          </w:tcPr>
          <w:p w14:paraId="46266D66" w14:textId="77777777" w:rsidR="00A573CA" w:rsidRPr="00983FAE" w:rsidRDefault="00B56A44" w:rsidP="00983FAE">
            <w:r w:rsidRPr="00983FAE">
              <w:t>5.</w:t>
            </w:r>
          </w:p>
        </w:tc>
        <w:tc>
          <w:tcPr>
            <w:tcW w:w="5877" w:type="dxa"/>
            <w:gridSpan w:val="2"/>
          </w:tcPr>
          <w:p w14:paraId="4B3FBEBE" w14:textId="77777777" w:rsidR="00A573CA" w:rsidRPr="00983FAE" w:rsidRDefault="00B56A44" w:rsidP="00983FAE">
            <w:r w:rsidRPr="00983FAE">
              <w:t>Внешние научные и научно-технические конференции, другие НТМ, в т.ч. студенческие, всего</w:t>
            </w:r>
          </w:p>
        </w:tc>
        <w:tc>
          <w:tcPr>
            <w:tcW w:w="1560" w:type="dxa"/>
          </w:tcPr>
          <w:p w14:paraId="67854CF2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7FE5DC84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3049B6C7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472EC182" w14:textId="77777777">
        <w:tc>
          <w:tcPr>
            <w:tcW w:w="468" w:type="dxa"/>
          </w:tcPr>
          <w:p w14:paraId="6F32C231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0950CB43" w14:textId="77777777" w:rsidR="00A573CA" w:rsidRPr="00983FAE" w:rsidRDefault="00B56A44" w:rsidP="00983FAE">
            <w:pPr>
              <w:jc w:val="right"/>
            </w:pPr>
            <w:r w:rsidRPr="00983FAE">
              <w:t>- в том числе международные</w:t>
            </w:r>
          </w:p>
        </w:tc>
        <w:tc>
          <w:tcPr>
            <w:tcW w:w="1560" w:type="dxa"/>
          </w:tcPr>
          <w:p w14:paraId="7B928DBF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4054D25F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11175544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2986E22C" w14:textId="77777777">
        <w:tc>
          <w:tcPr>
            <w:tcW w:w="468" w:type="dxa"/>
          </w:tcPr>
          <w:p w14:paraId="67C26DB8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28F80F5A" w14:textId="77777777" w:rsidR="00A573CA" w:rsidRPr="00983FAE" w:rsidRDefault="00B56A44" w:rsidP="00983FAE">
            <w:pPr>
              <w:jc w:val="right"/>
            </w:pPr>
            <w:r w:rsidRPr="00983FAE">
              <w:t>всероссийские</w:t>
            </w:r>
          </w:p>
        </w:tc>
        <w:tc>
          <w:tcPr>
            <w:tcW w:w="1560" w:type="dxa"/>
          </w:tcPr>
          <w:p w14:paraId="4F71AB90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56CF922C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74277A2C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518A9668" w14:textId="77777777">
        <w:tc>
          <w:tcPr>
            <w:tcW w:w="468" w:type="dxa"/>
          </w:tcPr>
          <w:p w14:paraId="369F72F3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1E099A43" w14:textId="77777777" w:rsidR="00A573CA" w:rsidRPr="00983FAE" w:rsidRDefault="00B56A44" w:rsidP="00983FAE">
            <w:pPr>
              <w:jc w:val="right"/>
            </w:pPr>
            <w:r w:rsidRPr="00983FAE">
              <w:t>региональные</w:t>
            </w:r>
          </w:p>
        </w:tc>
        <w:tc>
          <w:tcPr>
            <w:tcW w:w="1560" w:type="dxa"/>
          </w:tcPr>
          <w:p w14:paraId="716FC8D7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6878CB67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7D200C73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1D9DFC38" w14:textId="77777777">
        <w:tc>
          <w:tcPr>
            <w:tcW w:w="468" w:type="dxa"/>
          </w:tcPr>
          <w:p w14:paraId="4CB8ECB8" w14:textId="77777777" w:rsidR="00A573CA" w:rsidRPr="00983FAE" w:rsidRDefault="00B56A44" w:rsidP="00983FAE">
            <w:r w:rsidRPr="00983FAE">
              <w:t>6.</w:t>
            </w:r>
          </w:p>
        </w:tc>
        <w:tc>
          <w:tcPr>
            <w:tcW w:w="5877" w:type="dxa"/>
            <w:gridSpan w:val="2"/>
          </w:tcPr>
          <w:p w14:paraId="6D5E3FFC" w14:textId="77777777" w:rsidR="00A573CA" w:rsidRPr="00983FAE" w:rsidRDefault="00B56A44" w:rsidP="00983FAE">
            <w:r w:rsidRPr="00983FAE">
              <w:t>Внешние выставки студенческих работ, всего</w:t>
            </w:r>
          </w:p>
        </w:tc>
        <w:tc>
          <w:tcPr>
            <w:tcW w:w="1560" w:type="dxa"/>
          </w:tcPr>
          <w:p w14:paraId="53C98B06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75E75558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46C20DF3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11861E53" w14:textId="77777777">
        <w:tc>
          <w:tcPr>
            <w:tcW w:w="468" w:type="dxa"/>
          </w:tcPr>
          <w:p w14:paraId="50E1BB1F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7ED478BD" w14:textId="77777777" w:rsidR="00A573CA" w:rsidRPr="00983FAE" w:rsidRDefault="00B56A44" w:rsidP="00983FAE">
            <w:pPr>
              <w:jc w:val="right"/>
            </w:pPr>
            <w:r w:rsidRPr="00983FAE">
              <w:t>- в том числе международные</w:t>
            </w:r>
          </w:p>
        </w:tc>
        <w:tc>
          <w:tcPr>
            <w:tcW w:w="1560" w:type="dxa"/>
          </w:tcPr>
          <w:p w14:paraId="3828DAC1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125CEDC4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121A2EE7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3A328060" w14:textId="77777777">
        <w:tc>
          <w:tcPr>
            <w:tcW w:w="468" w:type="dxa"/>
          </w:tcPr>
          <w:p w14:paraId="614617CA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590B7EB7" w14:textId="77777777" w:rsidR="00A573CA" w:rsidRPr="00983FAE" w:rsidRDefault="00B56A44" w:rsidP="00983FAE">
            <w:pPr>
              <w:jc w:val="right"/>
            </w:pPr>
            <w:r w:rsidRPr="00983FAE">
              <w:t xml:space="preserve">всероссийские </w:t>
            </w:r>
          </w:p>
        </w:tc>
        <w:tc>
          <w:tcPr>
            <w:tcW w:w="1560" w:type="dxa"/>
          </w:tcPr>
          <w:p w14:paraId="2909269F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5F1B6A11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39C0F2E1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483D6395" w14:textId="77777777">
        <w:tc>
          <w:tcPr>
            <w:tcW w:w="468" w:type="dxa"/>
          </w:tcPr>
          <w:p w14:paraId="3E73A629" w14:textId="77777777" w:rsidR="00A573CA" w:rsidRPr="00983FAE" w:rsidRDefault="00A573CA" w:rsidP="00983FAE"/>
        </w:tc>
        <w:tc>
          <w:tcPr>
            <w:tcW w:w="5877" w:type="dxa"/>
            <w:gridSpan w:val="2"/>
          </w:tcPr>
          <w:p w14:paraId="75BA5114" w14:textId="77777777" w:rsidR="00A573CA" w:rsidRPr="00983FAE" w:rsidRDefault="00B56A44" w:rsidP="00983FAE">
            <w:pPr>
              <w:jc w:val="right"/>
            </w:pPr>
            <w:r w:rsidRPr="00983FAE">
              <w:t>региональные</w:t>
            </w:r>
          </w:p>
        </w:tc>
        <w:tc>
          <w:tcPr>
            <w:tcW w:w="1560" w:type="dxa"/>
          </w:tcPr>
          <w:p w14:paraId="07C55279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275" w:type="dxa"/>
          </w:tcPr>
          <w:p w14:paraId="37F99624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701" w:type="dxa"/>
          </w:tcPr>
          <w:p w14:paraId="7D01C707" w14:textId="77777777" w:rsidR="00A573CA" w:rsidRPr="00983FAE" w:rsidRDefault="00A573CA" w:rsidP="00983FAE">
            <w:pPr>
              <w:jc w:val="center"/>
            </w:pPr>
          </w:p>
        </w:tc>
      </w:tr>
    </w:tbl>
    <w:p w14:paraId="762237B2" w14:textId="77777777" w:rsidR="00A573CA" w:rsidRPr="00983FAE" w:rsidRDefault="00A573CA" w:rsidP="00983FAE"/>
    <w:p w14:paraId="19BFAF70" w14:textId="77777777" w:rsidR="00A573CA" w:rsidRPr="00983FAE" w:rsidRDefault="00B56A44" w:rsidP="00983FAE">
      <w:pPr>
        <w:rPr>
          <w:b/>
        </w:rPr>
      </w:pPr>
      <w:r w:rsidRPr="00983FAE">
        <w:br w:type="page"/>
      </w:r>
      <w:r w:rsidRPr="00983FAE">
        <w:rPr>
          <w:b/>
        </w:rPr>
        <w:lastRenderedPageBreak/>
        <w:t>ПРОЕКТЫ</w:t>
      </w:r>
    </w:p>
    <w:p w14:paraId="69BA1442" w14:textId="77777777" w:rsidR="00A573CA" w:rsidRPr="00983FAE" w:rsidRDefault="00A573CA" w:rsidP="00983FAE">
      <w:pPr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444"/>
        <w:gridCol w:w="2127"/>
        <w:gridCol w:w="1701"/>
      </w:tblGrid>
      <w:tr w:rsidR="00A573CA" w:rsidRPr="00983FAE" w14:paraId="15749C87" w14:textId="77777777">
        <w:trPr>
          <w:trHeight w:val="564"/>
        </w:trPr>
        <w:tc>
          <w:tcPr>
            <w:tcW w:w="468" w:type="dxa"/>
            <w:vAlign w:val="center"/>
          </w:tcPr>
          <w:p w14:paraId="22A80723" w14:textId="77777777" w:rsidR="00A573CA" w:rsidRPr="00983FAE" w:rsidRDefault="00A573CA" w:rsidP="00983FAE">
            <w:pPr>
              <w:rPr>
                <w:b/>
                <w:bCs/>
              </w:rPr>
            </w:pPr>
          </w:p>
        </w:tc>
        <w:tc>
          <w:tcPr>
            <w:tcW w:w="6444" w:type="dxa"/>
            <w:vAlign w:val="center"/>
          </w:tcPr>
          <w:p w14:paraId="2326976B" w14:textId="77777777" w:rsidR="00A573CA" w:rsidRPr="00983FAE" w:rsidRDefault="00B56A44" w:rsidP="00983FAE">
            <w:pPr>
              <w:rPr>
                <w:b/>
                <w:bCs/>
              </w:rPr>
            </w:pPr>
            <w:r w:rsidRPr="00983FAE">
              <w:rPr>
                <w:b/>
                <w:bCs/>
              </w:rPr>
              <w:t>Показатель</w:t>
            </w:r>
          </w:p>
        </w:tc>
        <w:tc>
          <w:tcPr>
            <w:tcW w:w="2127" w:type="dxa"/>
            <w:vAlign w:val="center"/>
          </w:tcPr>
          <w:p w14:paraId="1A8BA536" w14:textId="77777777" w:rsidR="00A573CA" w:rsidRPr="00983FAE" w:rsidRDefault="00B56A44" w:rsidP="00983FAE">
            <w:pPr>
              <w:pStyle w:val="2"/>
            </w:pPr>
            <w:r w:rsidRPr="00983FAE">
              <w:t>Название НИР</w:t>
            </w:r>
          </w:p>
        </w:tc>
        <w:tc>
          <w:tcPr>
            <w:tcW w:w="1701" w:type="dxa"/>
            <w:vAlign w:val="center"/>
          </w:tcPr>
          <w:p w14:paraId="7A4DCB13" w14:textId="77777777" w:rsidR="00A573CA" w:rsidRPr="00983FAE" w:rsidRDefault="00B56A44" w:rsidP="00983FAE">
            <w:pPr>
              <w:pStyle w:val="2"/>
            </w:pPr>
            <w:r w:rsidRPr="00983FAE">
              <w:t xml:space="preserve">Кол-во </w:t>
            </w:r>
          </w:p>
        </w:tc>
      </w:tr>
      <w:tr w:rsidR="00A573CA" w:rsidRPr="00983FAE" w14:paraId="542DB438" w14:textId="77777777">
        <w:tc>
          <w:tcPr>
            <w:tcW w:w="468" w:type="dxa"/>
          </w:tcPr>
          <w:p w14:paraId="35A5AE00" w14:textId="77777777" w:rsidR="00A573CA" w:rsidRPr="00983FAE" w:rsidRDefault="00A573CA" w:rsidP="00983FAE"/>
        </w:tc>
        <w:tc>
          <w:tcPr>
            <w:tcW w:w="6444" w:type="dxa"/>
            <w:vAlign w:val="center"/>
          </w:tcPr>
          <w:p w14:paraId="3011105D" w14:textId="77777777" w:rsidR="00A573CA" w:rsidRPr="00983FAE" w:rsidRDefault="00B56A44" w:rsidP="00983FAE">
            <w:r w:rsidRPr="00983FAE">
              <w:t>Численность студентов очной формы обучения, всего</w:t>
            </w:r>
          </w:p>
        </w:tc>
        <w:tc>
          <w:tcPr>
            <w:tcW w:w="2127" w:type="dxa"/>
          </w:tcPr>
          <w:p w14:paraId="19AD9BE0" w14:textId="7337AFC2" w:rsidR="00A573CA" w:rsidRPr="00E01F55" w:rsidRDefault="002470B2" w:rsidP="00983FAE">
            <w:pPr>
              <w:jc w:val="center"/>
              <w:rPr>
                <w:sz w:val="20"/>
                <w:szCs w:val="20"/>
              </w:rPr>
            </w:pPr>
            <w:r w:rsidRPr="00E01F55">
              <w:rPr>
                <w:sz w:val="20"/>
                <w:szCs w:val="20"/>
              </w:rPr>
              <w:t>Тема НИР № 20-511-05025 - Развитие гражданской идентичности на постсоветском пространстве: тенденции, вызовы, риски</w:t>
            </w:r>
          </w:p>
        </w:tc>
        <w:tc>
          <w:tcPr>
            <w:tcW w:w="1701" w:type="dxa"/>
          </w:tcPr>
          <w:p w14:paraId="34419CEB" w14:textId="0BE96DE6" w:rsidR="00A573CA" w:rsidRPr="00E01F55" w:rsidRDefault="002470B2" w:rsidP="00983FAE">
            <w:pPr>
              <w:jc w:val="center"/>
              <w:rPr>
                <w:sz w:val="20"/>
                <w:szCs w:val="20"/>
              </w:rPr>
            </w:pPr>
            <w:r w:rsidRPr="00E01F55">
              <w:rPr>
                <w:sz w:val="20"/>
                <w:szCs w:val="20"/>
              </w:rPr>
              <w:t>1</w:t>
            </w:r>
          </w:p>
        </w:tc>
      </w:tr>
      <w:tr w:rsidR="00A573CA" w:rsidRPr="00983FAE" w14:paraId="31B2D51E" w14:textId="77777777">
        <w:tc>
          <w:tcPr>
            <w:tcW w:w="468" w:type="dxa"/>
          </w:tcPr>
          <w:p w14:paraId="7867A1CE" w14:textId="77777777" w:rsidR="00A573CA" w:rsidRPr="00983FAE" w:rsidRDefault="00A573CA" w:rsidP="00983FAE"/>
        </w:tc>
        <w:tc>
          <w:tcPr>
            <w:tcW w:w="6444" w:type="dxa"/>
          </w:tcPr>
          <w:p w14:paraId="3AB75765" w14:textId="77777777" w:rsidR="00A573CA" w:rsidRPr="00983FAE" w:rsidRDefault="00B56A44" w:rsidP="00983FAE">
            <w:r w:rsidRPr="00983FAE">
              <w:t>Численность студентов очной формы обучения, участвовавших в НИР, всего, из них:</w:t>
            </w:r>
          </w:p>
        </w:tc>
        <w:tc>
          <w:tcPr>
            <w:tcW w:w="2127" w:type="dxa"/>
          </w:tcPr>
          <w:p w14:paraId="26A08566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----</w:t>
            </w:r>
          </w:p>
        </w:tc>
        <w:tc>
          <w:tcPr>
            <w:tcW w:w="1701" w:type="dxa"/>
          </w:tcPr>
          <w:p w14:paraId="772A6D5F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31B1D369" w14:textId="77777777">
        <w:tc>
          <w:tcPr>
            <w:tcW w:w="468" w:type="dxa"/>
          </w:tcPr>
          <w:p w14:paraId="34A6A043" w14:textId="77777777" w:rsidR="00A573CA" w:rsidRPr="00983FAE" w:rsidRDefault="00A573CA" w:rsidP="00983FAE"/>
        </w:tc>
        <w:tc>
          <w:tcPr>
            <w:tcW w:w="6444" w:type="dxa"/>
          </w:tcPr>
          <w:p w14:paraId="775F054D" w14:textId="77777777" w:rsidR="00A573CA" w:rsidRPr="00983FAE" w:rsidRDefault="00B56A44" w:rsidP="00983FAE">
            <w:pPr>
              <w:numPr>
                <w:ilvl w:val="0"/>
                <w:numId w:val="3"/>
              </w:numPr>
              <w:jc w:val="right"/>
            </w:pPr>
            <w:r w:rsidRPr="00983FAE">
              <w:t>указано в качестве исполнителей (соисполнителей) в отчетах о НИР</w:t>
            </w:r>
          </w:p>
        </w:tc>
        <w:tc>
          <w:tcPr>
            <w:tcW w:w="2127" w:type="dxa"/>
          </w:tcPr>
          <w:p w14:paraId="135B4872" w14:textId="77777777" w:rsidR="00A573CA" w:rsidRPr="00983FAE" w:rsidRDefault="00A573CA" w:rsidP="00983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FF6FF6D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43AFC115" w14:textId="77777777">
        <w:tc>
          <w:tcPr>
            <w:tcW w:w="468" w:type="dxa"/>
          </w:tcPr>
          <w:p w14:paraId="0E0842AE" w14:textId="77777777" w:rsidR="00A573CA" w:rsidRPr="00983FAE" w:rsidRDefault="00A573CA" w:rsidP="00983FAE"/>
        </w:tc>
        <w:tc>
          <w:tcPr>
            <w:tcW w:w="6444" w:type="dxa"/>
          </w:tcPr>
          <w:p w14:paraId="6DF2D763" w14:textId="77777777" w:rsidR="00A573CA" w:rsidRPr="00983FAE" w:rsidRDefault="00B56A44" w:rsidP="00983FAE">
            <w:pPr>
              <w:ind w:left="1080"/>
              <w:jc w:val="right"/>
            </w:pPr>
            <w:r w:rsidRPr="00983FAE">
              <w:t xml:space="preserve">- с оплатой труда из средств </w:t>
            </w:r>
          </w:p>
          <w:p w14:paraId="183DEA6D" w14:textId="77777777" w:rsidR="00A573CA" w:rsidRPr="00983FAE" w:rsidRDefault="00B56A44" w:rsidP="00983FAE">
            <w:pPr>
              <w:ind w:left="1080"/>
              <w:jc w:val="right"/>
            </w:pPr>
            <w:r w:rsidRPr="00983FAE">
              <w:t>Минобрнауки России</w:t>
            </w:r>
          </w:p>
        </w:tc>
        <w:tc>
          <w:tcPr>
            <w:tcW w:w="2127" w:type="dxa"/>
          </w:tcPr>
          <w:p w14:paraId="1A571C03" w14:textId="77777777" w:rsidR="00A573CA" w:rsidRPr="00983FAE" w:rsidRDefault="00A573CA" w:rsidP="00983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ADA4C59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37D59BA9" w14:textId="77777777">
        <w:tc>
          <w:tcPr>
            <w:tcW w:w="468" w:type="dxa"/>
          </w:tcPr>
          <w:p w14:paraId="488F18CC" w14:textId="77777777" w:rsidR="00A573CA" w:rsidRPr="00983FAE" w:rsidRDefault="00A573CA" w:rsidP="00983FAE"/>
        </w:tc>
        <w:tc>
          <w:tcPr>
            <w:tcW w:w="6444" w:type="dxa"/>
          </w:tcPr>
          <w:p w14:paraId="34B71F9B" w14:textId="77777777" w:rsidR="00A573CA" w:rsidRPr="00983FAE" w:rsidRDefault="00B56A44" w:rsidP="00983FAE">
            <w:pPr>
              <w:ind w:left="1080"/>
              <w:jc w:val="right"/>
            </w:pPr>
            <w:r w:rsidRPr="00983FAE">
              <w:t>- с оплатой труда из средств других источников</w:t>
            </w:r>
          </w:p>
        </w:tc>
        <w:tc>
          <w:tcPr>
            <w:tcW w:w="2127" w:type="dxa"/>
          </w:tcPr>
          <w:p w14:paraId="70443A73" w14:textId="77777777" w:rsidR="00A573CA" w:rsidRPr="00983FAE" w:rsidRDefault="00A573CA" w:rsidP="00983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4833003" w14:textId="77777777" w:rsidR="00A573CA" w:rsidRPr="00983FAE" w:rsidRDefault="00B56A44" w:rsidP="00983FAE">
            <w:pPr>
              <w:jc w:val="center"/>
            </w:pPr>
            <w:r w:rsidRPr="00983FAE">
              <w:t>В т.ч. указать источник</w:t>
            </w:r>
          </w:p>
        </w:tc>
      </w:tr>
    </w:tbl>
    <w:p w14:paraId="18C1818E" w14:textId="77777777" w:rsidR="00A573CA" w:rsidRPr="00983FAE" w:rsidRDefault="00A573CA" w:rsidP="00983FAE">
      <w:pPr>
        <w:rPr>
          <w:b/>
          <w:bCs/>
        </w:rPr>
      </w:pPr>
    </w:p>
    <w:p w14:paraId="5293F249" w14:textId="77777777" w:rsidR="00A573CA" w:rsidRPr="00983FAE" w:rsidRDefault="00A573CA" w:rsidP="00983FAE">
      <w:pPr>
        <w:jc w:val="right"/>
        <w:rPr>
          <w:b/>
          <w:bCs/>
        </w:rPr>
      </w:pPr>
    </w:p>
    <w:p w14:paraId="10C2C239" w14:textId="77777777" w:rsidR="00A573CA" w:rsidRPr="00983FAE" w:rsidRDefault="00B56A44" w:rsidP="00983FAE">
      <w:pPr>
        <w:rPr>
          <w:b/>
        </w:rPr>
      </w:pPr>
      <w:r w:rsidRPr="00983FAE">
        <w:rPr>
          <w:b/>
        </w:rPr>
        <w:t>ФИНАНСИРОВАНИЕ СО СТОРОНЫ ОУП</w:t>
      </w:r>
    </w:p>
    <w:p w14:paraId="1AA1C72C" w14:textId="77777777" w:rsidR="00A573CA" w:rsidRPr="00983FAE" w:rsidRDefault="00A573CA" w:rsidP="00983FAE">
      <w:pPr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736"/>
        <w:gridCol w:w="1134"/>
        <w:gridCol w:w="1417"/>
        <w:gridCol w:w="1985"/>
      </w:tblGrid>
      <w:tr w:rsidR="00A573CA" w:rsidRPr="00983FAE" w14:paraId="77E553B9" w14:textId="77777777">
        <w:trPr>
          <w:trHeight w:val="564"/>
        </w:trPr>
        <w:tc>
          <w:tcPr>
            <w:tcW w:w="468" w:type="dxa"/>
            <w:vAlign w:val="center"/>
          </w:tcPr>
          <w:p w14:paraId="4B629AE1" w14:textId="77777777" w:rsidR="00A573CA" w:rsidRPr="00983FAE" w:rsidRDefault="00A573CA" w:rsidP="00983FAE">
            <w:pPr>
              <w:rPr>
                <w:b/>
                <w:bCs/>
              </w:rPr>
            </w:pPr>
          </w:p>
        </w:tc>
        <w:tc>
          <w:tcPr>
            <w:tcW w:w="5736" w:type="dxa"/>
            <w:vAlign w:val="center"/>
          </w:tcPr>
          <w:p w14:paraId="20DC96E9" w14:textId="77777777" w:rsidR="00A573CA" w:rsidRPr="00983FAE" w:rsidRDefault="00B56A44" w:rsidP="00983FAE">
            <w:pPr>
              <w:rPr>
                <w:b/>
                <w:bCs/>
              </w:rPr>
            </w:pPr>
            <w:r w:rsidRPr="00983FAE">
              <w:rPr>
                <w:b/>
                <w:bCs/>
              </w:rPr>
              <w:t>Показатель</w:t>
            </w:r>
          </w:p>
        </w:tc>
        <w:tc>
          <w:tcPr>
            <w:tcW w:w="1134" w:type="dxa"/>
            <w:vAlign w:val="center"/>
          </w:tcPr>
          <w:p w14:paraId="49963512" w14:textId="77777777" w:rsidR="00A573CA" w:rsidRPr="00983FAE" w:rsidRDefault="00B56A44" w:rsidP="00983FAE">
            <w:pPr>
              <w:pStyle w:val="2"/>
            </w:pPr>
            <w:r w:rsidRPr="00983FAE">
              <w:t>В год</w:t>
            </w:r>
          </w:p>
        </w:tc>
        <w:tc>
          <w:tcPr>
            <w:tcW w:w="1417" w:type="dxa"/>
            <w:vAlign w:val="center"/>
          </w:tcPr>
          <w:p w14:paraId="227ED7DF" w14:textId="77777777" w:rsidR="00A573CA" w:rsidRPr="00983FAE" w:rsidRDefault="00B56A44" w:rsidP="00983FAE">
            <w:pPr>
              <w:pStyle w:val="2"/>
            </w:pPr>
            <w:r w:rsidRPr="00983FAE">
              <w:t xml:space="preserve">В среднем в месяц </w:t>
            </w:r>
          </w:p>
        </w:tc>
        <w:tc>
          <w:tcPr>
            <w:tcW w:w="1985" w:type="dxa"/>
            <w:vAlign w:val="center"/>
          </w:tcPr>
          <w:p w14:paraId="772C41CD" w14:textId="77777777" w:rsidR="00A573CA" w:rsidRPr="00983FAE" w:rsidRDefault="00B56A44" w:rsidP="00983FAE">
            <w:pPr>
              <w:pStyle w:val="2"/>
            </w:pPr>
            <w:r w:rsidRPr="00983FAE">
              <w:t>Кол-во поддержанных</w:t>
            </w:r>
          </w:p>
        </w:tc>
      </w:tr>
      <w:tr w:rsidR="00A573CA" w:rsidRPr="00983FAE" w14:paraId="04C04DE9" w14:textId="77777777">
        <w:tc>
          <w:tcPr>
            <w:tcW w:w="468" w:type="dxa"/>
          </w:tcPr>
          <w:p w14:paraId="33C9E2F5" w14:textId="77777777" w:rsidR="00A573CA" w:rsidRPr="00983FAE" w:rsidRDefault="00A573CA" w:rsidP="00983FAE"/>
        </w:tc>
        <w:tc>
          <w:tcPr>
            <w:tcW w:w="5736" w:type="dxa"/>
          </w:tcPr>
          <w:p w14:paraId="6314A97E" w14:textId="77777777" w:rsidR="00A573CA" w:rsidRPr="00983FAE" w:rsidRDefault="00B56A44" w:rsidP="00983FAE">
            <w:r w:rsidRPr="00983FAE">
              <w:t>Объем средств, направленных непосредственно ОУП (факультетом, институтом, академией) на финансирование НИРС (тыс.руб.)</w:t>
            </w:r>
          </w:p>
        </w:tc>
        <w:tc>
          <w:tcPr>
            <w:tcW w:w="1134" w:type="dxa"/>
          </w:tcPr>
          <w:p w14:paraId="2AB73478" w14:textId="77777777" w:rsidR="00A573CA" w:rsidRPr="00983FAE" w:rsidRDefault="00A573CA" w:rsidP="00983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164B66F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985" w:type="dxa"/>
          </w:tcPr>
          <w:p w14:paraId="1FB7AE2C" w14:textId="77777777" w:rsidR="00A573CA" w:rsidRPr="00983FAE" w:rsidRDefault="00B56A44" w:rsidP="00983FAE">
            <w:pPr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 xml:space="preserve">Сотрудников - </w:t>
            </w:r>
          </w:p>
          <w:p w14:paraId="64A18C66" w14:textId="77777777" w:rsidR="00A573CA" w:rsidRPr="00983FAE" w:rsidRDefault="00B56A44" w:rsidP="00983FAE">
            <w:pPr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 xml:space="preserve">Студентов – </w:t>
            </w:r>
          </w:p>
          <w:p w14:paraId="24940AA9" w14:textId="77777777" w:rsidR="00A573CA" w:rsidRPr="00983FAE" w:rsidRDefault="00B56A44" w:rsidP="00983FAE">
            <w:pPr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 xml:space="preserve">Проектов – </w:t>
            </w:r>
          </w:p>
          <w:p w14:paraId="5E69B48F" w14:textId="77777777" w:rsidR="00A573CA" w:rsidRPr="00983FAE" w:rsidRDefault="00B56A44" w:rsidP="00983FAE">
            <w:pPr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 xml:space="preserve"> НТМ – </w:t>
            </w:r>
          </w:p>
          <w:p w14:paraId="1840B083" w14:textId="77777777" w:rsidR="00A573CA" w:rsidRPr="00983FAE" w:rsidRDefault="00B56A44" w:rsidP="00983FAE">
            <w:pPr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 xml:space="preserve">Конкурсов - </w:t>
            </w:r>
          </w:p>
        </w:tc>
      </w:tr>
      <w:tr w:rsidR="00A573CA" w:rsidRPr="00983FAE" w14:paraId="71F77842" w14:textId="77777777">
        <w:tc>
          <w:tcPr>
            <w:tcW w:w="468" w:type="dxa"/>
          </w:tcPr>
          <w:p w14:paraId="60799F96" w14:textId="77777777" w:rsidR="00A573CA" w:rsidRPr="00983FAE" w:rsidRDefault="00A573CA" w:rsidP="00983FAE"/>
        </w:tc>
        <w:tc>
          <w:tcPr>
            <w:tcW w:w="5736" w:type="dxa"/>
          </w:tcPr>
          <w:p w14:paraId="34EC2352" w14:textId="77777777" w:rsidR="00A573CA" w:rsidRPr="00983FAE" w:rsidRDefault="00B56A44" w:rsidP="00983FAE">
            <w:r w:rsidRPr="00983FAE">
              <w:t xml:space="preserve">- из них на организацию, сопровождение </w:t>
            </w:r>
          </w:p>
          <w:p w14:paraId="6213D4DB" w14:textId="77777777" w:rsidR="00A573CA" w:rsidRPr="00983FAE" w:rsidRDefault="00B56A44" w:rsidP="00983FAE">
            <w:r w:rsidRPr="00983FAE">
              <w:t>конкурсов, НТМ</w:t>
            </w:r>
          </w:p>
        </w:tc>
        <w:tc>
          <w:tcPr>
            <w:tcW w:w="1134" w:type="dxa"/>
          </w:tcPr>
          <w:p w14:paraId="2DD9CE1F" w14:textId="77777777" w:rsidR="00A573CA" w:rsidRPr="00983FAE" w:rsidRDefault="00A573CA" w:rsidP="00983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7C538B5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985" w:type="dxa"/>
          </w:tcPr>
          <w:p w14:paraId="041D2923" w14:textId="77777777" w:rsidR="00A573CA" w:rsidRPr="00983FAE" w:rsidRDefault="00B56A44" w:rsidP="00983FAE">
            <w:pPr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 xml:space="preserve">НТМ – </w:t>
            </w:r>
          </w:p>
          <w:p w14:paraId="6DBFCBB9" w14:textId="77777777" w:rsidR="00A573CA" w:rsidRPr="00983FAE" w:rsidRDefault="00B56A44" w:rsidP="00983FAE">
            <w:r w:rsidRPr="00983FAE">
              <w:rPr>
                <w:sz w:val="16"/>
                <w:szCs w:val="16"/>
              </w:rPr>
              <w:t>Конкурсов -</w:t>
            </w:r>
          </w:p>
        </w:tc>
      </w:tr>
      <w:tr w:rsidR="00A573CA" w:rsidRPr="00983FAE" w14:paraId="32878820" w14:textId="77777777">
        <w:tc>
          <w:tcPr>
            <w:tcW w:w="468" w:type="dxa"/>
          </w:tcPr>
          <w:p w14:paraId="3DCD6627" w14:textId="77777777" w:rsidR="00A573CA" w:rsidRPr="00983FAE" w:rsidRDefault="00A573CA" w:rsidP="00983FAE"/>
        </w:tc>
        <w:tc>
          <w:tcPr>
            <w:tcW w:w="5736" w:type="dxa"/>
          </w:tcPr>
          <w:p w14:paraId="0BD4A87C" w14:textId="77777777" w:rsidR="00A573CA" w:rsidRPr="00983FAE" w:rsidRDefault="00B56A44" w:rsidP="00983FAE">
            <w:r w:rsidRPr="00983FAE">
              <w:t>- на оплату труда ответственных за НИРС</w:t>
            </w:r>
          </w:p>
        </w:tc>
        <w:tc>
          <w:tcPr>
            <w:tcW w:w="1134" w:type="dxa"/>
          </w:tcPr>
          <w:p w14:paraId="78504701" w14:textId="77777777" w:rsidR="00A573CA" w:rsidRPr="00983FAE" w:rsidRDefault="00A573CA" w:rsidP="00983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AC0E6C7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985" w:type="dxa"/>
          </w:tcPr>
          <w:p w14:paraId="15622C0C" w14:textId="77777777" w:rsidR="00A573CA" w:rsidRPr="00983FAE" w:rsidRDefault="00B56A44" w:rsidP="00983FAE">
            <w:pPr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 xml:space="preserve">Сотрудников - </w:t>
            </w:r>
          </w:p>
          <w:p w14:paraId="72409455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423C5DED" w14:textId="77777777">
        <w:tc>
          <w:tcPr>
            <w:tcW w:w="468" w:type="dxa"/>
          </w:tcPr>
          <w:p w14:paraId="147E0839" w14:textId="77777777" w:rsidR="00A573CA" w:rsidRPr="00983FAE" w:rsidRDefault="00A573CA" w:rsidP="00983FAE"/>
        </w:tc>
        <w:tc>
          <w:tcPr>
            <w:tcW w:w="5736" w:type="dxa"/>
          </w:tcPr>
          <w:p w14:paraId="420E28F5" w14:textId="77777777" w:rsidR="00A573CA" w:rsidRPr="00983FAE" w:rsidRDefault="00B56A44" w:rsidP="00983FAE">
            <w:r w:rsidRPr="00983FAE">
              <w:t>- на оплату труда руководителей проектов НИРС</w:t>
            </w:r>
          </w:p>
        </w:tc>
        <w:tc>
          <w:tcPr>
            <w:tcW w:w="1134" w:type="dxa"/>
          </w:tcPr>
          <w:p w14:paraId="344605F6" w14:textId="77777777" w:rsidR="00A573CA" w:rsidRPr="00983FAE" w:rsidRDefault="00A573CA" w:rsidP="00983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D5F88BA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985" w:type="dxa"/>
          </w:tcPr>
          <w:p w14:paraId="550D4A05" w14:textId="77777777" w:rsidR="00A573CA" w:rsidRPr="00983FAE" w:rsidRDefault="00B56A44" w:rsidP="00983FAE">
            <w:pPr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 xml:space="preserve">Сотрудников - </w:t>
            </w:r>
          </w:p>
          <w:p w14:paraId="79DD84CB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6458CC6A" w14:textId="77777777">
        <w:tc>
          <w:tcPr>
            <w:tcW w:w="468" w:type="dxa"/>
          </w:tcPr>
          <w:p w14:paraId="20EC2271" w14:textId="77777777" w:rsidR="00A573CA" w:rsidRPr="00983FAE" w:rsidRDefault="00A573CA" w:rsidP="00983FAE"/>
        </w:tc>
        <w:tc>
          <w:tcPr>
            <w:tcW w:w="5736" w:type="dxa"/>
          </w:tcPr>
          <w:p w14:paraId="1DF21E9F" w14:textId="77777777" w:rsidR="00A573CA" w:rsidRPr="00983FAE" w:rsidRDefault="00B56A44" w:rsidP="00983FAE">
            <w:r w:rsidRPr="00983FAE">
              <w:t>- на оплату труда студентов</w:t>
            </w:r>
          </w:p>
        </w:tc>
        <w:tc>
          <w:tcPr>
            <w:tcW w:w="1134" w:type="dxa"/>
          </w:tcPr>
          <w:p w14:paraId="6C8D7DDF" w14:textId="77777777" w:rsidR="00A573CA" w:rsidRPr="00983FAE" w:rsidRDefault="00A573CA" w:rsidP="00983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B22B220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985" w:type="dxa"/>
          </w:tcPr>
          <w:p w14:paraId="4D182E7F" w14:textId="77777777" w:rsidR="00A573CA" w:rsidRPr="00983FAE" w:rsidRDefault="00B56A44" w:rsidP="00983FAE">
            <w:pPr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 xml:space="preserve">Студентов - </w:t>
            </w:r>
          </w:p>
          <w:p w14:paraId="33BC92CF" w14:textId="77777777" w:rsidR="00A573CA" w:rsidRPr="00983FAE" w:rsidRDefault="00A573CA" w:rsidP="00983FAE">
            <w:pPr>
              <w:jc w:val="center"/>
            </w:pPr>
          </w:p>
        </w:tc>
      </w:tr>
      <w:tr w:rsidR="00A573CA" w:rsidRPr="00983FAE" w14:paraId="22C158AD" w14:textId="77777777">
        <w:tc>
          <w:tcPr>
            <w:tcW w:w="468" w:type="dxa"/>
          </w:tcPr>
          <w:p w14:paraId="3DA6E7B5" w14:textId="77777777" w:rsidR="00A573CA" w:rsidRPr="00983FAE" w:rsidRDefault="00A573CA" w:rsidP="00983FAE"/>
        </w:tc>
        <w:tc>
          <w:tcPr>
            <w:tcW w:w="5736" w:type="dxa"/>
          </w:tcPr>
          <w:p w14:paraId="4713E57E" w14:textId="77777777" w:rsidR="00A573CA" w:rsidRPr="00983FAE" w:rsidRDefault="00B56A44" w:rsidP="00983FAE">
            <w:r w:rsidRPr="00983FAE">
              <w:t>- на реализацию проекта (оплата расходных материалов, дополнительных услуг и т.д.)</w:t>
            </w:r>
          </w:p>
        </w:tc>
        <w:tc>
          <w:tcPr>
            <w:tcW w:w="1134" w:type="dxa"/>
          </w:tcPr>
          <w:p w14:paraId="6157EB56" w14:textId="77777777" w:rsidR="00A573CA" w:rsidRPr="00983FAE" w:rsidRDefault="00A573CA" w:rsidP="00983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4EC36E9" w14:textId="77777777" w:rsidR="00A573CA" w:rsidRPr="00983FAE" w:rsidRDefault="00A573CA" w:rsidP="00983FAE">
            <w:pPr>
              <w:jc w:val="center"/>
            </w:pPr>
          </w:p>
        </w:tc>
        <w:tc>
          <w:tcPr>
            <w:tcW w:w="1985" w:type="dxa"/>
          </w:tcPr>
          <w:p w14:paraId="75033500" w14:textId="77777777" w:rsidR="00A573CA" w:rsidRPr="00983FAE" w:rsidRDefault="00B56A44" w:rsidP="00983FAE">
            <w:pPr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Проектов –</w:t>
            </w:r>
          </w:p>
          <w:p w14:paraId="17152F39" w14:textId="77777777" w:rsidR="00A573CA" w:rsidRPr="00983FAE" w:rsidRDefault="00A573CA" w:rsidP="00983FAE">
            <w:pPr>
              <w:jc w:val="center"/>
            </w:pPr>
          </w:p>
        </w:tc>
      </w:tr>
    </w:tbl>
    <w:p w14:paraId="6E73BCD0" w14:textId="77777777" w:rsidR="00A573CA" w:rsidRPr="00983FAE" w:rsidRDefault="00A573CA" w:rsidP="00983FAE"/>
    <w:p w14:paraId="691F5AD7" w14:textId="77777777" w:rsidR="00A573CA" w:rsidRPr="00983FAE" w:rsidRDefault="00A573CA" w:rsidP="00983FAE">
      <w:pPr>
        <w:jc w:val="right"/>
      </w:pPr>
    </w:p>
    <w:p w14:paraId="72ECDDDE" w14:textId="77777777" w:rsidR="00A573CA" w:rsidRPr="00983FAE" w:rsidRDefault="00B56A44" w:rsidP="00983FAE">
      <w:pPr>
        <w:tabs>
          <w:tab w:val="left" w:pos="1496"/>
        </w:tabs>
      </w:pPr>
      <w:r w:rsidRPr="00983FAE">
        <w:tab/>
      </w:r>
    </w:p>
    <w:p w14:paraId="04087FD8" w14:textId="77777777" w:rsidR="00A573CA" w:rsidRPr="00983FAE" w:rsidRDefault="00B56A44" w:rsidP="00983FAE">
      <w:pPr>
        <w:jc w:val="right"/>
        <w:rPr>
          <w:b/>
          <w:bCs/>
        </w:rPr>
      </w:pPr>
      <w:r w:rsidRPr="00983FAE">
        <w:br w:type="page"/>
      </w:r>
      <w:r w:rsidRPr="00983FAE">
        <w:rPr>
          <w:b/>
          <w:bCs/>
        </w:rPr>
        <w:lastRenderedPageBreak/>
        <w:t>Приложение 17</w:t>
      </w:r>
    </w:p>
    <w:p w14:paraId="551D2E0D" w14:textId="77777777" w:rsidR="00A573CA" w:rsidRPr="00983FAE" w:rsidRDefault="00A573CA" w:rsidP="00983FAE">
      <w:pPr>
        <w:jc w:val="center"/>
        <w:rPr>
          <w:b/>
          <w:bCs/>
        </w:rPr>
      </w:pPr>
    </w:p>
    <w:p w14:paraId="5B7C857C" w14:textId="77777777" w:rsidR="00A573CA" w:rsidRPr="00983FAE" w:rsidRDefault="00B56A44" w:rsidP="00983FAE">
      <w:pPr>
        <w:jc w:val="center"/>
        <w:rPr>
          <w:b/>
          <w:bCs/>
        </w:rPr>
      </w:pPr>
      <w:r w:rsidRPr="00983FAE">
        <w:rPr>
          <w:b/>
          <w:bCs/>
        </w:rPr>
        <w:t xml:space="preserve">Результативность научно-исследовательской деятельности студентов </w:t>
      </w:r>
    </w:p>
    <w:p w14:paraId="5319BAF1" w14:textId="77777777" w:rsidR="00A573CA" w:rsidRPr="00983FAE" w:rsidRDefault="00A573CA" w:rsidP="00983FAE">
      <w:pPr>
        <w:jc w:val="center"/>
        <w:rPr>
          <w:b/>
          <w:bCs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586"/>
        <w:gridCol w:w="1985"/>
        <w:gridCol w:w="1701"/>
      </w:tblGrid>
      <w:tr w:rsidR="00A573CA" w:rsidRPr="00983FAE" w14:paraId="1A0A0E56" w14:textId="77777777">
        <w:trPr>
          <w:trHeight w:val="451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1D2581AD" w14:textId="77777777" w:rsidR="00A573CA" w:rsidRPr="00983FAE" w:rsidRDefault="00A573CA" w:rsidP="00983FAE">
            <w:pPr>
              <w:rPr>
                <w:b/>
                <w:bCs/>
              </w:rPr>
            </w:pPr>
          </w:p>
        </w:tc>
        <w:tc>
          <w:tcPr>
            <w:tcW w:w="6586" w:type="dxa"/>
            <w:tcBorders>
              <w:bottom w:val="single" w:sz="4" w:space="0" w:color="auto"/>
            </w:tcBorders>
            <w:vAlign w:val="center"/>
          </w:tcPr>
          <w:p w14:paraId="42EC8052" w14:textId="77777777" w:rsidR="00A573CA" w:rsidRPr="00983FAE" w:rsidRDefault="00B56A44" w:rsidP="00983FAE">
            <w:pPr>
              <w:rPr>
                <w:b/>
                <w:bCs/>
              </w:rPr>
            </w:pPr>
            <w:r w:rsidRPr="00983FAE">
              <w:rPr>
                <w:b/>
                <w:bCs/>
              </w:rPr>
              <w:t>Показатель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603A5A8" w14:textId="77777777" w:rsidR="00A573CA" w:rsidRPr="00983FAE" w:rsidRDefault="00B56A44" w:rsidP="00983FAE">
            <w:pPr>
              <w:pStyle w:val="2"/>
            </w:pPr>
            <w:r w:rsidRPr="00983FAE">
              <w:t xml:space="preserve">Название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F6C5AB" w14:textId="77777777" w:rsidR="00A573CA" w:rsidRPr="00983FAE" w:rsidRDefault="00B56A44" w:rsidP="00983FAE">
            <w:pPr>
              <w:pStyle w:val="2"/>
            </w:pPr>
            <w:r w:rsidRPr="00983FAE">
              <w:t xml:space="preserve">Кол-во </w:t>
            </w:r>
          </w:p>
        </w:tc>
      </w:tr>
      <w:tr w:rsidR="00A573CA" w:rsidRPr="00983FAE" w14:paraId="7BE28589" w14:textId="77777777">
        <w:tc>
          <w:tcPr>
            <w:tcW w:w="468" w:type="dxa"/>
            <w:tcBorders>
              <w:right w:val="nil"/>
            </w:tcBorders>
          </w:tcPr>
          <w:p w14:paraId="0ED4AB39" w14:textId="77777777" w:rsidR="00A573CA" w:rsidRPr="00983FAE" w:rsidRDefault="00A573CA" w:rsidP="00983FAE"/>
        </w:tc>
        <w:tc>
          <w:tcPr>
            <w:tcW w:w="6586" w:type="dxa"/>
            <w:tcBorders>
              <w:left w:val="nil"/>
              <w:right w:val="single" w:sz="4" w:space="0" w:color="auto"/>
            </w:tcBorders>
            <w:vAlign w:val="center"/>
          </w:tcPr>
          <w:p w14:paraId="0FB9631B" w14:textId="77777777" w:rsidR="00A573CA" w:rsidRPr="00983FAE" w:rsidRDefault="00B56A44" w:rsidP="00983FAE">
            <w:r w:rsidRPr="00983FAE">
              <w:t>Доклады на научных конференциях, семинарах и т.п. всех уровней (в том числе студенческих), всего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1BBB87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0F61725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докладов</w:t>
            </w:r>
          </w:p>
        </w:tc>
      </w:tr>
      <w:tr w:rsidR="00A573CA" w:rsidRPr="00983FAE" w14:paraId="4F28303D" w14:textId="77777777">
        <w:tc>
          <w:tcPr>
            <w:tcW w:w="468" w:type="dxa"/>
          </w:tcPr>
          <w:p w14:paraId="3C29C139" w14:textId="77777777" w:rsidR="00A573CA" w:rsidRPr="00983FAE" w:rsidRDefault="00A573CA" w:rsidP="00983FAE"/>
        </w:tc>
        <w:tc>
          <w:tcPr>
            <w:tcW w:w="6586" w:type="dxa"/>
            <w:vAlign w:val="center"/>
          </w:tcPr>
          <w:p w14:paraId="28E66EAA" w14:textId="77777777" w:rsidR="00A573CA" w:rsidRPr="00983FAE" w:rsidRDefault="00B56A44" w:rsidP="00983FAE">
            <w:pPr>
              <w:ind w:left="200"/>
              <w:jc w:val="right"/>
            </w:pPr>
            <w:r w:rsidRPr="00983FAE">
              <w:t xml:space="preserve">– из них международных внешних </w:t>
            </w:r>
          </w:p>
        </w:tc>
        <w:tc>
          <w:tcPr>
            <w:tcW w:w="1985" w:type="dxa"/>
          </w:tcPr>
          <w:p w14:paraId="2B304A1F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Краткое названия НТМ</w:t>
            </w:r>
          </w:p>
        </w:tc>
        <w:tc>
          <w:tcPr>
            <w:tcW w:w="1701" w:type="dxa"/>
          </w:tcPr>
          <w:p w14:paraId="76986358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докладов</w:t>
            </w:r>
          </w:p>
        </w:tc>
      </w:tr>
      <w:tr w:rsidR="00A573CA" w:rsidRPr="00983FAE" w14:paraId="268A286C" w14:textId="77777777">
        <w:tc>
          <w:tcPr>
            <w:tcW w:w="468" w:type="dxa"/>
          </w:tcPr>
          <w:p w14:paraId="53CF6502" w14:textId="77777777" w:rsidR="00A573CA" w:rsidRPr="00983FAE" w:rsidRDefault="00A573CA" w:rsidP="00983FAE"/>
        </w:tc>
        <w:tc>
          <w:tcPr>
            <w:tcW w:w="6586" w:type="dxa"/>
            <w:vAlign w:val="center"/>
          </w:tcPr>
          <w:p w14:paraId="5662D731" w14:textId="77777777" w:rsidR="00A573CA" w:rsidRPr="00983FAE" w:rsidRDefault="00B56A44" w:rsidP="00983FAE">
            <w:pPr>
              <w:ind w:left="200"/>
              <w:jc w:val="right"/>
            </w:pPr>
            <w:r w:rsidRPr="00983FAE">
              <w:t xml:space="preserve"> - международных, проведенных в РУДН</w:t>
            </w:r>
          </w:p>
        </w:tc>
        <w:tc>
          <w:tcPr>
            <w:tcW w:w="1985" w:type="dxa"/>
          </w:tcPr>
          <w:p w14:paraId="28E647FF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Краткое названия НТМ</w:t>
            </w:r>
          </w:p>
        </w:tc>
        <w:tc>
          <w:tcPr>
            <w:tcW w:w="1701" w:type="dxa"/>
          </w:tcPr>
          <w:p w14:paraId="2564C945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докладов</w:t>
            </w:r>
          </w:p>
        </w:tc>
      </w:tr>
      <w:tr w:rsidR="00A573CA" w:rsidRPr="00983FAE" w14:paraId="2EAF31A1" w14:textId="77777777">
        <w:tc>
          <w:tcPr>
            <w:tcW w:w="468" w:type="dxa"/>
          </w:tcPr>
          <w:p w14:paraId="1D3D6E3C" w14:textId="77777777" w:rsidR="00A573CA" w:rsidRPr="00983FAE" w:rsidRDefault="00A573CA" w:rsidP="00983FAE"/>
        </w:tc>
        <w:tc>
          <w:tcPr>
            <w:tcW w:w="6586" w:type="dxa"/>
          </w:tcPr>
          <w:p w14:paraId="58BAB3B6" w14:textId="77777777" w:rsidR="00A573CA" w:rsidRPr="00983FAE" w:rsidRDefault="00B56A44" w:rsidP="00983FAE">
            <w:pPr>
              <w:jc w:val="right"/>
            </w:pPr>
            <w:r w:rsidRPr="00983FAE">
              <w:t xml:space="preserve"> - всероссийских внешних</w:t>
            </w:r>
          </w:p>
        </w:tc>
        <w:tc>
          <w:tcPr>
            <w:tcW w:w="1985" w:type="dxa"/>
          </w:tcPr>
          <w:p w14:paraId="0D8D24A3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Краткое названия НТМ</w:t>
            </w:r>
          </w:p>
        </w:tc>
        <w:tc>
          <w:tcPr>
            <w:tcW w:w="1701" w:type="dxa"/>
          </w:tcPr>
          <w:p w14:paraId="7AC33AAE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докладов</w:t>
            </w:r>
          </w:p>
        </w:tc>
      </w:tr>
      <w:tr w:rsidR="00A573CA" w:rsidRPr="00983FAE" w14:paraId="3368987F" w14:textId="77777777">
        <w:tc>
          <w:tcPr>
            <w:tcW w:w="468" w:type="dxa"/>
          </w:tcPr>
          <w:p w14:paraId="120FB041" w14:textId="77777777" w:rsidR="00A573CA" w:rsidRPr="00983FAE" w:rsidRDefault="00A573CA" w:rsidP="00983FAE"/>
        </w:tc>
        <w:tc>
          <w:tcPr>
            <w:tcW w:w="6586" w:type="dxa"/>
          </w:tcPr>
          <w:p w14:paraId="7EE95B04" w14:textId="77777777" w:rsidR="00A573CA" w:rsidRPr="00983FAE" w:rsidRDefault="00B56A44" w:rsidP="00983FAE">
            <w:pPr>
              <w:jc w:val="right"/>
            </w:pPr>
            <w:r w:rsidRPr="00983FAE">
              <w:t>- всероссийских, проведенных в РУДН</w:t>
            </w:r>
          </w:p>
        </w:tc>
        <w:tc>
          <w:tcPr>
            <w:tcW w:w="1985" w:type="dxa"/>
          </w:tcPr>
          <w:p w14:paraId="5955AB80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Краткое названия НТМ</w:t>
            </w:r>
          </w:p>
        </w:tc>
        <w:tc>
          <w:tcPr>
            <w:tcW w:w="1701" w:type="dxa"/>
          </w:tcPr>
          <w:p w14:paraId="46A141DD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докладов</w:t>
            </w:r>
          </w:p>
        </w:tc>
      </w:tr>
      <w:tr w:rsidR="00A573CA" w:rsidRPr="00983FAE" w14:paraId="786B466B" w14:textId="77777777">
        <w:tc>
          <w:tcPr>
            <w:tcW w:w="468" w:type="dxa"/>
          </w:tcPr>
          <w:p w14:paraId="4EAF187A" w14:textId="77777777" w:rsidR="00A573CA" w:rsidRPr="00983FAE" w:rsidRDefault="00A573CA" w:rsidP="00983FAE"/>
        </w:tc>
        <w:tc>
          <w:tcPr>
            <w:tcW w:w="6586" w:type="dxa"/>
          </w:tcPr>
          <w:p w14:paraId="2E4AE014" w14:textId="77777777" w:rsidR="00A573CA" w:rsidRPr="00983FAE" w:rsidRDefault="00B56A44" w:rsidP="00983FAE">
            <w:pPr>
              <w:jc w:val="right"/>
            </w:pPr>
            <w:r w:rsidRPr="00983FAE">
              <w:t xml:space="preserve"> - региональных внешних</w:t>
            </w:r>
          </w:p>
        </w:tc>
        <w:tc>
          <w:tcPr>
            <w:tcW w:w="1985" w:type="dxa"/>
          </w:tcPr>
          <w:p w14:paraId="09833E5A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Краткое названия НТМ</w:t>
            </w:r>
          </w:p>
        </w:tc>
        <w:tc>
          <w:tcPr>
            <w:tcW w:w="1701" w:type="dxa"/>
          </w:tcPr>
          <w:p w14:paraId="0AFBC96E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докладов</w:t>
            </w:r>
          </w:p>
        </w:tc>
      </w:tr>
      <w:tr w:rsidR="00A573CA" w:rsidRPr="00983FAE" w14:paraId="0DB51AA6" w14:textId="77777777">
        <w:tc>
          <w:tcPr>
            <w:tcW w:w="468" w:type="dxa"/>
            <w:tcBorders>
              <w:bottom w:val="single" w:sz="4" w:space="0" w:color="auto"/>
            </w:tcBorders>
          </w:tcPr>
          <w:p w14:paraId="46795F52" w14:textId="77777777" w:rsidR="00A573CA" w:rsidRPr="00983FAE" w:rsidRDefault="00A573CA" w:rsidP="00983FAE"/>
        </w:tc>
        <w:tc>
          <w:tcPr>
            <w:tcW w:w="6586" w:type="dxa"/>
            <w:tcBorders>
              <w:bottom w:val="single" w:sz="4" w:space="0" w:color="auto"/>
            </w:tcBorders>
          </w:tcPr>
          <w:p w14:paraId="394AAEB9" w14:textId="77777777" w:rsidR="00A573CA" w:rsidRPr="00983FAE" w:rsidRDefault="00B56A44" w:rsidP="00983FAE">
            <w:pPr>
              <w:jc w:val="right"/>
            </w:pPr>
            <w:r w:rsidRPr="00983FAE">
              <w:t>- региональных, проведенных в РУДН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11DB232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Краткое названия НТМ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49EA79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докладов</w:t>
            </w:r>
          </w:p>
        </w:tc>
      </w:tr>
      <w:tr w:rsidR="00A573CA" w:rsidRPr="00983FAE" w14:paraId="2380E8AC" w14:textId="77777777">
        <w:tc>
          <w:tcPr>
            <w:tcW w:w="468" w:type="dxa"/>
            <w:shd w:val="clear" w:color="auto" w:fill="7F7F7F"/>
          </w:tcPr>
          <w:p w14:paraId="77CC0687" w14:textId="77777777" w:rsidR="00A573CA" w:rsidRPr="00983FAE" w:rsidRDefault="00A573CA" w:rsidP="00983FAE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bottom w:val="single" w:sz="4" w:space="0" w:color="auto"/>
            </w:tcBorders>
            <w:shd w:val="clear" w:color="auto" w:fill="7F7F7F"/>
          </w:tcPr>
          <w:p w14:paraId="69235A08" w14:textId="77777777" w:rsidR="00A573CA" w:rsidRPr="00983FAE" w:rsidRDefault="00A573CA" w:rsidP="00983FAE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7F7F7F"/>
          </w:tcPr>
          <w:p w14:paraId="0C41E1D1" w14:textId="77777777" w:rsidR="00A573CA" w:rsidRPr="00983FAE" w:rsidRDefault="00A573CA" w:rsidP="00983FA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F7F7F"/>
          </w:tcPr>
          <w:p w14:paraId="5680BA88" w14:textId="77777777" w:rsidR="00A573CA" w:rsidRPr="00983FAE" w:rsidRDefault="00A573CA" w:rsidP="00983FAE">
            <w:pPr>
              <w:jc w:val="center"/>
              <w:rPr>
                <w:sz w:val="2"/>
                <w:szCs w:val="2"/>
              </w:rPr>
            </w:pPr>
          </w:p>
        </w:tc>
      </w:tr>
      <w:tr w:rsidR="00A573CA" w:rsidRPr="00983FAE" w14:paraId="5459E429" w14:textId="77777777">
        <w:tc>
          <w:tcPr>
            <w:tcW w:w="468" w:type="dxa"/>
            <w:tcBorders>
              <w:right w:val="nil"/>
            </w:tcBorders>
          </w:tcPr>
          <w:p w14:paraId="236ACC3A" w14:textId="77777777" w:rsidR="00A573CA" w:rsidRPr="00983FAE" w:rsidRDefault="00A573CA" w:rsidP="00983FAE"/>
        </w:tc>
        <w:tc>
          <w:tcPr>
            <w:tcW w:w="6586" w:type="dxa"/>
            <w:tcBorders>
              <w:left w:val="nil"/>
              <w:right w:val="single" w:sz="4" w:space="0" w:color="auto"/>
            </w:tcBorders>
            <w:vAlign w:val="center"/>
          </w:tcPr>
          <w:p w14:paraId="53299A52" w14:textId="77777777" w:rsidR="00A573CA" w:rsidRPr="00983FAE" w:rsidRDefault="00B56A44" w:rsidP="00983FAE">
            <w:r w:rsidRPr="00983FAE">
              <w:t>Выставки, в которых участвовали студенческие работы, всего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12200A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642130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выставок</w:t>
            </w:r>
          </w:p>
        </w:tc>
      </w:tr>
      <w:tr w:rsidR="00A573CA" w:rsidRPr="00983FAE" w14:paraId="69878992" w14:textId="77777777">
        <w:tc>
          <w:tcPr>
            <w:tcW w:w="468" w:type="dxa"/>
          </w:tcPr>
          <w:p w14:paraId="1792DBCD" w14:textId="77777777" w:rsidR="00A573CA" w:rsidRPr="00983FAE" w:rsidRDefault="00A573CA" w:rsidP="00983FAE"/>
        </w:tc>
        <w:tc>
          <w:tcPr>
            <w:tcW w:w="6586" w:type="dxa"/>
            <w:vAlign w:val="center"/>
          </w:tcPr>
          <w:p w14:paraId="78071851" w14:textId="77777777" w:rsidR="00A573CA" w:rsidRPr="00983FAE" w:rsidRDefault="00B56A44" w:rsidP="00983FAE">
            <w:pPr>
              <w:ind w:left="200"/>
              <w:jc w:val="right"/>
            </w:pPr>
            <w:r w:rsidRPr="00983FAE">
              <w:t>– из них международных</w:t>
            </w:r>
          </w:p>
        </w:tc>
        <w:tc>
          <w:tcPr>
            <w:tcW w:w="1985" w:type="dxa"/>
          </w:tcPr>
          <w:p w14:paraId="433CDB41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выставки</w:t>
            </w:r>
          </w:p>
        </w:tc>
        <w:tc>
          <w:tcPr>
            <w:tcW w:w="1701" w:type="dxa"/>
          </w:tcPr>
          <w:p w14:paraId="10B421F6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Не заполнять</w:t>
            </w:r>
          </w:p>
        </w:tc>
      </w:tr>
      <w:tr w:rsidR="00A573CA" w:rsidRPr="00983FAE" w14:paraId="3E10004F" w14:textId="77777777">
        <w:tc>
          <w:tcPr>
            <w:tcW w:w="468" w:type="dxa"/>
          </w:tcPr>
          <w:p w14:paraId="0FB59084" w14:textId="77777777" w:rsidR="00A573CA" w:rsidRPr="00983FAE" w:rsidRDefault="00A573CA" w:rsidP="00983FAE"/>
        </w:tc>
        <w:tc>
          <w:tcPr>
            <w:tcW w:w="6586" w:type="dxa"/>
            <w:vAlign w:val="center"/>
          </w:tcPr>
          <w:p w14:paraId="4375CFB3" w14:textId="77777777" w:rsidR="00A573CA" w:rsidRPr="00983FAE" w:rsidRDefault="00B56A44" w:rsidP="00983FAE">
            <w:pPr>
              <w:ind w:left="200"/>
              <w:jc w:val="right"/>
            </w:pPr>
            <w:r w:rsidRPr="00983FAE">
              <w:t>- всероссийских</w:t>
            </w:r>
          </w:p>
        </w:tc>
        <w:tc>
          <w:tcPr>
            <w:tcW w:w="1985" w:type="dxa"/>
          </w:tcPr>
          <w:p w14:paraId="19ADE544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выставки</w:t>
            </w:r>
          </w:p>
        </w:tc>
        <w:tc>
          <w:tcPr>
            <w:tcW w:w="1701" w:type="dxa"/>
          </w:tcPr>
          <w:p w14:paraId="3F411002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Не заполнять</w:t>
            </w:r>
          </w:p>
        </w:tc>
      </w:tr>
      <w:tr w:rsidR="00A573CA" w:rsidRPr="00983FAE" w14:paraId="36B1AF15" w14:textId="77777777">
        <w:tc>
          <w:tcPr>
            <w:tcW w:w="468" w:type="dxa"/>
            <w:tcBorders>
              <w:bottom w:val="single" w:sz="4" w:space="0" w:color="auto"/>
            </w:tcBorders>
          </w:tcPr>
          <w:p w14:paraId="06E8998A" w14:textId="77777777" w:rsidR="00A573CA" w:rsidRPr="00983FAE" w:rsidRDefault="00A573CA" w:rsidP="00983FAE"/>
        </w:tc>
        <w:tc>
          <w:tcPr>
            <w:tcW w:w="6586" w:type="dxa"/>
            <w:tcBorders>
              <w:bottom w:val="single" w:sz="4" w:space="0" w:color="auto"/>
            </w:tcBorders>
            <w:vAlign w:val="center"/>
          </w:tcPr>
          <w:p w14:paraId="2456F782" w14:textId="77777777" w:rsidR="00A573CA" w:rsidRPr="00983FAE" w:rsidRDefault="00B56A44" w:rsidP="00983FAE">
            <w:pPr>
              <w:ind w:left="200"/>
              <w:jc w:val="right"/>
            </w:pPr>
            <w:r w:rsidRPr="00983FAE">
              <w:t>- региональных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620ECB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выставки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DE500C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Не заполнять</w:t>
            </w:r>
          </w:p>
        </w:tc>
      </w:tr>
      <w:tr w:rsidR="00A573CA" w:rsidRPr="00983FAE" w14:paraId="6D6921FA" w14:textId="77777777">
        <w:tc>
          <w:tcPr>
            <w:tcW w:w="468" w:type="dxa"/>
            <w:tcBorders>
              <w:right w:val="nil"/>
            </w:tcBorders>
          </w:tcPr>
          <w:p w14:paraId="5996807C" w14:textId="77777777" w:rsidR="00A573CA" w:rsidRPr="00983FAE" w:rsidRDefault="00A573CA" w:rsidP="00983FAE"/>
        </w:tc>
        <w:tc>
          <w:tcPr>
            <w:tcW w:w="6586" w:type="dxa"/>
            <w:tcBorders>
              <w:left w:val="nil"/>
              <w:right w:val="nil"/>
            </w:tcBorders>
            <w:vAlign w:val="center"/>
          </w:tcPr>
          <w:p w14:paraId="7DCBF64D" w14:textId="77777777" w:rsidR="00A573CA" w:rsidRPr="00983FAE" w:rsidRDefault="00B56A44" w:rsidP="00983FAE">
            <w:r w:rsidRPr="00983FAE">
              <w:t>Экспонаты, представленные на выставках с участием студентов, всего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B4DF56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9E8A75A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экспонатов</w:t>
            </w:r>
          </w:p>
        </w:tc>
      </w:tr>
      <w:tr w:rsidR="00A573CA" w:rsidRPr="00983FAE" w14:paraId="7F5AE16A" w14:textId="77777777">
        <w:tc>
          <w:tcPr>
            <w:tcW w:w="468" w:type="dxa"/>
          </w:tcPr>
          <w:p w14:paraId="75495E71" w14:textId="77777777" w:rsidR="00A573CA" w:rsidRPr="00983FAE" w:rsidRDefault="00A573CA" w:rsidP="00983FAE"/>
        </w:tc>
        <w:tc>
          <w:tcPr>
            <w:tcW w:w="6586" w:type="dxa"/>
            <w:vAlign w:val="center"/>
          </w:tcPr>
          <w:p w14:paraId="1AB9012D" w14:textId="77777777" w:rsidR="00A573CA" w:rsidRPr="00983FAE" w:rsidRDefault="00B56A44" w:rsidP="00983FAE">
            <w:pPr>
              <w:ind w:left="200"/>
              <w:jc w:val="right"/>
            </w:pPr>
            <w:r w:rsidRPr="00983FAE">
              <w:t>– из них международных</w:t>
            </w:r>
          </w:p>
        </w:tc>
        <w:tc>
          <w:tcPr>
            <w:tcW w:w="1985" w:type="dxa"/>
          </w:tcPr>
          <w:p w14:paraId="466ED305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 xml:space="preserve">Названия </w:t>
            </w:r>
            <w:r w:rsidRPr="00983FAE">
              <w:rPr>
                <w:b/>
                <w:sz w:val="16"/>
                <w:szCs w:val="16"/>
                <w:u w:val="single"/>
              </w:rPr>
              <w:t>основных</w:t>
            </w:r>
            <w:r w:rsidRPr="00983FAE">
              <w:rPr>
                <w:sz w:val="16"/>
                <w:szCs w:val="16"/>
              </w:rPr>
              <w:t xml:space="preserve"> экспонатов</w:t>
            </w:r>
          </w:p>
        </w:tc>
        <w:tc>
          <w:tcPr>
            <w:tcW w:w="1701" w:type="dxa"/>
          </w:tcPr>
          <w:p w14:paraId="24A23F15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экспонатов</w:t>
            </w:r>
          </w:p>
        </w:tc>
      </w:tr>
      <w:tr w:rsidR="00A573CA" w:rsidRPr="00983FAE" w14:paraId="72C8157B" w14:textId="77777777">
        <w:tc>
          <w:tcPr>
            <w:tcW w:w="468" w:type="dxa"/>
          </w:tcPr>
          <w:p w14:paraId="5C86A913" w14:textId="77777777" w:rsidR="00A573CA" w:rsidRPr="00983FAE" w:rsidRDefault="00A573CA" w:rsidP="00983FAE"/>
        </w:tc>
        <w:tc>
          <w:tcPr>
            <w:tcW w:w="6586" w:type="dxa"/>
            <w:vAlign w:val="center"/>
          </w:tcPr>
          <w:p w14:paraId="35112AA0" w14:textId="77777777" w:rsidR="00A573CA" w:rsidRPr="00983FAE" w:rsidRDefault="00B56A44" w:rsidP="00983FAE">
            <w:pPr>
              <w:ind w:left="200"/>
              <w:jc w:val="right"/>
            </w:pPr>
            <w:r w:rsidRPr="00983FAE">
              <w:t>- всероссийских</w:t>
            </w:r>
          </w:p>
        </w:tc>
        <w:tc>
          <w:tcPr>
            <w:tcW w:w="1985" w:type="dxa"/>
          </w:tcPr>
          <w:p w14:paraId="6E9D051A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 xml:space="preserve">Названия </w:t>
            </w:r>
            <w:r w:rsidRPr="00983FAE">
              <w:rPr>
                <w:b/>
                <w:sz w:val="16"/>
                <w:szCs w:val="16"/>
                <w:u w:val="single"/>
              </w:rPr>
              <w:t xml:space="preserve">основных </w:t>
            </w:r>
            <w:r w:rsidRPr="00983FAE">
              <w:rPr>
                <w:sz w:val="16"/>
                <w:szCs w:val="16"/>
              </w:rPr>
              <w:t>экспонатов</w:t>
            </w:r>
          </w:p>
        </w:tc>
        <w:tc>
          <w:tcPr>
            <w:tcW w:w="1701" w:type="dxa"/>
          </w:tcPr>
          <w:p w14:paraId="18D9B381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экспонатов</w:t>
            </w:r>
          </w:p>
        </w:tc>
      </w:tr>
      <w:tr w:rsidR="00A573CA" w:rsidRPr="00983FAE" w14:paraId="4272B706" w14:textId="77777777">
        <w:tc>
          <w:tcPr>
            <w:tcW w:w="468" w:type="dxa"/>
            <w:tcBorders>
              <w:bottom w:val="single" w:sz="4" w:space="0" w:color="auto"/>
            </w:tcBorders>
          </w:tcPr>
          <w:p w14:paraId="00ED03AD" w14:textId="77777777" w:rsidR="00A573CA" w:rsidRPr="00983FAE" w:rsidRDefault="00A573CA" w:rsidP="00983FAE"/>
        </w:tc>
        <w:tc>
          <w:tcPr>
            <w:tcW w:w="6586" w:type="dxa"/>
            <w:tcBorders>
              <w:bottom w:val="single" w:sz="4" w:space="0" w:color="auto"/>
            </w:tcBorders>
            <w:vAlign w:val="center"/>
          </w:tcPr>
          <w:p w14:paraId="1FB2BE38" w14:textId="77777777" w:rsidR="00A573CA" w:rsidRPr="00983FAE" w:rsidRDefault="00B56A44" w:rsidP="00983FAE">
            <w:pPr>
              <w:ind w:left="200"/>
              <w:jc w:val="right"/>
            </w:pPr>
            <w:r w:rsidRPr="00983FAE">
              <w:t>- региональных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73830EE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 xml:space="preserve">Названия </w:t>
            </w:r>
            <w:r w:rsidRPr="00983FAE">
              <w:rPr>
                <w:b/>
                <w:sz w:val="16"/>
                <w:szCs w:val="16"/>
                <w:u w:val="single"/>
              </w:rPr>
              <w:t xml:space="preserve">основных </w:t>
            </w:r>
            <w:r w:rsidRPr="00983FAE">
              <w:rPr>
                <w:sz w:val="16"/>
                <w:szCs w:val="16"/>
              </w:rPr>
              <w:t>экспонатов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B9DD7C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экспонатов</w:t>
            </w:r>
          </w:p>
        </w:tc>
      </w:tr>
      <w:tr w:rsidR="00A573CA" w:rsidRPr="00983FAE" w14:paraId="40F30CD6" w14:textId="77777777">
        <w:tc>
          <w:tcPr>
            <w:tcW w:w="468" w:type="dxa"/>
            <w:shd w:val="clear" w:color="auto" w:fill="7F7F7F"/>
          </w:tcPr>
          <w:p w14:paraId="45E442A0" w14:textId="77777777" w:rsidR="00A573CA" w:rsidRPr="00983FAE" w:rsidRDefault="00A573CA" w:rsidP="00983FAE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shd w:val="clear" w:color="auto" w:fill="7F7F7F"/>
            <w:vAlign w:val="center"/>
          </w:tcPr>
          <w:p w14:paraId="60DCC366" w14:textId="77777777" w:rsidR="00A573CA" w:rsidRPr="00983FAE" w:rsidRDefault="00A573CA" w:rsidP="00983FAE">
            <w:pPr>
              <w:ind w:left="200"/>
              <w:jc w:val="right"/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7F7F7F"/>
          </w:tcPr>
          <w:p w14:paraId="104100A4" w14:textId="77777777" w:rsidR="00A573CA" w:rsidRPr="00983FAE" w:rsidRDefault="00A573CA" w:rsidP="00983FA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7F7F7F"/>
          </w:tcPr>
          <w:p w14:paraId="28C24C3A" w14:textId="77777777" w:rsidR="00A573CA" w:rsidRPr="00983FAE" w:rsidRDefault="00A573CA" w:rsidP="00983FAE">
            <w:pPr>
              <w:jc w:val="center"/>
              <w:rPr>
                <w:sz w:val="2"/>
                <w:szCs w:val="2"/>
              </w:rPr>
            </w:pPr>
          </w:p>
        </w:tc>
      </w:tr>
      <w:tr w:rsidR="00A573CA" w:rsidRPr="00983FAE" w14:paraId="3F652345" w14:textId="77777777">
        <w:tc>
          <w:tcPr>
            <w:tcW w:w="468" w:type="dxa"/>
          </w:tcPr>
          <w:p w14:paraId="47403752" w14:textId="77777777" w:rsidR="00A573CA" w:rsidRPr="00983FAE" w:rsidRDefault="00A573CA" w:rsidP="00983FAE"/>
        </w:tc>
        <w:tc>
          <w:tcPr>
            <w:tcW w:w="6586" w:type="dxa"/>
            <w:vAlign w:val="center"/>
          </w:tcPr>
          <w:p w14:paraId="05972CDE" w14:textId="77777777" w:rsidR="00A573CA" w:rsidRPr="00983FAE" w:rsidRDefault="00B56A44" w:rsidP="00983FAE">
            <w:pPr>
              <w:jc w:val="both"/>
            </w:pPr>
            <w:r w:rsidRPr="00983FAE">
              <w:t>Заявки на объекты интеллектуальной собственности, поданные при участии студентов</w:t>
            </w:r>
          </w:p>
        </w:tc>
        <w:tc>
          <w:tcPr>
            <w:tcW w:w="1985" w:type="dxa"/>
          </w:tcPr>
          <w:p w14:paraId="13A0FF97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РИД</w:t>
            </w:r>
          </w:p>
        </w:tc>
        <w:tc>
          <w:tcPr>
            <w:tcW w:w="1701" w:type="dxa"/>
          </w:tcPr>
          <w:p w14:paraId="227A0D83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Кол-во РИД</w:t>
            </w:r>
          </w:p>
        </w:tc>
      </w:tr>
      <w:tr w:rsidR="00A573CA" w:rsidRPr="00983FAE" w14:paraId="2DDB4D23" w14:textId="77777777">
        <w:tc>
          <w:tcPr>
            <w:tcW w:w="468" w:type="dxa"/>
          </w:tcPr>
          <w:p w14:paraId="2606EF40" w14:textId="77777777" w:rsidR="00A573CA" w:rsidRPr="00983FAE" w:rsidRDefault="00A573CA" w:rsidP="00983FAE"/>
        </w:tc>
        <w:tc>
          <w:tcPr>
            <w:tcW w:w="6586" w:type="dxa"/>
            <w:vAlign w:val="center"/>
          </w:tcPr>
          <w:p w14:paraId="73153447" w14:textId="77777777" w:rsidR="00A573CA" w:rsidRPr="00983FAE" w:rsidRDefault="00B56A44" w:rsidP="00983FAE">
            <w:pPr>
              <w:jc w:val="both"/>
            </w:pPr>
            <w:r w:rsidRPr="00983FAE">
              <w:t>Полученные охранные Документы на объекты интеллектуальной собственности при участии студентов</w:t>
            </w:r>
          </w:p>
        </w:tc>
        <w:tc>
          <w:tcPr>
            <w:tcW w:w="1985" w:type="dxa"/>
          </w:tcPr>
          <w:p w14:paraId="0F837351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РИД</w:t>
            </w:r>
          </w:p>
        </w:tc>
        <w:tc>
          <w:tcPr>
            <w:tcW w:w="1701" w:type="dxa"/>
          </w:tcPr>
          <w:p w14:paraId="40EBB714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Кол-во РИД</w:t>
            </w:r>
          </w:p>
        </w:tc>
      </w:tr>
      <w:tr w:rsidR="00A573CA" w:rsidRPr="00983FAE" w14:paraId="1B6337A6" w14:textId="77777777">
        <w:tc>
          <w:tcPr>
            <w:tcW w:w="468" w:type="dxa"/>
            <w:tcBorders>
              <w:bottom w:val="single" w:sz="4" w:space="0" w:color="auto"/>
            </w:tcBorders>
          </w:tcPr>
          <w:p w14:paraId="512B0D82" w14:textId="77777777" w:rsidR="00A573CA" w:rsidRPr="00983FAE" w:rsidRDefault="00A573CA" w:rsidP="00983FAE"/>
        </w:tc>
        <w:tc>
          <w:tcPr>
            <w:tcW w:w="6586" w:type="dxa"/>
            <w:tcBorders>
              <w:bottom w:val="single" w:sz="4" w:space="0" w:color="auto"/>
            </w:tcBorders>
            <w:vAlign w:val="center"/>
          </w:tcPr>
          <w:p w14:paraId="7BB20D3D" w14:textId="77777777" w:rsidR="00A573CA" w:rsidRPr="00983FAE" w:rsidRDefault="00B56A44" w:rsidP="00983FAE">
            <w:pPr>
              <w:jc w:val="both"/>
            </w:pPr>
            <w:r w:rsidRPr="00983FAE">
              <w:t>Проданные Лицензии на право использования объектов интеллектуальной собственности  при участии студентов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B2D544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РИД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AC987F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Кол-во РИД</w:t>
            </w:r>
          </w:p>
        </w:tc>
      </w:tr>
      <w:tr w:rsidR="00A573CA" w:rsidRPr="00983FAE" w14:paraId="25EAEFC5" w14:textId="77777777">
        <w:tc>
          <w:tcPr>
            <w:tcW w:w="468" w:type="dxa"/>
            <w:tcBorders>
              <w:bottom w:val="single" w:sz="4" w:space="0" w:color="auto"/>
            </w:tcBorders>
            <w:shd w:val="clear" w:color="auto" w:fill="7F7F7F"/>
          </w:tcPr>
          <w:p w14:paraId="485AAA5B" w14:textId="77777777" w:rsidR="00A573CA" w:rsidRPr="00983FAE" w:rsidRDefault="00A573CA" w:rsidP="00983FAE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594630BC" w14:textId="77777777" w:rsidR="00A573CA" w:rsidRPr="00983FAE" w:rsidRDefault="00A573CA" w:rsidP="00983F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7F7F7F"/>
          </w:tcPr>
          <w:p w14:paraId="74C887AB" w14:textId="77777777" w:rsidR="00A573CA" w:rsidRPr="00983FAE" w:rsidRDefault="00A573CA" w:rsidP="00983FA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F7F7F"/>
          </w:tcPr>
          <w:p w14:paraId="4C099020" w14:textId="77777777" w:rsidR="00A573CA" w:rsidRPr="00983FAE" w:rsidRDefault="00A573CA" w:rsidP="00983FAE">
            <w:pPr>
              <w:jc w:val="center"/>
              <w:rPr>
                <w:sz w:val="2"/>
                <w:szCs w:val="2"/>
              </w:rPr>
            </w:pPr>
          </w:p>
        </w:tc>
      </w:tr>
      <w:tr w:rsidR="00A573CA" w:rsidRPr="00983FAE" w14:paraId="13AABB49" w14:textId="77777777">
        <w:tc>
          <w:tcPr>
            <w:tcW w:w="468" w:type="dxa"/>
          </w:tcPr>
          <w:p w14:paraId="40FD31BB" w14:textId="77777777" w:rsidR="00A573CA" w:rsidRPr="00983FAE" w:rsidRDefault="00A573CA" w:rsidP="00983FAE"/>
        </w:tc>
        <w:tc>
          <w:tcPr>
            <w:tcW w:w="6586" w:type="dxa"/>
          </w:tcPr>
          <w:p w14:paraId="4C69B29E" w14:textId="77777777" w:rsidR="00A573CA" w:rsidRPr="00983FAE" w:rsidRDefault="00B56A44" w:rsidP="00983FAE">
            <w:r w:rsidRPr="00983FAE">
              <w:t xml:space="preserve">Студенческие работы (проекты), </w:t>
            </w:r>
            <w:r w:rsidRPr="00983FAE">
              <w:rPr>
                <w:b/>
                <w:u w:val="single"/>
              </w:rPr>
              <w:t>поданные</w:t>
            </w:r>
            <w:r w:rsidRPr="00983FAE">
              <w:t xml:space="preserve"> на конкурсы на лучшую НИР (конкурсы, </w:t>
            </w:r>
            <w:r w:rsidRPr="00983FAE">
              <w:rPr>
                <w:b/>
                <w:u w:val="single"/>
              </w:rPr>
              <w:t>не предусматривающие призовые гранта</w:t>
            </w:r>
            <w:r w:rsidRPr="00983FAE">
              <w:t xml:space="preserve">, финансовую поддержку), </w:t>
            </w:r>
            <w:r w:rsidRPr="00983FAE">
              <w:rPr>
                <w:b/>
                <w:u w:val="single"/>
              </w:rPr>
              <w:t>всего</w:t>
            </w:r>
          </w:p>
        </w:tc>
        <w:tc>
          <w:tcPr>
            <w:tcW w:w="1985" w:type="dxa"/>
          </w:tcPr>
          <w:p w14:paraId="0DF62F84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</w:tcPr>
          <w:p w14:paraId="3889A5CF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поданных работ</w:t>
            </w:r>
          </w:p>
        </w:tc>
      </w:tr>
      <w:tr w:rsidR="00A573CA" w:rsidRPr="00983FAE" w14:paraId="1D6E610D" w14:textId="77777777">
        <w:tc>
          <w:tcPr>
            <w:tcW w:w="468" w:type="dxa"/>
          </w:tcPr>
          <w:p w14:paraId="17DFA521" w14:textId="77777777" w:rsidR="00A573CA" w:rsidRPr="00983FAE" w:rsidRDefault="00A573CA" w:rsidP="00983FAE"/>
        </w:tc>
        <w:tc>
          <w:tcPr>
            <w:tcW w:w="6586" w:type="dxa"/>
          </w:tcPr>
          <w:p w14:paraId="79CEB302" w14:textId="77777777" w:rsidR="00A573CA" w:rsidRPr="00983FAE" w:rsidRDefault="00B56A44" w:rsidP="00983FAE">
            <w:pPr>
              <w:jc w:val="right"/>
            </w:pPr>
            <w:r w:rsidRPr="00983FAE">
              <w:t>- из них на внутренние конкурсы РУДН</w:t>
            </w:r>
          </w:p>
        </w:tc>
        <w:tc>
          <w:tcPr>
            <w:tcW w:w="1985" w:type="dxa"/>
          </w:tcPr>
          <w:p w14:paraId="09B653A2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14:paraId="32B323BA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поданных работ</w:t>
            </w:r>
          </w:p>
        </w:tc>
      </w:tr>
      <w:tr w:rsidR="00A573CA" w:rsidRPr="00983FAE" w14:paraId="4DA18E64" w14:textId="77777777">
        <w:tc>
          <w:tcPr>
            <w:tcW w:w="468" w:type="dxa"/>
          </w:tcPr>
          <w:p w14:paraId="2E8DF854" w14:textId="77777777" w:rsidR="00A573CA" w:rsidRPr="00983FAE" w:rsidRDefault="00A573CA" w:rsidP="00983FAE"/>
        </w:tc>
        <w:tc>
          <w:tcPr>
            <w:tcW w:w="6586" w:type="dxa"/>
          </w:tcPr>
          <w:p w14:paraId="177C88BB" w14:textId="77777777" w:rsidR="00A573CA" w:rsidRPr="00983FAE" w:rsidRDefault="00B56A44" w:rsidP="00983FAE">
            <w:pPr>
              <w:jc w:val="right"/>
            </w:pPr>
            <w:r w:rsidRPr="00983FAE">
              <w:t>- на внешние международные конкурсы</w:t>
            </w:r>
          </w:p>
        </w:tc>
        <w:tc>
          <w:tcPr>
            <w:tcW w:w="1985" w:type="dxa"/>
          </w:tcPr>
          <w:p w14:paraId="1F963C16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14:paraId="618BDCC6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поданных работ</w:t>
            </w:r>
          </w:p>
        </w:tc>
      </w:tr>
      <w:tr w:rsidR="00A573CA" w:rsidRPr="00983FAE" w14:paraId="2CDCCAA5" w14:textId="77777777">
        <w:tc>
          <w:tcPr>
            <w:tcW w:w="468" w:type="dxa"/>
          </w:tcPr>
          <w:p w14:paraId="49E072D6" w14:textId="77777777" w:rsidR="00A573CA" w:rsidRPr="00983FAE" w:rsidRDefault="00A573CA" w:rsidP="00983FAE"/>
        </w:tc>
        <w:tc>
          <w:tcPr>
            <w:tcW w:w="6586" w:type="dxa"/>
          </w:tcPr>
          <w:p w14:paraId="42A253C8" w14:textId="77777777" w:rsidR="00A573CA" w:rsidRPr="00983FAE" w:rsidRDefault="00B56A44" w:rsidP="00983FAE">
            <w:pPr>
              <w:jc w:val="right"/>
            </w:pPr>
            <w:r w:rsidRPr="00983FAE">
              <w:t>- на внешние всероссийские конкурсы</w:t>
            </w:r>
          </w:p>
        </w:tc>
        <w:tc>
          <w:tcPr>
            <w:tcW w:w="1985" w:type="dxa"/>
          </w:tcPr>
          <w:p w14:paraId="687509E7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14:paraId="6D09D27C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поданных работ</w:t>
            </w:r>
          </w:p>
        </w:tc>
      </w:tr>
      <w:tr w:rsidR="00A573CA" w:rsidRPr="00983FAE" w14:paraId="5172A3DA" w14:textId="77777777">
        <w:tc>
          <w:tcPr>
            <w:tcW w:w="468" w:type="dxa"/>
          </w:tcPr>
          <w:p w14:paraId="2D56EF7D" w14:textId="77777777" w:rsidR="00A573CA" w:rsidRPr="00983FAE" w:rsidRDefault="00A573CA" w:rsidP="00983FAE"/>
        </w:tc>
        <w:tc>
          <w:tcPr>
            <w:tcW w:w="6586" w:type="dxa"/>
          </w:tcPr>
          <w:p w14:paraId="7B2E5630" w14:textId="77777777" w:rsidR="00A573CA" w:rsidRPr="00983FAE" w:rsidRDefault="00B56A44" w:rsidP="00983FAE">
            <w:pPr>
              <w:jc w:val="right"/>
            </w:pPr>
            <w:r w:rsidRPr="00983FAE">
              <w:t>- на внешние региональные конкурсы</w:t>
            </w:r>
          </w:p>
        </w:tc>
        <w:tc>
          <w:tcPr>
            <w:tcW w:w="1985" w:type="dxa"/>
          </w:tcPr>
          <w:p w14:paraId="3BAD7017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14:paraId="07B1F78D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поданных работ</w:t>
            </w:r>
          </w:p>
        </w:tc>
      </w:tr>
      <w:tr w:rsidR="00A573CA" w:rsidRPr="00983FAE" w14:paraId="18139F6D" w14:textId="77777777">
        <w:tc>
          <w:tcPr>
            <w:tcW w:w="468" w:type="dxa"/>
            <w:tcBorders>
              <w:bottom w:val="single" w:sz="4" w:space="0" w:color="auto"/>
            </w:tcBorders>
          </w:tcPr>
          <w:p w14:paraId="3604D4E9" w14:textId="77777777" w:rsidR="00A573CA" w:rsidRPr="00983FAE" w:rsidRDefault="00A573CA" w:rsidP="00983FAE"/>
        </w:tc>
        <w:tc>
          <w:tcPr>
            <w:tcW w:w="6586" w:type="dxa"/>
            <w:tcBorders>
              <w:bottom w:val="single" w:sz="4" w:space="0" w:color="auto"/>
            </w:tcBorders>
          </w:tcPr>
          <w:p w14:paraId="7268CC01" w14:textId="77777777" w:rsidR="00A573CA" w:rsidRPr="00983FAE" w:rsidRDefault="00B56A44" w:rsidP="00983FAE">
            <w:pPr>
              <w:jc w:val="right"/>
            </w:pPr>
            <w:r w:rsidRPr="00983FAE">
              <w:t>- открытые конкурсы на лучшую научную работу студентов проводимых по приказу федеральных органов исполнительной власти, всего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6728A4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8EF32B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поданных работ</w:t>
            </w:r>
          </w:p>
        </w:tc>
      </w:tr>
      <w:tr w:rsidR="00A573CA" w:rsidRPr="00983FAE" w14:paraId="3910107E" w14:textId="77777777">
        <w:tc>
          <w:tcPr>
            <w:tcW w:w="468" w:type="dxa"/>
          </w:tcPr>
          <w:p w14:paraId="43D7D42A" w14:textId="77777777" w:rsidR="00A573CA" w:rsidRPr="00983FAE" w:rsidRDefault="00A573CA" w:rsidP="00983FAE"/>
        </w:tc>
        <w:tc>
          <w:tcPr>
            <w:tcW w:w="6586" w:type="dxa"/>
          </w:tcPr>
          <w:p w14:paraId="49F3389B" w14:textId="77777777" w:rsidR="00A573CA" w:rsidRPr="00983FAE" w:rsidRDefault="00B56A44" w:rsidP="00983FAE">
            <w:r w:rsidRPr="00983FAE">
              <w:t xml:space="preserve">Студенческие работы (проекты), </w:t>
            </w:r>
            <w:r w:rsidRPr="00983FAE">
              <w:rPr>
                <w:b/>
                <w:u w:val="single"/>
              </w:rPr>
              <w:t>занявшие призовые</w:t>
            </w:r>
            <w:r w:rsidRPr="00983FAE">
              <w:t xml:space="preserve"> места на конкурсах на лучшую НИР (конкурсы, </w:t>
            </w:r>
          </w:p>
          <w:p w14:paraId="12CF7AFD" w14:textId="77777777" w:rsidR="00A573CA" w:rsidRPr="00983FAE" w:rsidRDefault="00B56A44" w:rsidP="00983FAE">
            <w:r w:rsidRPr="00983FAE">
              <w:rPr>
                <w:b/>
                <w:u w:val="single"/>
              </w:rPr>
              <w:t>не предусматривающие призовые гранта</w:t>
            </w:r>
            <w:r w:rsidRPr="00983FAE">
              <w:t xml:space="preserve">, финансовую поддержку), </w:t>
            </w:r>
            <w:r w:rsidRPr="00983FAE">
              <w:rPr>
                <w:b/>
                <w:u w:val="single"/>
              </w:rPr>
              <w:t>всего</w:t>
            </w:r>
          </w:p>
        </w:tc>
        <w:tc>
          <w:tcPr>
            <w:tcW w:w="1985" w:type="dxa"/>
          </w:tcPr>
          <w:p w14:paraId="3CADE5DF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</w:tcPr>
          <w:p w14:paraId="76586B0F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работ, занявших призовые места</w:t>
            </w:r>
          </w:p>
        </w:tc>
      </w:tr>
      <w:tr w:rsidR="00A573CA" w:rsidRPr="00983FAE" w14:paraId="5E0F4307" w14:textId="77777777">
        <w:tc>
          <w:tcPr>
            <w:tcW w:w="468" w:type="dxa"/>
          </w:tcPr>
          <w:p w14:paraId="385576EF" w14:textId="77777777" w:rsidR="00A573CA" w:rsidRPr="00983FAE" w:rsidRDefault="00A573CA" w:rsidP="00983FAE"/>
        </w:tc>
        <w:tc>
          <w:tcPr>
            <w:tcW w:w="6586" w:type="dxa"/>
          </w:tcPr>
          <w:p w14:paraId="41C07B67" w14:textId="77777777" w:rsidR="00A573CA" w:rsidRPr="00983FAE" w:rsidRDefault="00B56A44" w:rsidP="00983FAE">
            <w:pPr>
              <w:jc w:val="right"/>
            </w:pPr>
            <w:r w:rsidRPr="00983FAE">
              <w:t>- из них на внутренних конкурах РУДН</w:t>
            </w:r>
          </w:p>
        </w:tc>
        <w:tc>
          <w:tcPr>
            <w:tcW w:w="1985" w:type="dxa"/>
          </w:tcPr>
          <w:p w14:paraId="104AEA53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14:paraId="250C25B4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A573CA" w:rsidRPr="00983FAE" w14:paraId="7C4F451F" w14:textId="77777777">
        <w:tc>
          <w:tcPr>
            <w:tcW w:w="468" w:type="dxa"/>
          </w:tcPr>
          <w:p w14:paraId="0A8B5F2E" w14:textId="77777777" w:rsidR="00A573CA" w:rsidRPr="00983FAE" w:rsidRDefault="00A573CA" w:rsidP="00983FAE"/>
        </w:tc>
        <w:tc>
          <w:tcPr>
            <w:tcW w:w="6586" w:type="dxa"/>
          </w:tcPr>
          <w:p w14:paraId="1FCF0FF3" w14:textId="77777777" w:rsidR="00A573CA" w:rsidRPr="00983FAE" w:rsidRDefault="00B56A44" w:rsidP="00983FAE">
            <w:pPr>
              <w:jc w:val="right"/>
            </w:pPr>
            <w:r w:rsidRPr="00983FAE">
              <w:t>- на внешних международных конкурсах</w:t>
            </w:r>
          </w:p>
        </w:tc>
        <w:tc>
          <w:tcPr>
            <w:tcW w:w="1985" w:type="dxa"/>
          </w:tcPr>
          <w:p w14:paraId="65A3A582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конкурса, проекта</w:t>
            </w:r>
          </w:p>
        </w:tc>
        <w:tc>
          <w:tcPr>
            <w:tcW w:w="1701" w:type="dxa"/>
          </w:tcPr>
          <w:p w14:paraId="521149F6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A573CA" w:rsidRPr="00983FAE" w14:paraId="2EC90824" w14:textId="77777777">
        <w:tc>
          <w:tcPr>
            <w:tcW w:w="468" w:type="dxa"/>
          </w:tcPr>
          <w:p w14:paraId="081B9F8A" w14:textId="77777777" w:rsidR="00A573CA" w:rsidRPr="00983FAE" w:rsidRDefault="00A573CA" w:rsidP="00983FAE"/>
        </w:tc>
        <w:tc>
          <w:tcPr>
            <w:tcW w:w="6586" w:type="dxa"/>
          </w:tcPr>
          <w:p w14:paraId="26C42C8E" w14:textId="77777777" w:rsidR="00A573CA" w:rsidRPr="00983FAE" w:rsidRDefault="00B56A44" w:rsidP="00983FAE">
            <w:pPr>
              <w:jc w:val="right"/>
            </w:pPr>
            <w:r w:rsidRPr="00983FAE">
              <w:t>- на внешних всероссийских конкурсах</w:t>
            </w:r>
          </w:p>
        </w:tc>
        <w:tc>
          <w:tcPr>
            <w:tcW w:w="1985" w:type="dxa"/>
          </w:tcPr>
          <w:p w14:paraId="4EEDF8A2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конкурса, проекта</w:t>
            </w:r>
          </w:p>
        </w:tc>
        <w:tc>
          <w:tcPr>
            <w:tcW w:w="1701" w:type="dxa"/>
          </w:tcPr>
          <w:p w14:paraId="1A684FC5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A573CA" w:rsidRPr="00983FAE" w14:paraId="02FC911C" w14:textId="77777777">
        <w:tc>
          <w:tcPr>
            <w:tcW w:w="468" w:type="dxa"/>
            <w:tcBorders>
              <w:bottom w:val="single" w:sz="4" w:space="0" w:color="auto"/>
            </w:tcBorders>
          </w:tcPr>
          <w:p w14:paraId="714A232B" w14:textId="77777777" w:rsidR="00A573CA" w:rsidRPr="00983FAE" w:rsidRDefault="00A573CA" w:rsidP="00983FAE"/>
        </w:tc>
        <w:tc>
          <w:tcPr>
            <w:tcW w:w="6586" w:type="dxa"/>
            <w:tcBorders>
              <w:bottom w:val="single" w:sz="4" w:space="0" w:color="auto"/>
            </w:tcBorders>
          </w:tcPr>
          <w:p w14:paraId="44341D82" w14:textId="77777777" w:rsidR="00A573CA" w:rsidRPr="00983FAE" w:rsidRDefault="00B56A44" w:rsidP="00983FAE">
            <w:pPr>
              <w:jc w:val="right"/>
            </w:pPr>
            <w:r w:rsidRPr="00983FAE">
              <w:t>- на внешних региональных конкурсах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E5CEBDB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конкурса, проекта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D0EC0D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A573CA" w:rsidRPr="00983FAE" w14:paraId="79F18131" w14:textId="77777777">
        <w:tc>
          <w:tcPr>
            <w:tcW w:w="468" w:type="dxa"/>
            <w:tcBorders>
              <w:bottom w:val="single" w:sz="4" w:space="0" w:color="auto"/>
            </w:tcBorders>
          </w:tcPr>
          <w:p w14:paraId="2E577F51" w14:textId="77777777" w:rsidR="00A573CA" w:rsidRPr="00983FAE" w:rsidRDefault="00A573CA" w:rsidP="00983FAE"/>
        </w:tc>
        <w:tc>
          <w:tcPr>
            <w:tcW w:w="6586" w:type="dxa"/>
            <w:tcBorders>
              <w:bottom w:val="single" w:sz="4" w:space="0" w:color="auto"/>
            </w:tcBorders>
          </w:tcPr>
          <w:p w14:paraId="6DBC1D58" w14:textId="77777777" w:rsidR="00A573CA" w:rsidRPr="00983FAE" w:rsidRDefault="00B56A44" w:rsidP="00983FAE">
            <w:pPr>
              <w:jc w:val="right"/>
            </w:pPr>
            <w:r w:rsidRPr="00983FAE">
              <w:t>- открытые конкурсы на лучшую научную работу студентов проводимых по приказу федеральных органов исполнительной власти, всего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BE9E6B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конкурса, проекта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D06CF9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A573CA" w:rsidRPr="00983FAE" w14:paraId="2D07C788" w14:textId="77777777">
        <w:tc>
          <w:tcPr>
            <w:tcW w:w="468" w:type="dxa"/>
            <w:tcBorders>
              <w:right w:val="nil"/>
            </w:tcBorders>
          </w:tcPr>
          <w:p w14:paraId="40F63501" w14:textId="77777777" w:rsidR="00A573CA" w:rsidRPr="00983FAE" w:rsidRDefault="00A573CA" w:rsidP="00983FAE"/>
        </w:tc>
        <w:tc>
          <w:tcPr>
            <w:tcW w:w="10272" w:type="dxa"/>
            <w:gridSpan w:val="3"/>
            <w:tcBorders>
              <w:left w:val="nil"/>
            </w:tcBorders>
          </w:tcPr>
          <w:p w14:paraId="405C391C" w14:textId="77777777" w:rsidR="00A573CA" w:rsidRPr="00983FAE" w:rsidRDefault="00A573CA" w:rsidP="00983FAE"/>
        </w:tc>
      </w:tr>
      <w:tr w:rsidR="00A573CA" w:rsidRPr="00983FAE" w14:paraId="4D157583" w14:textId="77777777">
        <w:tc>
          <w:tcPr>
            <w:tcW w:w="468" w:type="dxa"/>
          </w:tcPr>
          <w:p w14:paraId="1E7E7683" w14:textId="77777777" w:rsidR="00A573CA" w:rsidRPr="00983FAE" w:rsidRDefault="00A573CA" w:rsidP="00983FAE"/>
        </w:tc>
        <w:tc>
          <w:tcPr>
            <w:tcW w:w="6586" w:type="dxa"/>
          </w:tcPr>
          <w:p w14:paraId="74954BB7" w14:textId="77777777" w:rsidR="00A573CA" w:rsidRPr="00983FAE" w:rsidRDefault="00B56A44" w:rsidP="00983FAE">
            <w:r w:rsidRPr="00983FAE">
              <w:t xml:space="preserve">Студенческие работы (проекты), </w:t>
            </w:r>
            <w:r w:rsidRPr="00983FAE">
              <w:rPr>
                <w:b/>
                <w:u w:val="single"/>
              </w:rPr>
              <w:t>поданные</w:t>
            </w:r>
            <w:r w:rsidRPr="00983FAE">
              <w:t xml:space="preserve"> на конкурсы на лучшую НИР, </w:t>
            </w:r>
            <w:r w:rsidRPr="00983FAE">
              <w:rPr>
                <w:b/>
                <w:u w:val="single"/>
              </w:rPr>
              <w:t>предусматривающие призовые гранта</w:t>
            </w:r>
            <w:r w:rsidRPr="00983FAE">
              <w:t xml:space="preserve">, финансовую поддержку на реализацию проекта, </w:t>
            </w:r>
            <w:r w:rsidRPr="00983FAE">
              <w:rPr>
                <w:b/>
                <w:u w:val="single"/>
              </w:rPr>
              <w:t>всего</w:t>
            </w:r>
          </w:p>
        </w:tc>
        <w:tc>
          <w:tcPr>
            <w:tcW w:w="1985" w:type="dxa"/>
          </w:tcPr>
          <w:p w14:paraId="1E869A4D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</w:tcPr>
          <w:p w14:paraId="2CDA4853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поданных работ</w:t>
            </w:r>
          </w:p>
        </w:tc>
      </w:tr>
      <w:tr w:rsidR="00A573CA" w:rsidRPr="00983FAE" w14:paraId="3D5A2DA1" w14:textId="77777777">
        <w:tc>
          <w:tcPr>
            <w:tcW w:w="468" w:type="dxa"/>
          </w:tcPr>
          <w:p w14:paraId="4B4A08DE" w14:textId="77777777" w:rsidR="00A573CA" w:rsidRPr="00983FAE" w:rsidRDefault="00A573CA" w:rsidP="00983FAE"/>
        </w:tc>
        <w:tc>
          <w:tcPr>
            <w:tcW w:w="6586" w:type="dxa"/>
          </w:tcPr>
          <w:p w14:paraId="72430429" w14:textId="77777777" w:rsidR="00A573CA" w:rsidRPr="00983FAE" w:rsidRDefault="00B56A44" w:rsidP="00983FAE">
            <w:pPr>
              <w:jc w:val="right"/>
            </w:pPr>
            <w:r w:rsidRPr="00983FAE">
              <w:t>- из них на внутренние конкурсы РУДН</w:t>
            </w:r>
          </w:p>
        </w:tc>
        <w:tc>
          <w:tcPr>
            <w:tcW w:w="1985" w:type="dxa"/>
          </w:tcPr>
          <w:p w14:paraId="10039F18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14:paraId="75FB1B7B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работ</w:t>
            </w:r>
          </w:p>
        </w:tc>
      </w:tr>
      <w:tr w:rsidR="00A573CA" w:rsidRPr="00983FAE" w14:paraId="5136EC32" w14:textId="77777777">
        <w:tc>
          <w:tcPr>
            <w:tcW w:w="468" w:type="dxa"/>
          </w:tcPr>
          <w:p w14:paraId="47953B5A" w14:textId="77777777" w:rsidR="00A573CA" w:rsidRPr="00983FAE" w:rsidRDefault="00A573CA" w:rsidP="00983FAE"/>
        </w:tc>
        <w:tc>
          <w:tcPr>
            <w:tcW w:w="6586" w:type="dxa"/>
          </w:tcPr>
          <w:p w14:paraId="4312B892" w14:textId="77777777" w:rsidR="00A573CA" w:rsidRPr="00983FAE" w:rsidRDefault="00B56A44" w:rsidP="00983FAE">
            <w:pPr>
              <w:jc w:val="right"/>
            </w:pPr>
            <w:r w:rsidRPr="00983FAE">
              <w:t>- на внешние международные конкурсы</w:t>
            </w:r>
          </w:p>
        </w:tc>
        <w:tc>
          <w:tcPr>
            <w:tcW w:w="1985" w:type="dxa"/>
          </w:tcPr>
          <w:p w14:paraId="403FA0D1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14:paraId="64093B5B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работ</w:t>
            </w:r>
          </w:p>
        </w:tc>
      </w:tr>
      <w:tr w:rsidR="00A573CA" w:rsidRPr="00983FAE" w14:paraId="405E4C8F" w14:textId="77777777">
        <w:tc>
          <w:tcPr>
            <w:tcW w:w="468" w:type="dxa"/>
          </w:tcPr>
          <w:p w14:paraId="431027B6" w14:textId="77777777" w:rsidR="00A573CA" w:rsidRPr="00983FAE" w:rsidRDefault="00A573CA" w:rsidP="00983FAE"/>
        </w:tc>
        <w:tc>
          <w:tcPr>
            <w:tcW w:w="6586" w:type="dxa"/>
          </w:tcPr>
          <w:p w14:paraId="5DD03A05" w14:textId="77777777" w:rsidR="00A573CA" w:rsidRPr="00983FAE" w:rsidRDefault="00B56A44" w:rsidP="00983FAE">
            <w:pPr>
              <w:jc w:val="right"/>
            </w:pPr>
            <w:r w:rsidRPr="00983FAE">
              <w:t>- на внешние всероссийские конкурсы</w:t>
            </w:r>
          </w:p>
        </w:tc>
        <w:tc>
          <w:tcPr>
            <w:tcW w:w="1985" w:type="dxa"/>
          </w:tcPr>
          <w:p w14:paraId="184EC7E8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14:paraId="2157CCF3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работ</w:t>
            </w:r>
          </w:p>
        </w:tc>
      </w:tr>
      <w:tr w:rsidR="00A573CA" w:rsidRPr="00983FAE" w14:paraId="6575A211" w14:textId="77777777">
        <w:tc>
          <w:tcPr>
            <w:tcW w:w="468" w:type="dxa"/>
          </w:tcPr>
          <w:p w14:paraId="7CABF252" w14:textId="77777777" w:rsidR="00A573CA" w:rsidRPr="00983FAE" w:rsidRDefault="00A573CA" w:rsidP="00983FAE"/>
        </w:tc>
        <w:tc>
          <w:tcPr>
            <w:tcW w:w="6586" w:type="dxa"/>
          </w:tcPr>
          <w:p w14:paraId="6B7C34F7" w14:textId="77777777" w:rsidR="00A573CA" w:rsidRPr="00983FAE" w:rsidRDefault="00B56A44" w:rsidP="00983FAE">
            <w:pPr>
              <w:jc w:val="right"/>
            </w:pPr>
            <w:r w:rsidRPr="00983FAE">
              <w:t>- на внешние региональные конкурсы</w:t>
            </w:r>
          </w:p>
        </w:tc>
        <w:tc>
          <w:tcPr>
            <w:tcW w:w="1985" w:type="dxa"/>
          </w:tcPr>
          <w:p w14:paraId="1708C744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14:paraId="46D145F5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работ</w:t>
            </w:r>
          </w:p>
        </w:tc>
      </w:tr>
      <w:tr w:rsidR="00A573CA" w:rsidRPr="00983FAE" w14:paraId="602032B1" w14:textId="77777777">
        <w:tc>
          <w:tcPr>
            <w:tcW w:w="468" w:type="dxa"/>
          </w:tcPr>
          <w:p w14:paraId="6CD74CC0" w14:textId="77777777" w:rsidR="00A573CA" w:rsidRPr="00983FAE" w:rsidRDefault="00A573CA" w:rsidP="00983FAE"/>
        </w:tc>
        <w:tc>
          <w:tcPr>
            <w:tcW w:w="6586" w:type="dxa"/>
          </w:tcPr>
          <w:p w14:paraId="1AA85524" w14:textId="77777777" w:rsidR="00A573CA" w:rsidRPr="00983FAE" w:rsidRDefault="00B56A44" w:rsidP="00983FAE">
            <w:pPr>
              <w:jc w:val="right"/>
            </w:pPr>
            <w:r w:rsidRPr="00983FAE">
              <w:t>- открытые конкурсы на лучшую научную работу студентов проводимых по приказу федеральных органов исполнительной власти, всего</w:t>
            </w:r>
          </w:p>
        </w:tc>
        <w:tc>
          <w:tcPr>
            <w:tcW w:w="1985" w:type="dxa"/>
          </w:tcPr>
          <w:p w14:paraId="46D7156D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14:paraId="445DDE26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работ</w:t>
            </w:r>
          </w:p>
        </w:tc>
      </w:tr>
      <w:tr w:rsidR="00A573CA" w:rsidRPr="00983FAE" w14:paraId="185CBF74" w14:textId="77777777">
        <w:tc>
          <w:tcPr>
            <w:tcW w:w="468" w:type="dxa"/>
          </w:tcPr>
          <w:p w14:paraId="4E4596CD" w14:textId="77777777" w:rsidR="00A573CA" w:rsidRPr="00983FAE" w:rsidRDefault="00A573CA" w:rsidP="00983FAE"/>
        </w:tc>
        <w:tc>
          <w:tcPr>
            <w:tcW w:w="6586" w:type="dxa"/>
          </w:tcPr>
          <w:p w14:paraId="5EB722E4" w14:textId="77777777" w:rsidR="00A573CA" w:rsidRPr="00983FAE" w:rsidRDefault="00B56A44" w:rsidP="00983FAE">
            <w:r w:rsidRPr="00983FAE">
              <w:t xml:space="preserve">Студенческие работы (проекты), </w:t>
            </w:r>
            <w:r w:rsidRPr="00983FAE">
              <w:rPr>
                <w:b/>
                <w:u w:val="single"/>
              </w:rPr>
              <w:t>занявшие призовые</w:t>
            </w:r>
            <w:r w:rsidRPr="00983FAE">
              <w:t xml:space="preserve"> места на конкурсах на лучшую НИР, </w:t>
            </w:r>
            <w:r w:rsidRPr="00983FAE">
              <w:rPr>
                <w:b/>
                <w:u w:val="single"/>
              </w:rPr>
              <w:t>предусматривающие призовые гранта</w:t>
            </w:r>
            <w:r w:rsidRPr="00983FAE">
              <w:t xml:space="preserve">, финансовую поддержку на реализацию проекта, </w:t>
            </w:r>
            <w:r w:rsidRPr="00983FAE">
              <w:rPr>
                <w:b/>
                <w:u w:val="single"/>
              </w:rPr>
              <w:t>всего</w:t>
            </w:r>
          </w:p>
        </w:tc>
        <w:tc>
          <w:tcPr>
            <w:tcW w:w="1985" w:type="dxa"/>
          </w:tcPr>
          <w:p w14:paraId="32C27EAA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</w:tcPr>
          <w:p w14:paraId="6A820092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работ, занявших призовые места</w:t>
            </w:r>
          </w:p>
        </w:tc>
      </w:tr>
      <w:tr w:rsidR="00A573CA" w:rsidRPr="00983FAE" w14:paraId="6ABE2499" w14:textId="77777777">
        <w:tc>
          <w:tcPr>
            <w:tcW w:w="468" w:type="dxa"/>
          </w:tcPr>
          <w:p w14:paraId="39297386" w14:textId="77777777" w:rsidR="00A573CA" w:rsidRPr="00983FAE" w:rsidRDefault="00A573CA" w:rsidP="00983FAE"/>
        </w:tc>
        <w:tc>
          <w:tcPr>
            <w:tcW w:w="6586" w:type="dxa"/>
          </w:tcPr>
          <w:p w14:paraId="06419FDE" w14:textId="77777777" w:rsidR="00A573CA" w:rsidRPr="00983FAE" w:rsidRDefault="00B56A44" w:rsidP="00983FAE">
            <w:pPr>
              <w:jc w:val="right"/>
            </w:pPr>
            <w:r w:rsidRPr="00983FAE">
              <w:t>- из них на внутренних конкурах РУДН</w:t>
            </w:r>
          </w:p>
        </w:tc>
        <w:tc>
          <w:tcPr>
            <w:tcW w:w="1985" w:type="dxa"/>
          </w:tcPr>
          <w:p w14:paraId="1E9EC65E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01" w:type="dxa"/>
          </w:tcPr>
          <w:p w14:paraId="4C2CB8E6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A573CA" w:rsidRPr="00983FAE" w14:paraId="03E3B980" w14:textId="77777777">
        <w:tc>
          <w:tcPr>
            <w:tcW w:w="468" w:type="dxa"/>
          </w:tcPr>
          <w:p w14:paraId="1B8EE1A5" w14:textId="77777777" w:rsidR="00A573CA" w:rsidRPr="00983FAE" w:rsidRDefault="00A573CA" w:rsidP="00983FAE"/>
        </w:tc>
        <w:tc>
          <w:tcPr>
            <w:tcW w:w="6586" w:type="dxa"/>
          </w:tcPr>
          <w:p w14:paraId="5373252C" w14:textId="77777777" w:rsidR="00A573CA" w:rsidRPr="00983FAE" w:rsidRDefault="00B56A44" w:rsidP="00983FAE">
            <w:pPr>
              <w:jc w:val="right"/>
            </w:pPr>
            <w:r w:rsidRPr="00983FAE">
              <w:t>- на внешних международных конкурсах</w:t>
            </w:r>
          </w:p>
        </w:tc>
        <w:tc>
          <w:tcPr>
            <w:tcW w:w="1985" w:type="dxa"/>
          </w:tcPr>
          <w:p w14:paraId="0365E59A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конкурса, проекта, призовая сумма</w:t>
            </w:r>
          </w:p>
        </w:tc>
        <w:tc>
          <w:tcPr>
            <w:tcW w:w="1701" w:type="dxa"/>
          </w:tcPr>
          <w:p w14:paraId="7725E589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A573CA" w:rsidRPr="00983FAE" w14:paraId="2D50929C" w14:textId="77777777">
        <w:tc>
          <w:tcPr>
            <w:tcW w:w="468" w:type="dxa"/>
          </w:tcPr>
          <w:p w14:paraId="5250195F" w14:textId="77777777" w:rsidR="00A573CA" w:rsidRPr="00983FAE" w:rsidRDefault="00A573CA" w:rsidP="00983FAE"/>
        </w:tc>
        <w:tc>
          <w:tcPr>
            <w:tcW w:w="6586" w:type="dxa"/>
          </w:tcPr>
          <w:p w14:paraId="65EA425A" w14:textId="77777777" w:rsidR="00A573CA" w:rsidRPr="00983FAE" w:rsidRDefault="00B56A44" w:rsidP="00983FAE">
            <w:pPr>
              <w:jc w:val="right"/>
            </w:pPr>
            <w:r w:rsidRPr="00983FAE">
              <w:t>- на внешних всероссийских конкурсах</w:t>
            </w:r>
          </w:p>
        </w:tc>
        <w:tc>
          <w:tcPr>
            <w:tcW w:w="1985" w:type="dxa"/>
          </w:tcPr>
          <w:p w14:paraId="670065A9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конкурса, проекта, призовая сумма</w:t>
            </w:r>
          </w:p>
        </w:tc>
        <w:tc>
          <w:tcPr>
            <w:tcW w:w="1701" w:type="dxa"/>
          </w:tcPr>
          <w:p w14:paraId="154904F9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A573CA" w:rsidRPr="00983FAE" w14:paraId="4A958BF5" w14:textId="77777777">
        <w:tc>
          <w:tcPr>
            <w:tcW w:w="468" w:type="dxa"/>
            <w:tcBorders>
              <w:bottom w:val="single" w:sz="4" w:space="0" w:color="auto"/>
            </w:tcBorders>
          </w:tcPr>
          <w:p w14:paraId="07152F76" w14:textId="77777777" w:rsidR="00A573CA" w:rsidRPr="00983FAE" w:rsidRDefault="00A573CA" w:rsidP="00983FAE"/>
        </w:tc>
        <w:tc>
          <w:tcPr>
            <w:tcW w:w="6586" w:type="dxa"/>
            <w:tcBorders>
              <w:bottom w:val="single" w:sz="4" w:space="0" w:color="auto"/>
            </w:tcBorders>
          </w:tcPr>
          <w:p w14:paraId="52CA6B9A" w14:textId="77777777" w:rsidR="00A573CA" w:rsidRPr="00983FAE" w:rsidRDefault="00B56A44" w:rsidP="00983FAE">
            <w:pPr>
              <w:jc w:val="right"/>
            </w:pPr>
            <w:r w:rsidRPr="00983FAE">
              <w:t>- на внешних региональных конкурсах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A8ED374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конкурса, проекта, призовая сумма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52E12F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A573CA" w:rsidRPr="00983FAE" w14:paraId="66CC1F0C" w14:textId="77777777">
        <w:tc>
          <w:tcPr>
            <w:tcW w:w="468" w:type="dxa"/>
            <w:tcBorders>
              <w:bottom w:val="single" w:sz="4" w:space="0" w:color="auto"/>
            </w:tcBorders>
          </w:tcPr>
          <w:p w14:paraId="66272592" w14:textId="77777777" w:rsidR="00A573CA" w:rsidRPr="00983FAE" w:rsidRDefault="00A573CA" w:rsidP="00983FAE"/>
        </w:tc>
        <w:tc>
          <w:tcPr>
            <w:tcW w:w="6586" w:type="dxa"/>
            <w:tcBorders>
              <w:bottom w:val="single" w:sz="4" w:space="0" w:color="auto"/>
            </w:tcBorders>
          </w:tcPr>
          <w:p w14:paraId="06D93DA4" w14:textId="77777777" w:rsidR="00A573CA" w:rsidRPr="00983FAE" w:rsidRDefault="00B56A44" w:rsidP="00983FAE">
            <w:pPr>
              <w:jc w:val="right"/>
            </w:pPr>
            <w:r w:rsidRPr="00983FAE">
              <w:t>- открытые конкурсы на лучшую научную работу студентов проводимых по приказу федеральных органов исполнительной власти, всего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1E69C2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конкурса, проекта, призовая сумма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CC259F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работ, призовые места в финальных этапах</w:t>
            </w:r>
          </w:p>
        </w:tc>
      </w:tr>
      <w:tr w:rsidR="00A573CA" w:rsidRPr="00983FAE" w14:paraId="54CA05D3" w14:textId="77777777">
        <w:tc>
          <w:tcPr>
            <w:tcW w:w="468" w:type="dxa"/>
            <w:tcBorders>
              <w:right w:val="nil"/>
            </w:tcBorders>
          </w:tcPr>
          <w:p w14:paraId="3FD00AD7" w14:textId="77777777" w:rsidR="00A573CA" w:rsidRPr="00983FAE" w:rsidRDefault="00A573CA" w:rsidP="00983FAE"/>
        </w:tc>
        <w:tc>
          <w:tcPr>
            <w:tcW w:w="10272" w:type="dxa"/>
            <w:gridSpan w:val="3"/>
            <w:tcBorders>
              <w:left w:val="nil"/>
            </w:tcBorders>
          </w:tcPr>
          <w:p w14:paraId="2B3CC122" w14:textId="77777777" w:rsidR="00A573CA" w:rsidRPr="00983FAE" w:rsidRDefault="00A573CA" w:rsidP="00983FAE"/>
        </w:tc>
      </w:tr>
      <w:tr w:rsidR="00A573CA" w:rsidRPr="00983FAE" w14:paraId="29F35611" w14:textId="77777777">
        <w:tc>
          <w:tcPr>
            <w:tcW w:w="468" w:type="dxa"/>
          </w:tcPr>
          <w:p w14:paraId="654E4CA3" w14:textId="77777777" w:rsidR="00A573CA" w:rsidRPr="00983FAE" w:rsidRDefault="00A573CA" w:rsidP="00983FAE"/>
        </w:tc>
        <w:tc>
          <w:tcPr>
            <w:tcW w:w="6586" w:type="dxa"/>
          </w:tcPr>
          <w:p w14:paraId="07DEF304" w14:textId="77777777" w:rsidR="00A573CA" w:rsidRPr="00983FAE" w:rsidRDefault="00B56A44" w:rsidP="00983FAE">
            <w:r w:rsidRPr="00983FAE">
              <w:t>Студенческие заявки, поданные на олимпиады, конкурсы, игры, программы профессионального мастерства</w:t>
            </w:r>
          </w:p>
        </w:tc>
        <w:tc>
          <w:tcPr>
            <w:tcW w:w="1985" w:type="dxa"/>
          </w:tcPr>
          <w:p w14:paraId="0F1DA637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</w:tcPr>
          <w:p w14:paraId="7F7E4393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поданных заявок</w:t>
            </w:r>
          </w:p>
        </w:tc>
      </w:tr>
      <w:tr w:rsidR="00A573CA" w:rsidRPr="00983FAE" w14:paraId="5E984A7B" w14:textId="77777777">
        <w:tc>
          <w:tcPr>
            <w:tcW w:w="468" w:type="dxa"/>
          </w:tcPr>
          <w:p w14:paraId="773980CC" w14:textId="77777777" w:rsidR="00A573CA" w:rsidRPr="00983FAE" w:rsidRDefault="00A573CA" w:rsidP="00983FAE"/>
        </w:tc>
        <w:tc>
          <w:tcPr>
            <w:tcW w:w="6586" w:type="dxa"/>
          </w:tcPr>
          <w:p w14:paraId="740EFBE8" w14:textId="77777777" w:rsidR="00A573CA" w:rsidRPr="00983FAE" w:rsidRDefault="00B56A44" w:rsidP="00983FAE">
            <w:pPr>
              <w:jc w:val="right"/>
            </w:pPr>
            <w:r w:rsidRPr="00983FAE">
              <w:t>- из них на внутренние олимпиады РУДН</w:t>
            </w:r>
          </w:p>
        </w:tc>
        <w:tc>
          <w:tcPr>
            <w:tcW w:w="1985" w:type="dxa"/>
          </w:tcPr>
          <w:p w14:paraId="7DE2DF66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</w:tcPr>
          <w:p w14:paraId="03A15075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заявок</w:t>
            </w:r>
          </w:p>
        </w:tc>
      </w:tr>
      <w:tr w:rsidR="00A573CA" w:rsidRPr="00983FAE" w14:paraId="7FC3663E" w14:textId="77777777">
        <w:tc>
          <w:tcPr>
            <w:tcW w:w="468" w:type="dxa"/>
          </w:tcPr>
          <w:p w14:paraId="136E3072" w14:textId="77777777" w:rsidR="00A573CA" w:rsidRPr="00983FAE" w:rsidRDefault="00A573CA" w:rsidP="00983FAE"/>
        </w:tc>
        <w:tc>
          <w:tcPr>
            <w:tcW w:w="6586" w:type="dxa"/>
          </w:tcPr>
          <w:p w14:paraId="05453E24" w14:textId="77777777" w:rsidR="00A573CA" w:rsidRPr="00983FAE" w:rsidRDefault="00B56A44" w:rsidP="00983FAE">
            <w:pPr>
              <w:jc w:val="right"/>
            </w:pPr>
            <w:r w:rsidRPr="00983FAE">
              <w:t>- на внешние международные олимпиады</w:t>
            </w:r>
          </w:p>
        </w:tc>
        <w:tc>
          <w:tcPr>
            <w:tcW w:w="1985" w:type="dxa"/>
          </w:tcPr>
          <w:p w14:paraId="4C6D8B72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</w:tcPr>
          <w:p w14:paraId="218B803D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заявок</w:t>
            </w:r>
          </w:p>
        </w:tc>
      </w:tr>
      <w:tr w:rsidR="00A573CA" w:rsidRPr="00983FAE" w14:paraId="368B11DE" w14:textId="77777777">
        <w:tc>
          <w:tcPr>
            <w:tcW w:w="468" w:type="dxa"/>
          </w:tcPr>
          <w:p w14:paraId="063660AC" w14:textId="77777777" w:rsidR="00A573CA" w:rsidRPr="00983FAE" w:rsidRDefault="00A573CA" w:rsidP="00983FAE"/>
        </w:tc>
        <w:tc>
          <w:tcPr>
            <w:tcW w:w="6586" w:type="dxa"/>
          </w:tcPr>
          <w:p w14:paraId="6F275B9B" w14:textId="77777777" w:rsidR="00A573CA" w:rsidRPr="00983FAE" w:rsidRDefault="00B56A44" w:rsidP="00983FAE">
            <w:pPr>
              <w:jc w:val="right"/>
            </w:pPr>
            <w:r w:rsidRPr="00983FAE">
              <w:t>- на внешние всероссийские олимпиады</w:t>
            </w:r>
          </w:p>
        </w:tc>
        <w:tc>
          <w:tcPr>
            <w:tcW w:w="1985" w:type="dxa"/>
          </w:tcPr>
          <w:p w14:paraId="53F24131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</w:tcPr>
          <w:p w14:paraId="0FBBE69F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заявок</w:t>
            </w:r>
          </w:p>
        </w:tc>
      </w:tr>
      <w:tr w:rsidR="00A573CA" w:rsidRPr="00983FAE" w14:paraId="3236878F" w14:textId="77777777">
        <w:tc>
          <w:tcPr>
            <w:tcW w:w="468" w:type="dxa"/>
          </w:tcPr>
          <w:p w14:paraId="10393CA8" w14:textId="77777777" w:rsidR="00A573CA" w:rsidRPr="00983FAE" w:rsidRDefault="00A573CA" w:rsidP="00983FAE"/>
        </w:tc>
        <w:tc>
          <w:tcPr>
            <w:tcW w:w="6586" w:type="dxa"/>
          </w:tcPr>
          <w:p w14:paraId="7ED8A5AF" w14:textId="77777777" w:rsidR="00A573CA" w:rsidRPr="00983FAE" w:rsidRDefault="00B56A44" w:rsidP="00983FAE">
            <w:pPr>
              <w:jc w:val="right"/>
            </w:pPr>
            <w:r w:rsidRPr="00983FAE">
              <w:t>- на внешние региональные олимпиады</w:t>
            </w:r>
          </w:p>
        </w:tc>
        <w:tc>
          <w:tcPr>
            <w:tcW w:w="1985" w:type="dxa"/>
          </w:tcPr>
          <w:p w14:paraId="585934AA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</w:tcPr>
          <w:p w14:paraId="714654F7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заявок</w:t>
            </w:r>
          </w:p>
        </w:tc>
      </w:tr>
      <w:tr w:rsidR="00A573CA" w:rsidRPr="00983FAE" w14:paraId="78EF6532" w14:textId="77777777">
        <w:tc>
          <w:tcPr>
            <w:tcW w:w="468" w:type="dxa"/>
          </w:tcPr>
          <w:p w14:paraId="70FB4E4A" w14:textId="77777777" w:rsidR="00A573CA" w:rsidRPr="00983FAE" w:rsidRDefault="00A573CA" w:rsidP="00983FAE"/>
        </w:tc>
        <w:tc>
          <w:tcPr>
            <w:tcW w:w="6586" w:type="dxa"/>
          </w:tcPr>
          <w:p w14:paraId="73F768D0" w14:textId="77777777" w:rsidR="00A573CA" w:rsidRPr="00983FAE" w:rsidRDefault="00B56A44" w:rsidP="00983FAE">
            <w:pPr>
              <w:jc w:val="right"/>
            </w:pPr>
            <w:r w:rsidRPr="00983FAE">
              <w:t>- открытые олимпиады, проводимые по приказу федеральных органов исполнительной власти, всего</w:t>
            </w:r>
          </w:p>
        </w:tc>
        <w:tc>
          <w:tcPr>
            <w:tcW w:w="1985" w:type="dxa"/>
          </w:tcPr>
          <w:p w14:paraId="757CDE2F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</w:tcPr>
          <w:p w14:paraId="52649D32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заявок</w:t>
            </w:r>
          </w:p>
        </w:tc>
      </w:tr>
      <w:tr w:rsidR="00A573CA" w:rsidRPr="00983FAE" w14:paraId="2ADAC22C" w14:textId="77777777">
        <w:tc>
          <w:tcPr>
            <w:tcW w:w="468" w:type="dxa"/>
          </w:tcPr>
          <w:p w14:paraId="130A2DCC" w14:textId="77777777" w:rsidR="00A573CA" w:rsidRPr="00983FAE" w:rsidRDefault="00A573CA" w:rsidP="00983FAE"/>
        </w:tc>
        <w:tc>
          <w:tcPr>
            <w:tcW w:w="6586" w:type="dxa"/>
          </w:tcPr>
          <w:p w14:paraId="088B9DB1" w14:textId="77777777" w:rsidR="00A573CA" w:rsidRPr="00983FAE" w:rsidRDefault="00B56A44" w:rsidP="00983FAE">
            <w:r w:rsidRPr="00983FAE">
              <w:t>Студенты, занявшие призовые места на олимпиадах, конкурсах, играх, в программах профессионального мастерства</w:t>
            </w:r>
          </w:p>
        </w:tc>
        <w:tc>
          <w:tcPr>
            <w:tcW w:w="1985" w:type="dxa"/>
          </w:tcPr>
          <w:p w14:paraId="6F2D33B7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Не заполнять</w:t>
            </w:r>
          </w:p>
        </w:tc>
        <w:tc>
          <w:tcPr>
            <w:tcW w:w="1701" w:type="dxa"/>
          </w:tcPr>
          <w:p w14:paraId="3425D7F6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студентов, занявших призовые места</w:t>
            </w:r>
          </w:p>
        </w:tc>
      </w:tr>
      <w:tr w:rsidR="00A573CA" w:rsidRPr="00983FAE" w14:paraId="0BD98E19" w14:textId="77777777">
        <w:tc>
          <w:tcPr>
            <w:tcW w:w="468" w:type="dxa"/>
          </w:tcPr>
          <w:p w14:paraId="2557E89A" w14:textId="77777777" w:rsidR="00A573CA" w:rsidRPr="00983FAE" w:rsidRDefault="00A573CA" w:rsidP="00983FAE"/>
        </w:tc>
        <w:tc>
          <w:tcPr>
            <w:tcW w:w="6586" w:type="dxa"/>
          </w:tcPr>
          <w:p w14:paraId="388334E3" w14:textId="77777777" w:rsidR="00A573CA" w:rsidRPr="00983FAE" w:rsidRDefault="00B56A44" w:rsidP="00983FAE">
            <w:pPr>
              <w:jc w:val="right"/>
            </w:pPr>
            <w:r w:rsidRPr="00983FAE">
              <w:t>- из них на внутренние олимпиады РУДН</w:t>
            </w:r>
          </w:p>
        </w:tc>
        <w:tc>
          <w:tcPr>
            <w:tcW w:w="1985" w:type="dxa"/>
          </w:tcPr>
          <w:p w14:paraId="1C90B33F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</w:tcPr>
          <w:p w14:paraId="76393600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студентов, призовые места в финальных этапах</w:t>
            </w:r>
          </w:p>
        </w:tc>
      </w:tr>
      <w:tr w:rsidR="00A573CA" w:rsidRPr="00983FAE" w14:paraId="13776A43" w14:textId="77777777">
        <w:tc>
          <w:tcPr>
            <w:tcW w:w="468" w:type="dxa"/>
          </w:tcPr>
          <w:p w14:paraId="342CFE5E" w14:textId="77777777" w:rsidR="00A573CA" w:rsidRPr="00983FAE" w:rsidRDefault="00A573CA" w:rsidP="00983FAE"/>
        </w:tc>
        <w:tc>
          <w:tcPr>
            <w:tcW w:w="6586" w:type="dxa"/>
          </w:tcPr>
          <w:p w14:paraId="3D273936" w14:textId="77777777" w:rsidR="00A573CA" w:rsidRPr="00983FAE" w:rsidRDefault="00B56A44" w:rsidP="00983FAE">
            <w:pPr>
              <w:jc w:val="right"/>
            </w:pPr>
            <w:r w:rsidRPr="00983FAE">
              <w:t>- на внешние международные олимпиады</w:t>
            </w:r>
          </w:p>
        </w:tc>
        <w:tc>
          <w:tcPr>
            <w:tcW w:w="1985" w:type="dxa"/>
          </w:tcPr>
          <w:p w14:paraId="24CA9706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</w:tcPr>
          <w:p w14:paraId="0B1082D2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студентов, призовые места в финальных этапах</w:t>
            </w:r>
          </w:p>
        </w:tc>
      </w:tr>
      <w:tr w:rsidR="00A573CA" w:rsidRPr="00983FAE" w14:paraId="78D0C9D7" w14:textId="77777777">
        <w:tc>
          <w:tcPr>
            <w:tcW w:w="468" w:type="dxa"/>
          </w:tcPr>
          <w:p w14:paraId="67345A1D" w14:textId="77777777" w:rsidR="00A573CA" w:rsidRPr="00983FAE" w:rsidRDefault="00A573CA" w:rsidP="00983FAE"/>
        </w:tc>
        <w:tc>
          <w:tcPr>
            <w:tcW w:w="6586" w:type="dxa"/>
          </w:tcPr>
          <w:p w14:paraId="5E71F934" w14:textId="77777777" w:rsidR="00A573CA" w:rsidRPr="00983FAE" w:rsidRDefault="00B56A44" w:rsidP="00983FAE">
            <w:pPr>
              <w:jc w:val="right"/>
            </w:pPr>
            <w:r w:rsidRPr="00983FAE">
              <w:t>- на внешние всероссийские олимпиады</w:t>
            </w:r>
          </w:p>
        </w:tc>
        <w:tc>
          <w:tcPr>
            <w:tcW w:w="1985" w:type="dxa"/>
          </w:tcPr>
          <w:p w14:paraId="55722498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</w:tcPr>
          <w:p w14:paraId="16F2B9DB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студентов, призовые места в финальных этапах</w:t>
            </w:r>
          </w:p>
        </w:tc>
      </w:tr>
      <w:tr w:rsidR="00A573CA" w:rsidRPr="00983FAE" w14:paraId="5830AAB0" w14:textId="77777777">
        <w:tc>
          <w:tcPr>
            <w:tcW w:w="468" w:type="dxa"/>
            <w:tcBorders>
              <w:bottom w:val="single" w:sz="4" w:space="0" w:color="auto"/>
            </w:tcBorders>
          </w:tcPr>
          <w:p w14:paraId="7CDC41A6" w14:textId="77777777" w:rsidR="00A573CA" w:rsidRPr="00983FAE" w:rsidRDefault="00A573CA" w:rsidP="00983FAE"/>
        </w:tc>
        <w:tc>
          <w:tcPr>
            <w:tcW w:w="6586" w:type="dxa"/>
          </w:tcPr>
          <w:p w14:paraId="28CF89F2" w14:textId="77777777" w:rsidR="00A573CA" w:rsidRPr="00983FAE" w:rsidRDefault="00B56A44" w:rsidP="00983FAE">
            <w:pPr>
              <w:jc w:val="right"/>
            </w:pPr>
            <w:r w:rsidRPr="00983FAE">
              <w:t>- на внешние региональные олимпиады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CEBE081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109BAA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студентов, призовые места в финальных этапах</w:t>
            </w:r>
          </w:p>
        </w:tc>
      </w:tr>
      <w:tr w:rsidR="00A573CA" w:rsidRPr="00983FAE" w14:paraId="21ED128C" w14:textId="77777777">
        <w:tc>
          <w:tcPr>
            <w:tcW w:w="468" w:type="dxa"/>
            <w:tcBorders>
              <w:bottom w:val="single" w:sz="4" w:space="0" w:color="auto"/>
            </w:tcBorders>
          </w:tcPr>
          <w:p w14:paraId="5E110B49" w14:textId="77777777" w:rsidR="00A573CA" w:rsidRPr="00983FAE" w:rsidRDefault="00A573CA" w:rsidP="00983FAE"/>
        </w:tc>
        <w:tc>
          <w:tcPr>
            <w:tcW w:w="6586" w:type="dxa"/>
          </w:tcPr>
          <w:p w14:paraId="4EEAD832" w14:textId="77777777" w:rsidR="00A573CA" w:rsidRPr="00983FAE" w:rsidRDefault="00B56A44" w:rsidP="00983FAE">
            <w:pPr>
              <w:jc w:val="right"/>
            </w:pPr>
            <w:r w:rsidRPr="00983FAE">
              <w:t>- открытые олимпиады, проводимые по приказу федеральных органов исполнительной власти, всего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74C67D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Название олимпиады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EF7875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 студентов, призовые места в финальных этапах</w:t>
            </w:r>
          </w:p>
        </w:tc>
      </w:tr>
      <w:tr w:rsidR="00A573CA" w:rsidRPr="00983FAE" w14:paraId="33B071FE" w14:textId="77777777">
        <w:tc>
          <w:tcPr>
            <w:tcW w:w="468" w:type="dxa"/>
            <w:shd w:val="clear" w:color="auto" w:fill="7F7F7F"/>
          </w:tcPr>
          <w:p w14:paraId="1EED4A05" w14:textId="77777777" w:rsidR="00A573CA" w:rsidRPr="00983FAE" w:rsidRDefault="00A573CA" w:rsidP="00983FAE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shd w:val="clear" w:color="auto" w:fill="7F7F7F"/>
          </w:tcPr>
          <w:p w14:paraId="103D6E65" w14:textId="77777777" w:rsidR="00A573CA" w:rsidRPr="00983FAE" w:rsidRDefault="00A573CA" w:rsidP="00983FAE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7F7F7F"/>
          </w:tcPr>
          <w:p w14:paraId="1FC0E499" w14:textId="77777777" w:rsidR="00A573CA" w:rsidRPr="00983FAE" w:rsidRDefault="00A573CA" w:rsidP="00983FA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7F7F7F"/>
          </w:tcPr>
          <w:p w14:paraId="460E7522" w14:textId="77777777" w:rsidR="00A573CA" w:rsidRPr="00983FAE" w:rsidRDefault="00A573CA" w:rsidP="00983FAE">
            <w:pPr>
              <w:jc w:val="center"/>
              <w:rPr>
                <w:sz w:val="2"/>
                <w:szCs w:val="2"/>
              </w:rPr>
            </w:pPr>
          </w:p>
        </w:tc>
      </w:tr>
      <w:tr w:rsidR="00A573CA" w:rsidRPr="00983FAE" w14:paraId="023866DE" w14:textId="77777777">
        <w:tc>
          <w:tcPr>
            <w:tcW w:w="468" w:type="dxa"/>
          </w:tcPr>
          <w:p w14:paraId="1311F28B" w14:textId="77777777" w:rsidR="00A573CA" w:rsidRPr="00983FAE" w:rsidRDefault="00A573CA" w:rsidP="00983FAE"/>
        </w:tc>
        <w:tc>
          <w:tcPr>
            <w:tcW w:w="6586" w:type="dxa"/>
            <w:vAlign w:val="center"/>
          </w:tcPr>
          <w:p w14:paraId="32928D19" w14:textId="77777777" w:rsidR="00A573CA" w:rsidRPr="00983FAE" w:rsidRDefault="00B56A44" w:rsidP="00983FAE">
            <w:r w:rsidRPr="00983FAE">
              <w:t>Гранты Президента, получаемые студентами</w:t>
            </w:r>
          </w:p>
        </w:tc>
        <w:tc>
          <w:tcPr>
            <w:tcW w:w="1985" w:type="dxa"/>
          </w:tcPr>
          <w:p w14:paraId="3B3BC050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</w:tcPr>
          <w:p w14:paraId="7E4D9ACB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</w:t>
            </w:r>
          </w:p>
        </w:tc>
      </w:tr>
      <w:tr w:rsidR="00A573CA" w:rsidRPr="00983FAE" w14:paraId="51EF2802" w14:textId="77777777">
        <w:tc>
          <w:tcPr>
            <w:tcW w:w="468" w:type="dxa"/>
          </w:tcPr>
          <w:p w14:paraId="48CF15B6" w14:textId="77777777" w:rsidR="00A573CA" w:rsidRPr="00983FAE" w:rsidRDefault="00A573CA" w:rsidP="00983FAE"/>
        </w:tc>
        <w:tc>
          <w:tcPr>
            <w:tcW w:w="6586" w:type="dxa"/>
            <w:vAlign w:val="center"/>
          </w:tcPr>
          <w:p w14:paraId="4B80B066" w14:textId="77777777" w:rsidR="00A573CA" w:rsidRPr="00983FAE" w:rsidRDefault="00B56A44" w:rsidP="00983FAE">
            <w:r w:rsidRPr="00983FAE">
              <w:t>Стипендии Президента РФ, получаемые студентами</w:t>
            </w:r>
          </w:p>
        </w:tc>
        <w:tc>
          <w:tcPr>
            <w:tcW w:w="1985" w:type="dxa"/>
          </w:tcPr>
          <w:p w14:paraId="22FC1C43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</w:tcPr>
          <w:p w14:paraId="3CD4FCB3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</w:t>
            </w:r>
          </w:p>
        </w:tc>
      </w:tr>
      <w:tr w:rsidR="00A573CA" w:rsidRPr="00983FAE" w14:paraId="4899D494" w14:textId="77777777">
        <w:tc>
          <w:tcPr>
            <w:tcW w:w="468" w:type="dxa"/>
            <w:tcBorders>
              <w:bottom w:val="single" w:sz="4" w:space="0" w:color="auto"/>
            </w:tcBorders>
          </w:tcPr>
          <w:p w14:paraId="5EDEAB6B" w14:textId="77777777" w:rsidR="00A573CA" w:rsidRPr="00983FAE" w:rsidRDefault="00A573CA" w:rsidP="00983FAE"/>
        </w:tc>
        <w:tc>
          <w:tcPr>
            <w:tcW w:w="6586" w:type="dxa"/>
            <w:tcBorders>
              <w:bottom w:val="single" w:sz="4" w:space="0" w:color="auto"/>
            </w:tcBorders>
            <w:vAlign w:val="center"/>
          </w:tcPr>
          <w:p w14:paraId="1F6307C8" w14:textId="77777777" w:rsidR="00A573CA" w:rsidRPr="00983FAE" w:rsidRDefault="00B56A44" w:rsidP="00983FAE">
            <w:r w:rsidRPr="00983FAE">
              <w:t>Стипендии Правительства РФ, получаемые студентами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52E4A51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E5C3EA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</w:t>
            </w:r>
          </w:p>
        </w:tc>
      </w:tr>
      <w:tr w:rsidR="00A573CA" w:rsidRPr="00983FAE" w14:paraId="0C6B1D83" w14:textId="77777777">
        <w:tc>
          <w:tcPr>
            <w:tcW w:w="468" w:type="dxa"/>
            <w:tcBorders>
              <w:bottom w:val="single" w:sz="4" w:space="0" w:color="auto"/>
            </w:tcBorders>
          </w:tcPr>
          <w:p w14:paraId="507D132C" w14:textId="77777777" w:rsidR="00A573CA" w:rsidRPr="00983FAE" w:rsidRDefault="00A573CA" w:rsidP="00983FAE"/>
        </w:tc>
        <w:tc>
          <w:tcPr>
            <w:tcW w:w="6586" w:type="dxa"/>
            <w:tcBorders>
              <w:bottom w:val="single" w:sz="4" w:space="0" w:color="auto"/>
            </w:tcBorders>
            <w:vAlign w:val="center"/>
          </w:tcPr>
          <w:p w14:paraId="69555DEB" w14:textId="77777777" w:rsidR="00A573CA" w:rsidRPr="00983FAE" w:rsidRDefault="00B56A44" w:rsidP="00983FAE">
            <w:r w:rsidRPr="00983FAE">
              <w:t>Стипендии Президента РФ для обучения за рубежом, получаемые студентами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00DF89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8C321C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</w:t>
            </w:r>
          </w:p>
        </w:tc>
      </w:tr>
      <w:tr w:rsidR="00A573CA" w:rsidRPr="00983FAE" w14:paraId="16B1B361" w14:textId="77777777">
        <w:tc>
          <w:tcPr>
            <w:tcW w:w="468" w:type="dxa"/>
            <w:tcBorders>
              <w:bottom w:val="single" w:sz="4" w:space="0" w:color="auto"/>
            </w:tcBorders>
          </w:tcPr>
          <w:p w14:paraId="0457ED0E" w14:textId="77777777" w:rsidR="00A573CA" w:rsidRPr="00983FAE" w:rsidRDefault="00A573CA" w:rsidP="00983FAE"/>
        </w:tc>
        <w:tc>
          <w:tcPr>
            <w:tcW w:w="6586" w:type="dxa"/>
            <w:tcBorders>
              <w:bottom w:val="single" w:sz="4" w:space="0" w:color="auto"/>
            </w:tcBorders>
            <w:vAlign w:val="center"/>
          </w:tcPr>
          <w:p w14:paraId="3C2DE9FC" w14:textId="77777777" w:rsidR="00A573CA" w:rsidRPr="00983FAE" w:rsidRDefault="00B56A44" w:rsidP="00983FAE">
            <w:r w:rsidRPr="00983FAE">
              <w:t>Другие стипендии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8762F5B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Указать какие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03827B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</w:t>
            </w:r>
          </w:p>
        </w:tc>
      </w:tr>
      <w:tr w:rsidR="00A573CA" w:rsidRPr="00983FAE" w14:paraId="63B3716D" w14:textId="77777777">
        <w:tc>
          <w:tcPr>
            <w:tcW w:w="468" w:type="dxa"/>
            <w:shd w:val="clear" w:color="auto" w:fill="7F7F7F"/>
          </w:tcPr>
          <w:p w14:paraId="3A3B4C1B" w14:textId="77777777" w:rsidR="00A573CA" w:rsidRPr="00983FAE" w:rsidRDefault="00A573CA" w:rsidP="00983FAE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shd w:val="clear" w:color="auto" w:fill="7F7F7F"/>
            <w:vAlign w:val="center"/>
          </w:tcPr>
          <w:p w14:paraId="0FE386AC" w14:textId="77777777" w:rsidR="00A573CA" w:rsidRPr="00983FAE" w:rsidRDefault="00A573CA" w:rsidP="00983F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7F7F7F"/>
          </w:tcPr>
          <w:p w14:paraId="26B22650" w14:textId="77777777" w:rsidR="00A573CA" w:rsidRPr="00983FAE" w:rsidRDefault="00A573CA" w:rsidP="00983FA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7F7F7F"/>
          </w:tcPr>
          <w:p w14:paraId="1B749CE3" w14:textId="77777777" w:rsidR="00A573CA" w:rsidRPr="00983FAE" w:rsidRDefault="00A573CA" w:rsidP="00983FAE">
            <w:pPr>
              <w:jc w:val="center"/>
              <w:rPr>
                <w:sz w:val="2"/>
                <w:szCs w:val="2"/>
              </w:rPr>
            </w:pPr>
          </w:p>
        </w:tc>
      </w:tr>
      <w:tr w:rsidR="00A573CA" w:rsidRPr="00983FAE" w14:paraId="5CCFEC2B" w14:textId="77777777">
        <w:tc>
          <w:tcPr>
            <w:tcW w:w="468" w:type="dxa"/>
          </w:tcPr>
          <w:p w14:paraId="76134EF1" w14:textId="77777777" w:rsidR="00A573CA" w:rsidRPr="00983FAE" w:rsidRDefault="00A573CA" w:rsidP="00983FAE"/>
        </w:tc>
        <w:tc>
          <w:tcPr>
            <w:tcW w:w="6586" w:type="dxa"/>
            <w:vAlign w:val="center"/>
          </w:tcPr>
          <w:p w14:paraId="5DC8666A" w14:textId="77777777" w:rsidR="00A573CA" w:rsidRPr="00983FAE" w:rsidRDefault="00B56A44" w:rsidP="00983FAE">
            <w:r w:rsidRPr="00983FAE">
              <w:t>Медали, дипломы, грамоты, премии и т.п., полученные на конкурсах на лучшую НИР, выставках, других НТМ, всего, из них:</w:t>
            </w:r>
          </w:p>
        </w:tc>
        <w:tc>
          <w:tcPr>
            <w:tcW w:w="1985" w:type="dxa"/>
          </w:tcPr>
          <w:p w14:paraId="6C0DDBE1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Названия конкурсов, НТМ (основные)</w:t>
            </w:r>
          </w:p>
        </w:tc>
        <w:tc>
          <w:tcPr>
            <w:tcW w:w="1701" w:type="dxa"/>
          </w:tcPr>
          <w:p w14:paraId="6AB92BBD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</w:t>
            </w:r>
          </w:p>
        </w:tc>
      </w:tr>
      <w:tr w:rsidR="00A573CA" w:rsidRPr="00983FAE" w14:paraId="02574DB8" w14:textId="77777777">
        <w:tc>
          <w:tcPr>
            <w:tcW w:w="468" w:type="dxa"/>
          </w:tcPr>
          <w:p w14:paraId="2FA406C9" w14:textId="77777777" w:rsidR="00A573CA" w:rsidRPr="00983FAE" w:rsidRDefault="00A573CA" w:rsidP="00983FAE"/>
        </w:tc>
        <w:tc>
          <w:tcPr>
            <w:tcW w:w="6586" w:type="dxa"/>
            <w:vAlign w:val="center"/>
          </w:tcPr>
          <w:p w14:paraId="42A52CB4" w14:textId="77777777" w:rsidR="00A573CA" w:rsidRPr="00983FAE" w:rsidRDefault="00B56A44" w:rsidP="00983FAE">
            <w:pPr>
              <w:jc w:val="right"/>
            </w:pPr>
            <w:r w:rsidRPr="00983FAE">
              <w:t>- открытые конкурсы на лучшую научную работу студентов проводимых по приказу федеральных органов исполнительной власти, всего</w:t>
            </w:r>
          </w:p>
        </w:tc>
        <w:tc>
          <w:tcPr>
            <w:tcW w:w="1985" w:type="dxa"/>
          </w:tcPr>
          <w:p w14:paraId="55B0CD81" w14:textId="77777777" w:rsidR="00A573CA" w:rsidRPr="00983FAE" w:rsidRDefault="00B56A44" w:rsidP="00983FAE">
            <w:pPr>
              <w:jc w:val="center"/>
              <w:rPr>
                <w:sz w:val="16"/>
                <w:szCs w:val="16"/>
              </w:rPr>
            </w:pPr>
            <w:r w:rsidRPr="00983FAE">
              <w:rPr>
                <w:sz w:val="16"/>
                <w:szCs w:val="16"/>
              </w:rPr>
              <w:t>Названия конкурсов</w:t>
            </w:r>
          </w:p>
        </w:tc>
        <w:tc>
          <w:tcPr>
            <w:tcW w:w="1701" w:type="dxa"/>
          </w:tcPr>
          <w:p w14:paraId="7AC8BF14" w14:textId="77777777" w:rsidR="00A573CA" w:rsidRPr="00983FAE" w:rsidRDefault="00B56A44" w:rsidP="00983FAE">
            <w:pPr>
              <w:jc w:val="center"/>
            </w:pPr>
            <w:r w:rsidRPr="00983FAE">
              <w:rPr>
                <w:sz w:val="16"/>
                <w:szCs w:val="16"/>
              </w:rPr>
              <w:t>Кол-во</w:t>
            </w:r>
          </w:p>
        </w:tc>
      </w:tr>
      <w:tr w:rsidR="00A573CA" w:rsidRPr="00983FAE" w14:paraId="0F2E8430" w14:textId="77777777">
        <w:tc>
          <w:tcPr>
            <w:tcW w:w="468" w:type="dxa"/>
            <w:shd w:val="clear" w:color="auto" w:fill="7F7F7F"/>
          </w:tcPr>
          <w:p w14:paraId="6A4D2B3D" w14:textId="77777777" w:rsidR="00A573CA" w:rsidRPr="00983FAE" w:rsidRDefault="00A573CA" w:rsidP="00983FAE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shd w:val="clear" w:color="auto" w:fill="7F7F7F"/>
            <w:vAlign w:val="center"/>
          </w:tcPr>
          <w:p w14:paraId="2D80A120" w14:textId="77777777" w:rsidR="00A573CA" w:rsidRPr="00983FAE" w:rsidRDefault="00A573CA" w:rsidP="00983F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7F7F7F"/>
          </w:tcPr>
          <w:p w14:paraId="3AB20A90" w14:textId="77777777" w:rsidR="00A573CA" w:rsidRPr="00983FAE" w:rsidRDefault="00A573CA" w:rsidP="00983FA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7F7F7F"/>
          </w:tcPr>
          <w:p w14:paraId="5B4C0A28" w14:textId="77777777" w:rsidR="00A573CA" w:rsidRPr="00983FAE" w:rsidRDefault="00A573CA" w:rsidP="00983FAE">
            <w:pPr>
              <w:jc w:val="center"/>
              <w:rPr>
                <w:sz w:val="2"/>
                <w:szCs w:val="2"/>
              </w:rPr>
            </w:pPr>
          </w:p>
        </w:tc>
      </w:tr>
    </w:tbl>
    <w:p w14:paraId="0691EF3F" w14:textId="77777777" w:rsidR="00A573CA" w:rsidRPr="00983FAE" w:rsidRDefault="00A573CA" w:rsidP="00983FAE"/>
    <w:p w14:paraId="2793F424" w14:textId="77777777" w:rsidR="00A573CA" w:rsidRPr="00983FAE" w:rsidRDefault="00A573CA" w:rsidP="00983FAE">
      <w:pPr>
        <w:sectPr w:rsidR="00A573CA" w:rsidRPr="00983FAE">
          <w:headerReference w:type="default" r:id="rId20"/>
          <w:footerReference w:type="first" r:id="rId21"/>
          <w:pgSz w:w="11906" w:h="16838"/>
          <w:pgMar w:top="1134" w:right="1701" w:bottom="1134" w:left="851" w:header="720" w:footer="300" w:gutter="0"/>
          <w:cols w:space="720"/>
          <w:docGrid w:linePitch="360"/>
        </w:sectPr>
      </w:pPr>
    </w:p>
    <w:p w14:paraId="7209E204" w14:textId="77777777" w:rsidR="00A573CA" w:rsidRPr="00983FAE" w:rsidRDefault="00B56A44" w:rsidP="00983FAE">
      <w:pPr>
        <w:pStyle w:val="1"/>
        <w:jc w:val="right"/>
        <w:rPr>
          <w:rFonts w:ascii="Times New Roman" w:hAnsi="Times New Roman" w:cs="Times New Roman"/>
          <w:sz w:val="24"/>
        </w:rPr>
      </w:pPr>
      <w:r w:rsidRPr="00983FAE">
        <w:rPr>
          <w:rFonts w:ascii="Times New Roman" w:hAnsi="Times New Roman" w:cs="Times New Roman"/>
          <w:sz w:val="24"/>
        </w:rPr>
        <w:lastRenderedPageBreak/>
        <w:t>Приложение 18</w:t>
      </w:r>
    </w:p>
    <w:p w14:paraId="0030A499" w14:textId="77777777" w:rsidR="00A573CA" w:rsidRPr="00983FAE" w:rsidRDefault="00B56A44" w:rsidP="00983FAE">
      <w:pPr>
        <w:pStyle w:val="1"/>
        <w:jc w:val="center"/>
        <w:rPr>
          <w:rFonts w:ascii="Times New Roman" w:hAnsi="Times New Roman" w:cs="Times New Roman"/>
          <w:sz w:val="24"/>
        </w:rPr>
      </w:pPr>
      <w:r w:rsidRPr="00983FAE">
        <w:rPr>
          <w:rFonts w:ascii="Times New Roman" w:hAnsi="Times New Roman" w:cs="Times New Roman"/>
          <w:sz w:val="24"/>
        </w:rPr>
        <w:t xml:space="preserve">Студенческие научные кружки 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571"/>
        <w:gridCol w:w="2552"/>
        <w:gridCol w:w="2835"/>
        <w:gridCol w:w="3099"/>
      </w:tblGrid>
      <w:tr w:rsidR="00A573CA" w:rsidRPr="00983FAE" w14:paraId="440CFF2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273FD8" w14:textId="77777777" w:rsidR="00A573CA" w:rsidRPr="00983FAE" w:rsidRDefault="00B56A44" w:rsidP="00983FA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iCs/>
                <w:kern w:val="1"/>
              </w:rPr>
            </w:pPr>
            <w:r w:rsidRPr="00983FAE">
              <w:rPr>
                <w:rFonts w:eastAsia="Lucida Sans Unicode"/>
                <w:b/>
                <w:bCs/>
                <w:iCs/>
                <w:kern w:val="1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C93F80" w14:textId="77777777" w:rsidR="00A573CA" w:rsidRPr="00983FAE" w:rsidRDefault="00B56A44" w:rsidP="00983FA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iCs/>
                <w:kern w:val="1"/>
              </w:rPr>
            </w:pPr>
            <w:r w:rsidRPr="00983FAE">
              <w:rPr>
                <w:rFonts w:eastAsia="Lucida Sans Unicode"/>
                <w:b/>
                <w:bCs/>
                <w:iCs/>
                <w:kern w:val="1"/>
              </w:rPr>
              <w:t>Кафедра/департамент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95E74C" w14:textId="77777777" w:rsidR="00A573CA" w:rsidRPr="00983FAE" w:rsidRDefault="00B56A44" w:rsidP="00983FA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iCs/>
                <w:kern w:val="1"/>
              </w:rPr>
            </w:pPr>
            <w:r w:rsidRPr="00983FAE">
              <w:rPr>
                <w:rFonts w:eastAsia="Lucida Sans Unicode"/>
                <w:b/>
                <w:bCs/>
                <w:iCs/>
                <w:kern w:val="1"/>
              </w:rPr>
              <w:t>Наименование кружка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D70143" w14:textId="77777777" w:rsidR="00A573CA" w:rsidRPr="00983FAE" w:rsidRDefault="00B56A44" w:rsidP="00983FA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iCs/>
                <w:kern w:val="1"/>
              </w:rPr>
            </w:pPr>
            <w:r w:rsidRPr="00983FAE">
              <w:rPr>
                <w:rFonts w:eastAsia="Lucida Sans Unicode"/>
                <w:b/>
                <w:bCs/>
                <w:iCs/>
                <w:kern w:val="1"/>
              </w:rPr>
              <w:t>Руководитель</w:t>
            </w:r>
          </w:p>
          <w:p w14:paraId="7C583915" w14:textId="77777777" w:rsidR="00A573CA" w:rsidRPr="00983FAE" w:rsidRDefault="00A573CA" w:rsidP="00983FA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iCs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2E159" w14:textId="77777777" w:rsidR="00A573CA" w:rsidRPr="00983FAE" w:rsidRDefault="00B56A44" w:rsidP="00983FA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iCs/>
                <w:kern w:val="1"/>
              </w:rPr>
            </w:pPr>
            <w:r w:rsidRPr="00983FAE">
              <w:rPr>
                <w:rFonts w:eastAsia="Lucida Sans Unicode"/>
                <w:b/>
                <w:bCs/>
                <w:iCs/>
                <w:kern w:val="1"/>
              </w:rPr>
              <w:t>Количество участников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C03F4" w14:textId="77777777" w:rsidR="00A573CA" w:rsidRPr="00983FAE" w:rsidRDefault="00B56A44" w:rsidP="00983FAE">
            <w:pPr>
              <w:widowControl w:val="0"/>
              <w:suppressAutoHyphens/>
              <w:snapToGrid w:val="0"/>
              <w:ind w:left="35" w:firstLine="1"/>
              <w:jc w:val="center"/>
              <w:rPr>
                <w:rFonts w:eastAsia="Lucida Sans Unicode"/>
                <w:b/>
                <w:bCs/>
                <w:iCs/>
                <w:kern w:val="1"/>
              </w:rPr>
            </w:pPr>
            <w:r w:rsidRPr="00983FAE">
              <w:rPr>
                <w:rFonts w:eastAsia="Lucida Sans Unicode"/>
                <w:b/>
                <w:bCs/>
                <w:iCs/>
                <w:kern w:val="1"/>
              </w:rPr>
              <w:t>Ссылка на размещение информации о работе кружка в сети Интернет</w:t>
            </w:r>
          </w:p>
          <w:p w14:paraId="33905B58" w14:textId="77777777" w:rsidR="00A573CA" w:rsidRPr="00983FAE" w:rsidRDefault="00B56A44" w:rsidP="00983FAE">
            <w:pPr>
              <w:widowControl w:val="0"/>
              <w:suppressAutoHyphens/>
              <w:snapToGrid w:val="0"/>
              <w:ind w:left="35" w:firstLine="1"/>
              <w:jc w:val="center"/>
              <w:rPr>
                <w:rFonts w:eastAsia="Lucida Sans Unicode"/>
                <w:bCs/>
                <w:iCs/>
                <w:kern w:val="1"/>
              </w:rPr>
            </w:pPr>
            <w:r w:rsidRPr="00983FAE">
              <w:rPr>
                <w:rFonts w:eastAsia="Lucida Sans Unicode"/>
                <w:bCs/>
                <w:iCs/>
                <w:kern w:val="1"/>
              </w:rPr>
              <w:t>(сайт, соцсети)</w:t>
            </w:r>
          </w:p>
        </w:tc>
      </w:tr>
      <w:tr w:rsidR="00813D87" w:rsidRPr="00983FAE" w14:paraId="413A2AB0" w14:textId="77777777" w:rsidTr="00A037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67B1A" w14:textId="77777777" w:rsidR="00813D87" w:rsidRPr="00983FAE" w:rsidRDefault="00813D87" w:rsidP="00983FAE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rFonts w:eastAsia="Lucida Sans Unicode"/>
                <w:kern w:val="1"/>
                <w:sz w:val="22"/>
              </w:rPr>
            </w:pPr>
            <w:r w:rsidRPr="00983FAE">
              <w:rPr>
                <w:rFonts w:eastAsia="Lucida Sans Unicode"/>
                <w:kern w:val="1"/>
                <w:sz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D63CC" w14:textId="77777777" w:rsidR="00813D87" w:rsidRPr="00983FAE" w:rsidRDefault="00813D87" w:rsidP="00983FAE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rPr>
                <w:rFonts w:eastAsia="Lucida Sans Unicode"/>
                <w:b/>
                <w:kern w:val="1"/>
                <w:sz w:val="20"/>
              </w:rPr>
            </w:pPr>
            <w:r w:rsidRPr="00983FAE">
              <w:rPr>
                <w:rFonts w:eastAsia="Lucida Sans Unicode"/>
                <w:b/>
                <w:kern w:val="1"/>
                <w:sz w:val="20"/>
              </w:rPr>
              <w:t>Кафедра сравнительной политологии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A4A4D" w14:textId="77777777" w:rsidR="00813D87" w:rsidRPr="00983FAE" w:rsidRDefault="00813D87" w:rsidP="00983FAE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</w:rPr>
            </w:pPr>
            <w:r w:rsidRPr="00983FAE">
              <w:rPr>
                <w:rFonts w:eastAsia="Lucida Sans Unicode"/>
                <w:kern w:val="1"/>
                <w:sz w:val="20"/>
              </w:rPr>
              <w:t>Дискуссионный клуб «Политика без границ»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12080" w14:textId="77777777" w:rsidR="00813D87" w:rsidRPr="00983FAE" w:rsidRDefault="00813D87" w:rsidP="00983FAE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lang w:val="en-US"/>
              </w:rPr>
            </w:pPr>
            <w:r w:rsidRPr="00983FAE">
              <w:rPr>
                <w:rFonts w:eastAsia="Lucida Sans Unicode"/>
                <w:kern w:val="1"/>
                <w:sz w:val="20"/>
              </w:rPr>
              <w:t>Оганесян А</w:t>
            </w:r>
            <w:r w:rsidRPr="00983FAE">
              <w:rPr>
                <w:rFonts w:eastAsia="Lucida Sans Unicode"/>
                <w:kern w:val="1"/>
                <w:sz w:val="20"/>
                <w:lang w:val="en-US"/>
              </w:rPr>
              <w:t>.</w:t>
            </w:r>
            <w:r w:rsidRPr="00983FAE">
              <w:rPr>
                <w:rFonts w:eastAsia="Lucida Sans Unicode"/>
                <w:kern w:val="1"/>
                <w:sz w:val="20"/>
              </w:rPr>
              <w:t>Л</w:t>
            </w:r>
            <w:r w:rsidRPr="00983FAE">
              <w:rPr>
                <w:rFonts w:eastAsia="Lucida Sans Unicode"/>
                <w:kern w:val="1"/>
                <w:sz w:val="20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8EA4" w14:textId="77777777" w:rsidR="00813D87" w:rsidRPr="00983FAE" w:rsidRDefault="00813D87" w:rsidP="00983FAE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</w:rPr>
            </w:pPr>
            <w:r w:rsidRPr="00983FAE">
              <w:rPr>
                <w:rFonts w:eastAsia="Lucida Sans Unicode"/>
                <w:kern w:val="1"/>
                <w:sz w:val="20"/>
              </w:rPr>
              <w:t>29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EFA3" w14:textId="77777777" w:rsidR="00813D87" w:rsidRPr="00983FAE" w:rsidRDefault="00DC3E75" w:rsidP="00983FAE">
            <w:pPr>
              <w:widowControl w:val="0"/>
              <w:suppressAutoHyphens/>
              <w:snapToGrid w:val="0"/>
              <w:ind w:left="33"/>
              <w:rPr>
                <w:rFonts w:eastAsia="Lucida Sans Unicode"/>
                <w:kern w:val="1"/>
                <w:sz w:val="20"/>
              </w:rPr>
            </w:pPr>
            <w:hyperlink r:id="rId22" w:history="1">
              <w:r w:rsidR="00813D87" w:rsidRPr="00983FAE">
                <w:rPr>
                  <w:rStyle w:val="a7"/>
                  <w:rFonts w:eastAsia="Lucida Sans Unicode"/>
                  <w:kern w:val="1"/>
                  <w:sz w:val="20"/>
                </w:rPr>
                <w:t>https://vk.com/politicswithoutborders</w:t>
              </w:r>
            </w:hyperlink>
            <w:r w:rsidR="00813D87" w:rsidRPr="00983FAE">
              <w:rPr>
                <w:rFonts w:eastAsia="Lucida Sans Unicode"/>
                <w:kern w:val="1"/>
                <w:sz w:val="20"/>
              </w:rPr>
              <w:t xml:space="preserve"> </w:t>
            </w:r>
          </w:p>
        </w:tc>
      </w:tr>
    </w:tbl>
    <w:p w14:paraId="6F84800B" w14:textId="77777777" w:rsidR="00A573CA" w:rsidRPr="00983FAE" w:rsidRDefault="00B56A44" w:rsidP="00983FAE">
      <w:pPr>
        <w:jc w:val="right"/>
        <w:rPr>
          <w:b/>
        </w:rPr>
      </w:pPr>
      <w:r w:rsidRPr="00983FAE">
        <w:rPr>
          <w:b/>
        </w:rPr>
        <w:t>Приложение 19</w:t>
      </w:r>
    </w:p>
    <w:p w14:paraId="49312B98" w14:textId="77777777" w:rsidR="00A573CA" w:rsidRPr="00983FAE" w:rsidRDefault="00B56A44" w:rsidP="00983FAE">
      <w:pPr>
        <w:ind w:left="708"/>
        <w:jc w:val="center"/>
      </w:pPr>
      <w:r w:rsidRPr="00983FAE">
        <w:rPr>
          <w:b/>
          <w:bCs/>
        </w:rPr>
        <w:t>Сведения о научных публикациях студентов за 2021 г.</w:t>
      </w:r>
    </w:p>
    <w:p w14:paraId="7E623AF6" w14:textId="77777777" w:rsidR="00A573CA" w:rsidRPr="00983FAE" w:rsidRDefault="00B56A44" w:rsidP="00983FAE">
      <w:pPr>
        <w:ind w:left="708"/>
        <w:jc w:val="center"/>
        <w:rPr>
          <w:b/>
          <w:bCs/>
        </w:rPr>
      </w:pPr>
      <w:r w:rsidRPr="00983FAE">
        <w:t xml:space="preserve">Сведения предоставляются отдельным файлом, в таблице </w:t>
      </w:r>
      <w:r w:rsidRPr="00983FAE">
        <w:rPr>
          <w:lang w:val="en-US"/>
        </w:rPr>
        <w:t>Excel</w:t>
      </w:r>
      <w:r w:rsidRPr="00983FAE">
        <w:t>.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561"/>
        <w:gridCol w:w="1926"/>
        <w:gridCol w:w="2316"/>
        <w:gridCol w:w="2073"/>
        <w:gridCol w:w="258"/>
        <w:gridCol w:w="2437"/>
        <w:gridCol w:w="50"/>
        <w:gridCol w:w="704"/>
        <w:gridCol w:w="39"/>
        <w:gridCol w:w="1460"/>
        <w:gridCol w:w="39"/>
        <w:gridCol w:w="1106"/>
        <w:gridCol w:w="1724"/>
      </w:tblGrid>
      <w:tr w:rsidR="00A573CA" w:rsidRPr="00983FAE" w14:paraId="6A665D61" w14:textId="77777777" w:rsidTr="00E91F74">
        <w:trPr>
          <w:trHeight w:val="25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D9EB" w14:textId="77777777" w:rsidR="00A573CA" w:rsidRPr="00983FAE" w:rsidRDefault="00B56A44" w:rsidP="00983FAE">
            <w:pPr>
              <w:jc w:val="center"/>
              <w:rPr>
                <w:b/>
                <w:bCs/>
              </w:rPr>
            </w:pPr>
            <w:r w:rsidRPr="00983FAE">
              <w:rPr>
                <w:b/>
                <w:bCs/>
              </w:rPr>
              <w:t>№</w:t>
            </w:r>
          </w:p>
          <w:p w14:paraId="65C0CB3C" w14:textId="77777777" w:rsidR="00A573CA" w:rsidRPr="00983FAE" w:rsidRDefault="00B56A44" w:rsidP="00983FAE">
            <w:pPr>
              <w:jc w:val="center"/>
              <w:rPr>
                <w:b/>
                <w:bCs/>
              </w:rPr>
            </w:pPr>
            <w:r w:rsidRPr="00983FAE">
              <w:rPr>
                <w:b/>
                <w:bCs/>
              </w:rPr>
              <w:t>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A5D9" w14:textId="77777777" w:rsidR="00A573CA" w:rsidRPr="00983FAE" w:rsidRDefault="00B56A44" w:rsidP="00983FAE">
            <w:pPr>
              <w:jc w:val="center"/>
              <w:rPr>
                <w:b/>
                <w:bCs/>
              </w:rPr>
            </w:pPr>
            <w:r w:rsidRPr="00983FAE">
              <w:rPr>
                <w:b/>
                <w:bCs/>
              </w:rPr>
              <w:t>Ф.И.О. авторов</w:t>
            </w:r>
            <w:r w:rsidRPr="00983FAE">
              <w:rPr>
                <w:rStyle w:val="a4"/>
                <w:bCs/>
                <w:vertAlign w:val="baseline"/>
              </w:rPr>
              <w:t>(</w:t>
            </w:r>
            <w:r w:rsidRPr="00983FAE">
              <w:t>указать всех авторов в том же порядке, что и в публикации)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442A2" w14:textId="77777777" w:rsidR="00A573CA" w:rsidRPr="00983FAE" w:rsidRDefault="00B56A44" w:rsidP="00983FAE">
            <w:pPr>
              <w:jc w:val="center"/>
              <w:rPr>
                <w:b/>
                <w:bCs/>
              </w:rPr>
            </w:pPr>
            <w:r w:rsidRPr="00983FAE">
              <w:rPr>
                <w:b/>
                <w:bCs/>
              </w:rPr>
              <w:t>Факультет/ институт/академия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21A9" w14:textId="77777777" w:rsidR="00A573CA" w:rsidRPr="00983FAE" w:rsidRDefault="00B56A44" w:rsidP="00983FAE">
            <w:pPr>
              <w:jc w:val="center"/>
              <w:rPr>
                <w:b/>
                <w:bCs/>
              </w:rPr>
            </w:pPr>
            <w:r w:rsidRPr="00983FAE">
              <w:rPr>
                <w:b/>
                <w:bCs/>
              </w:rPr>
              <w:t>Название работы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1DF1" w14:textId="77777777" w:rsidR="00A573CA" w:rsidRPr="00983FAE" w:rsidRDefault="00B56A44" w:rsidP="00983FAE">
            <w:pPr>
              <w:jc w:val="center"/>
              <w:rPr>
                <w:b/>
                <w:bCs/>
              </w:rPr>
            </w:pPr>
            <w:r w:rsidRPr="00983FAE">
              <w:rPr>
                <w:b/>
                <w:bCs/>
              </w:rPr>
              <w:t xml:space="preserve">Выходные данные </w:t>
            </w:r>
            <w:r w:rsidRPr="00983FAE">
              <w:rPr>
                <w:b/>
                <w:bCs/>
              </w:rPr>
              <w:br/>
            </w:r>
            <w:r w:rsidRPr="00983FAE">
              <w:t>(название сборника или журнала. Город: Издательство (для сборника), год. Номер (для журнала). Стр. с ___ по ___)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A6AE" w14:textId="77777777" w:rsidR="00A573CA" w:rsidRPr="00983FAE" w:rsidRDefault="00B56A44" w:rsidP="00983FAE">
            <w:pPr>
              <w:jc w:val="center"/>
              <w:rPr>
                <w:b/>
                <w:bCs/>
              </w:rPr>
            </w:pPr>
            <w:r w:rsidRPr="00983FAE">
              <w:rPr>
                <w:b/>
                <w:bCs/>
              </w:rPr>
              <w:t>Объем в п.л.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2C10" w14:textId="77777777" w:rsidR="00A573CA" w:rsidRPr="00983FAE" w:rsidRDefault="00B56A44" w:rsidP="00983FAE">
            <w:pPr>
              <w:jc w:val="center"/>
              <w:rPr>
                <w:b/>
                <w:bCs/>
              </w:rPr>
            </w:pPr>
            <w:r w:rsidRPr="00983FAE">
              <w:rPr>
                <w:b/>
                <w:bCs/>
              </w:rPr>
              <w:t xml:space="preserve">Вид </w:t>
            </w:r>
          </w:p>
          <w:p w14:paraId="6CC84D42" w14:textId="77777777" w:rsidR="00A573CA" w:rsidRPr="00983FAE" w:rsidRDefault="00B56A44" w:rsidP="00983FAE">
            <w:pPr>
              <w:jc w:val="center"/>
              <w:rPr>
                <w:b/>
                <w:bCs/>
              </w:rPr>
            </w:pPr>
            <w:r w:rsidRPr="00983FAE">
              <w:rPr>
                <w:b/>
                <w:bCs/>
              </w:rPr>
              <w:t xml:space="preserve">работы </w:t>
            </w:r>
            <w:r w:rsidRPr="00983FAE">
              <w:t>(статья, тезисы)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C8F2" w14:textId="77777777" w:rsidR="00A573CA" w:rsidRPr="00983FAE" w:rsidRDefault="00B56A44" w:rsidP="00983FAE">
            <w:pPr>
              <w:jc w:val="center"/>
              <w:rPr>
                <w:b/>
                <w:bCs/>
              </w:rPr>
            </w:pPr>
            <w:r w:rsidRPr="00983FAE">
              <w:rPr>
                <w:b/>
                <w:bCs/>
              </w:rPr>
              <w:t>Научный</w:t>
            </w:r>
          </w:p>
          <w:p w14:paraId="1251E261" w14:textId="77777777" w:rsidR="00A573CA" w:rsidRPr="00983FAE" w:rsidRDefault="00B56A44" w:rsidP="00983FAE">
            <w:pPr>
              <w:jc w:val="center"/>
              <w:rPr>
                <w:b/>
                <w:bCs/>
              </w:rPr>
            </w:pPr>
            <w:r w:rsidRPr="00983FAE">
              <w:rPr>
                <w:b/>
                <w:bCs/>
              </w:rPr>
              <w:t>руководитель</w:t>
            </w:r>
          </w:p>
        </w:tc>
      </w:tr>
      <w:tr w:rsidR="00A573CA" w:rsidRPr="00983FAE" w14:paraId="29939C08" w14:textId="77777777" w:rsidTr="00E91F74">
        <w:trPr>
          <w:trHeight w:val="10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50A4" w14:textId="77777777" w:rsidR="00A573CA" w:rsidRPr="00983FAE" w:rsidRDefault="00A573CA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8DD4" w14:textId="77777777" w:rsidR="00A573CA" w:rsidRPr="00983FAE" w:rsidRDefault="00A573CA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C760" w14:textId="77777777" w:rsidR="00A573CA" w:rsidRPr="00983FAE" w:rsidRDefault="00A573CA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5AAE" w14:textId="77777777" w:rsidR="00A573CA" w:rsidRPr="00983FAE" w:rsidRDefault="00A573CA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B6E0" w14:textId="77777777" w:rsidR="00A573CA" w:rsidRPr="00983FAE" w:rsidRDefault="00A573CA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9E44" w14:textId="77777777" w:rsidR="00A573CA" w:rsidRPr="00983FAE" w:rsidRDefault="00B56A4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Всего</w:t>
            </w:r>
            <w:r w:rsidRPr="00983FAE">
              <w:rPr>
                <w:b/>
                <w:bCs/>
                <w:sz w:val="20"/>
                <w:szCs w:val="20"/>
              </w:rPr>
              <w:br/>
              <w:t>п.л.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904F" w14:textId="77777777" w:rsidR="00A573CA" w:rsidRPr="00983FAE" w:rsidRDefault="00B56A4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выполненных без соавторов-сотрудников вуза</w:t>
            </w: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1F56" w14:textId="77777777" w:rsidR="00A573CA" w:rsidRPr="00983FAE" w:rsidRDefault="00A573CA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EACD" w14:textId="77777777" w:rsidR="00A573CA" w:rsidRPr="00983FAE" w:rsidRDefault="00A573CA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1F74" w:rsidRPr="00983FAE" w14:paraId="4D1CE2F3" w14:textId="77777777" w:rsidTr="00E91F74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7C1" w14:textId="77777777" w:rsidR="00E91F74" w:rsidRPr="00983FAE" w:rsidRDefault="00E91F74" w:rsidP="00983FAE">
            <w:pPr>
              <w:pStyle w:val="afa"/>
              <w:numPr>
                <w:ilvl w:val="0"/>
                <w:numId w:val="12"/>
              </w:numPr>
              <w:spacing w:line="256" w:lineRule="auto"/>
              <w:rPr>
                <w:bCs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11A0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Карабаева Зарингиз Дониёр кизи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1126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ФГСН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B979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Особенности политики цифровизации школьного образования в современной России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0230" w14:textId="77777777" w:rsidR="00E91F74" w:rsidRPr="00983FAE" w:rsidRDefault="00E91F74" w:rsidP="00983FAE">
            <w:pPr>
              <w:rPr>
                <w:b/>
                <w:sz w:val="20"/>
                <w:szCs w:val="20"/>
              </w:rPr>
            </w:pPr>
            <w:r w:rsidRPr="00983FAE">
              <w:rPr>
                <w:b/>
                <w:sz w:val="20"/>
                <w:szCs w:val="20"/>
              </w:rPr>
              <w:t>Диалог цивилизаций: Восток – Запад. Материалы XХI научной конференции студентов, аспирантов и молодых ученых. Москва, 2021</w:t>
            </w:r>
            <w:r w:rsidRPr="00983FAE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6E438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E310F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B18A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D19B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</w:rPr>
              <w:t>Казаринова Д</w:t>
            </w:r>
            <w:r w:rsidRPr="00983FAE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983FAE">
              <w:rPr>
                <w:b/>
                <w:bCs/>
                <w:sz w:val="20"/>
                <w:szCs w:val="20"/>
              </w:rPr>
              <w:t>Б.</w:t>
            </w:r>
          </w:p>
        </w:tc>
      </w:tr>
      <w:tr w:rsidR="00E91F74" w:rsidRPr="00983FAE" w14:paraId="66CBB461" w14:textId="77777777" w:rsidTr="00E91F74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7498" w14:textId="77777777" w:rsidR="00E91F74" w:rsidRPr="00983FAE" w:rsidRDefault="00E91F74" w:rsidP="00983FAE">
            <w:pPr>
              <w:pStyle w:val="afa"/>
              <w:numPr>
                <w:ilvl w:val="0"/>
                <w:numId w:val="12"/>
              </w:numPr>
              <w:spacing w:line="256" w:lineRule="auto"/>
              <w:rPr>
                <w:bCs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CFC6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Киричук Дарья Анатольевна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AFA2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ФГСН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7F05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Влияние российских ток-шоу на политическое сознание общества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99E5" w14:textId="77777777" w:rsidR="00E91F74" w:rsidRPr="00983FAE" w:rsidRDefault="00E91F74" w:rsidP="00983FAE">
            <w:pPr>
              <w:rPr>
                <w:b/>
                <w:sz w:val="20"/>
                <w:szCs w:val="20"/>
                <w:lang w:val="en-US"/>
              </w:rPr>
            </w:pPr>
            <w:r w:rsidRPr="00983FAE">
              <w:rPr>
                <w:b/>
                <w:sz w:val="20"/>
                <w:szCs w:val="20"/>
              </w:rPr>
              <w:t>Диалог цивилизаций: Восток – Запад. Материалы XХI научной конференции студентов, аспирантов и молодых ученых. Москва, 2021</w:t>
            </w:r>
            <w:r w:rsidRPr="00983FAE">
              <w:rPr>
                <w:b/>
                <w:sz w:val="20"/>
                <w:szCs w:val="20"/>
                <w:lang w:val="en-US"/>
              </w:rPr>
              <w:t xml:space="preserve">. C. </w:t>
            </w:r>
            <w:r w:rsidRPr="00983FAE">
              <w:rPr>
                <w:b/>
                <w:sz w:val="20"/>
                <w:szCs w:val="20"/>
              </w:rPr>
              <w:t>468-477.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A86B5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EC784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E3CE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08EF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</w:rPr>
              <w:t>Мчедлова М</w:t>
            </w:r>
            <w:r w:rsidRPr="00983FAE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983FAE">
              <w:rPr>
                <w:b/>
                <w:bCs/>
                <w:sz w:val="20"/>
                <w:szCs w:val="20"/>
              </w:rPr>
              <w:t>М</w:t>
            </w:r>
            <w:r w:rsidRPr="00983FAE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E91F74" w:rsidRPr="00983FAE" w14:paraId="1EA43AC7" w14:textId="77777777" w:rsidTr="00E91F74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DB4F" w14:textId="77777777" w:rsidR="00E91F74" w:rsidRPr="00983FAE" w:rsidRDefault="00E91F74" w:rsidP="00983FAE">
            <w:pPr>
              <w:pStyle w:val="afa"/>
              <w:numPr>
                <w:ilvl w:val="0"/>
                <w:numId w:val="12"/>
              </w:numPr>
              <w:spacing w:line="256" w:lineRule="auto"/>
              <w:rPr>
                <w:bCs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904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 xml:space="preserve">Колгушкина С.А., Колгушкин Т.Я. </w:t>
            </w:r>
          </w:p>
          <w:p w14:paraId="77454E0E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55D0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ФГСН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E79A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 xml:space="preserve">Основные способы перевода образной фразеологии на примере сравнения </w:t>
            </w:r>
            <w:r w:rsidRPr="00983FAE">
              <w:rPr>
                <w:b/>
                <w:bCs/>
                <w:sz w:val="20"/>
                <w:szCs w:val="20"/>
              </w:rPr>
              <w:lastRenderedPageBreak/>
              <w:t>идиом английского, китайского и русского языков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CD05" w14:textId="77777777" w:rsidR="00E91F74" w:rsidRPr="00983FAE" w:rsidRDefault="00E91F74" w:rsidP="00983FAE">
            <w:pPr>
              <w:rPr>
                <w:b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lastRenderedPageBreak/>
              <w:t xml:space="preserve">Известия института педагогики и психологии образования, №3/2021, с. </w:t>
            </w:r>
            <w:r w:rsidRPr="00983FAE">
              <w:rPr>
                <w:b/>
                <w:bCs/>
                <w:sz w:val="20"/>
                <w:szCs w:val="20"/>
              </w:rPr>
              <w:lastRenderedPageBreak/>
              <w:t>39-43.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B1D00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436DC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4FB1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14DD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1F74" w:rsidRPr="00983FAE" w14:paraId="2478F1B9" w14:textId="77777777" w:rsidTr="00E91F74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ABA1" w14:textId="77777777" w:rsidR="00E91F74" w:rsidRPr="00983FAE" w:rsidRDefault="00E91F74" w:rsidP="00983FAE">
            <w:pPr>
              <w:pStyle w:val="afa"/>
              <w:numPr>
                <w:ilvl w:val="0"/>
                <w:numId w:val="12"/>
              </w:numPr>
              <w:spacing w:line="256" w:lineRule="auto"/>
              <w:rPr>
                <w:bCs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EFF7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Колгушкин Тимофей Ярославович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C494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ФГСН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202E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Политические ценности и их роль в "мягкой силе" КНР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6A50" w14:textId="77777777" w:rsidR="00E91F74" w:rsidRPr="00983FAE" w:rsidRDefault="00E91F74" w:rsidP="00983FAE">
            <w:pPr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Сборник, посвященный изучению "мягкой силы", кафедры ТИМО ФГСН РУДН для Россотрудничества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6497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CD369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6C30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4FD1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1F74" w:rsidRPr="00983FAE" w14:paraId="1A1015AD" w14:textId="77777777" w:rsidTr="00E91F74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628" w14:textId="77777777" w:rsidR="00E91F74" w:rsidRPr="00983FAE" w:rsidRDefault="00E91F74" w:rsidP="00983FAE">
            <w:pPr>
              <w:pStyle w:val="afa"/>
              <w:numPr>
                <w:ilvl w:val="0"/>
                <w:numId w:val="12"/>
              </w:numPr>
              <w:spacing w:line="256" w:lineRule="auto"/>
              <w:rPr>
                <w:bCs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CF1A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Алленова Алиса Сергеевна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F8BB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ФГСН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E112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Внешнеполитическая идентичность современной Германии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3FCA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983FAE">
              <w:rPr>
                <w:b/>
                <w:bCs/>
                <w:sz w:val="20"/>
                <w:szCs w:val="20"/>
                <w:lang w:val="de-DE"/>
              </w:rPr>
              <w:t>Deutsche Internationale Zeitschrift für zeitgenössische Wissenschaft, no. 6-3, 2021, pp. 47-50. doi:10.24412/2701-8369-2021-6-3-47-50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5F076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6D508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589E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6E86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1F74" w:rsidRPr="00983FAE" w14:paraId="12997EBE" w14:textId="77777777" w:rsidTr="00E91F74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3F39" w14:textId="77777777" w:rsidR="00E91F74" w:rsidRPr="00983FAE" w:rsidRDefault="00E91F74" w:rsidP="00983FAE">
            <w:pPr>
              <w:pStyle w:val="afa"/>
              <w:numPr>
                <w:ilvl w:val="0"/>
                <w:numId w:val="12"/>
              </w:numPr>
              <w:spacing w:line="256" w:lineRule="auto"/>
              <w:rPr>
                <w:bCs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6272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Плетяная Дарья Игоревна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8941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ФГСН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544A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Деятельность общества русских ветеранов Великой Войны в США в 1950-1970-е гг.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4DE9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</w:rPr>
              <w:t>К 60-летию полета Ю.А. Гагарина в космос: материалы ⅩⅩⅠⅠⅠ Всероссийской научной конференции студентов, аспирантов и молодых ученых. Москва, 12 апреля 2021 г. - Москва: РУДН, 2021. С.</w:t>
            </w:r>
            <w:r w:rsidRPr="00983FA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83FAE">
              <w:rPr>
                <w:b/>
                <w:bCs/>
                <w:sz w:val="20"/>
                <w:szCs w:val="20"/>
              </w:rPr>
              <w:t>169-176</w:t>
            </w:r>
            <w:r w:rsidRPr="00983FAE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0B1E0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483C3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C22F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3F99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1F74" w:rsidRPr="00983FAE" w14:paraId="0731C8FF" w14:textId="77777777" w:rsidTr="00E91F74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E4E" w14:textId="77777777" w:rsidR="00E91F74" w:rsidRPr="00983FAE" w:rsidRDefault="00E91F74" w:rsidP="00983FAE">
            <w:pPr>
              <w:pStyle w:val="afa"/>
              <w:numPr>
                <w:ilvl w:val="0"/>
                <w:numId w:val="12"/>
              </w:numPr>
              <w:spacing w:line="256" w:lineRule="auto"/>
              <w:rPr>
                <w:bCs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16B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Сафронова Ксения Александровна</w:t>
            </w:r>
          </w:p>
          <w:p w14:paraId="448B497F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CBF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ФГСН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AC89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Реформа Совета Безопасности ООН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D2BF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</w:rPr>
              <w:t>XXI век: гуманитарные и социально-экономические науки. Тезисы выступлений на XХХ Всероссийских чтениях студентов, аспирантов, молодых ученых с международным участием. В 2-х частях. Ч.1. Тула: Изд-во ТулГУ, 2021. С</w:t>
            </w:r>
            <w:r w:rsidRPr="00983FAE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983FAE">
              <w:rPr>
                <w:b/>
                <w:bCs/>
                <w:sz w:val="20"/>
                <w:szCs w:val="20"/>
              </w:rPr>
              <w:t>124</w:t>
            </w:r>
            <w:r w:rsidRPr="00983FAE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FAE18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6BE37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0240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тезис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028D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1F74" w:rsidRPr="00983FAE" w14:paraId="4F9B0682" w14:textId="77777777" w:rsidTr="00E91F74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9629" w14:textId="77777777" w:rsidR="00E91F74" w:rsidRPr="00983FAE" w:rsidRDefault="00E91F74" w:rsidP="00983FAE">
            <w:pPr>
              <w:pStyle w:val="afa"/>
              <w:numPr>
                <w:ilvl w:val="0"/>
                <w:numId w:val="12"/>
              </w:numPr>
              <w:spacing w:line="256" w:lineRule="auto"/>
              <w:rPr>
                <w:bCs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6D3A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Солина Евгения Андреевна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04BE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ФГСН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A91F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Феминистская внешняя политика - новый концепт в политической науке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B14C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 xml:space="preserve">Материалы Международного научного молодёжного форума "ЛОМОНОСОВ-2021" / </w:t>
            </w:r>
            <w:r w:rsidRPr="00983FAE">
              <w:rPr>
                <w:b/>
                <w:bCs/>
                <w:sz w:val="20"/>
                <w:szCs w:val="20"/>
              </w:rPr>
              <w:lastRenderedPageBreak/>
              <w:t>Ответственный редактор А.И. Алешковский, А.В. Андриянов, Е.А. Антипов, Е.И. Зимакова. М: МАКС Пресс, 2021. ISBN 978-5-317-06593-5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0A2CD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2656B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96A1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тезис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99BF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1F74" w:rsidRPr="00983FAE" w14:paraId="54845F11" w14:textId="77777777" w:rsidTr="00E91F74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8611" w14:textId="77777777" w:rsidR="00E91F74" w:rsidRPr="00983FAE" w:rsidRDefault="00E91F74" w:rsidP="00983FAE">
            <w:pPr>
              <w:pStyle w:val="afa"/>
              <w:numPr>
                <w:ilvl w:val="0"/>
                <w:numId w:val="12"/>
              </w:numPr>
              <w:spacing w:line="256" w:lineRule="auto"/>
              <w:rPr>
                <w:bCs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EFAD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Сипович В.Г., Карась Н.М.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8DDA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ФГСН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9B0B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Миф и мемы как способы проникновения идей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CD56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 xml:space="preserve">Международный научно-исследовательский журнал. №5 (107). ч.4, 2021. с. 13–15.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F3C01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DAB15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31B9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7207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1F74" w:rsidRPr="00983FAE" w14:paraId="35C51B3C" w14:textId="77777777" w:rsidTr="00E91F74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F7EC" w14:textId="77777777" w:rsidR="00E91F74" w:rsidRPr="00983FAE" w:rsidRDefault="00E91F74" w:rsidP="00983FAE">
            <w:pPr>
              <w:pStyle w:val="afa"/>
              <w:numPr>
                <w:ilvl w:val="0"/>
                <w:numId w:val="12"/>
              </w:numPr>
              <w:spacing w:line="256" w:lineRule="auto"/>
              <w:rPr>
                <w:bCs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1664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Сипович В.Г., Карась Н.М., Червяков Н.В., Кривова А.Л.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C555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ФГСН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20E6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Национальные элиты в современном глобальном мире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FB49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</w:rPr>
              <w:t>Научный журнал «Вопросы политологии». Том 11. № 7 (71), 2021. с. 2144–2153</w:t>
            </w:r>
            <w:r w:rsidRPr="00983FAE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7F04C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A3FBD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FAE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3556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1DE" w14:textId="77777777" w:rsidR="00E91F74" w:rsidRPr="00983FAE" w:rsidRDefault="00E91F74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20CD" w:rsidRPr="00983FAE" w14:paraId="7DB5B28E" w14:textId="77777777" w:rsidTr="00E91F74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917" w14:textId="77777777" w:rsidR="004020CD" w:rsidRPr="00983FAE" w:rsidRDefault="004020CD" w:rsidP="00983FAE">
            <w:pPr>
              <w:pStyle w:val="afa"/>
              <w:numPr>
                <w:ilvl w:val="0"/>
                <w:numId w:val="12"/>
              </w:numPr>
              <w:spacing w:line="256" w:lineRule="auto"/>
              <w:rPr>
                <w:bCs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A9C6" w14:textId="7799EA3B" w:rsidR="004020CD" w:rsidRPr="00983FAE" w:rsidRDefault="004020CD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CD">
              <w:rPr>
                <w:b/>
                <w:bCs/>
                <w:sz w:val="20"/>
                <w:szCs w:val="20"/>
              </w:rPr>
              <w:t>Сметанин Максим Станиславович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26B" w14:textId="50BB66D3" w:rsidR="004020CD" w:rsidRPr="00983FAE" w:rsidRDefault="004020CD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ФГСН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2345" w14:textId="0AF03CAF" w:rsidR="004020CD" w:rsidRPr="00983FAE" w:rsidRDefault="004020CD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CD">
              <w:rPr>
                <w:b/>
                <w:bCs/>
                <w:sz w:val="20"/>
                <w:szCs w:val="20"/>
              </w:rPr>
              <w:t>Вызовы и угрозы для современного общества в сфере информационных технологий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E415" w14:textId="0069E540" w:rsidR="004020CD" w:rsidRPr="00983FAE" w:rsidRDefault="004020CD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CD">
              <w:rPr>
                <w:b/>
                <w:bCs/>
                <w:sz w:val="20"/>
                <w:szCs w:val="20"/>
              </w:rPr>
              <w:t>Вопросы устойчивого развития общества №11 2021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EE78D" w14:textId="798C8503" w:rsidR="004020CD" w:rsidRPr="004020CD" w:rsidRDefault="004020CD" w:rsidP="00983FAE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5D19C" w14:textId="1ED7D036" w:rsidR="004020CD" w:rsidRPr="004020CD" w:rsidRDefault="004020CD" w:rsidP="00983FAE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08CB" w14:textId="4401B68C" w:rsidR="004020CD" w:rsidRPr="00983FAE" w:rsidRDefault="004020CD" w:rsidP="00983FAE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349" w14:textId="77777777" w:rsidR="004020CD" w:rsidRPr="00983FAE" w:rsidRDefault="004020CD" w:rsidP="00983F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20CD" w:rsidRPr="00983FAE" w14:paraId="6278FC2B" w14:textId="77777777" w:rsidTr="00E91F74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E606" w14:textId="77777777" w:rsidR="004020CD" w:rsidRPr="00983FAE" w:rsidRDefault="004020CD" w:rsidP="004020CD">
            <w:pPr>
              <w:pStyle w:val="afa"/>
              <w:numPr>
                <w:ilvl w:val="0"/>
                <w:numId w:val="12"/>
              </w:numPr>
              <w:spacing w:line="256" w:lineRule="auto"/>
              <w:rPr>
                <w:bCs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5883" w14:textId="338F82F4" w:rsidR="004020CD" w:rsidRPr="00983FAE" w:rsidRDefault="004020CD" w:rsidP="004020CD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CD">
              <w:rPr>
                <w:b/>
                <w:bCs/>
                <w:sz w:val="20"/>
                <w:szCs w:val="20"/>
              </w:rPr>
              <w:t>Сметанин Максим Станиславович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5561" w14:textId="239FAB00" w:rsidR="004020CD" w:rsidRPr="00983FAE" w:rsidRDefault="004020CD" w:rsidP="004020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ФГСН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87F" w14:textId="638E1630" w:rsidR="004020CD" w:rsidRPr="00983FAE" w:rsidRDefault="004020CD" w:rsidP="004020CD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CD">
              <w:rPr>
                <w:b/>
                <w:bCs/>
                <w:sz w:val="20"/>
                <w:szCs w:val="20"/>
              </w:rPr>
              <w:t>К вопросу о роли элит в политическом процессе: история, методология, современность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62A" w14:textId="6ABF818F" w:rsidR="004020CD" w:rsidRPr="00983FAE" w:rsidRDefault="004020CD" w:rsidP="004020CD">
            <w:pPr>
              <w:jc w:val="center"/>
              <w:rPr>
                <w:b/>
                <w:bCs/>
                <w:sz w:val="20"/>
                <w:szCs w:val="20"/>
              </w:rPr>
            </w:pPr>
            <w:r w:rsidRPr="004020CD">
              <w:rPr>
                <w:b/>
                <w:bCs/>
                <w:sz w:val="20"/>
                <w:szCs w:val="20"/>
              </w:rPr>
              <w:t>Вопросы устойчивого развития общества №11 2021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8AB4F" w14:textId="22F03DAD" w:rsidR="004020CD" w:rsidRPr="004020CD" w:rsidRDefault="004020CD" w:rsidP="0040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0DC6D" w14:textId="757AE844" w:rsidR="004020CD" w:rsidRPr="004020CD" w:rsidRDefault="004020CD" w:rsidP="0040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C90" w14:textId="072D716B" w:rsidR="004020CD" w:rsidRPr="00983FAE" w:rsidRDefault="004020CD" w:rsidP="004020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3FAE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876B" w14:textId="77777777" w:rsidR="004020CD" w:rsidRPr="00983FAE" w:rsidRDefault="004020CD" w:rsidP="004020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A1D491C" w14:textId="77777777" w:rsidR="00A573CA" w:rsidRPr="00983FAE" w:rsidRDefault="00B56A44" w:rsidP="00983FAE">
      <w:pPr>
        <w:jc w:val="right"/>
        <w:rPr>
          <w:b/>
        </w:rPr>
      </w:pPr>
      <w:r w:rsidRPr="00983FAE">
        <w:rPr>
          <w:b/>
        </w:rPr>
        <w:t>Приложение 19а</w:t>
      </w:r>
    </w:p>
    <w:p w14:paraId="408A77D6" w14:textId="77777777" w:rsidR="00A573CA" w:rsidRPr="00983FAE" w:rsidRDefault="00B56A44" w:rsidP="00983FAE">
      <w:pPr>
        <w:ind w:left="708"/>
        <w:jc w:val="center"/>
      </w:pPr>
      <w:r w:rsidRPr="00983FAE">
        <w:rPr>
          <w:b/>
          <w:bCs/>
        </w:rPr>
        <w:t>Сведения о научных публикациях студентов за 2021 г.</w:t>
      </w:r>
    </w:p>
    <w:p w14:paraId="1B241D38" w14:textId="77777777" w:rsidR="00A573CA" w:rsidRPr="00983FAE" w:rsidRDefault="00B56A44" w:rsidP="00983FAE">
      <w:pPr>
        <w:ind w:left="708"/>
        <w:jc w:val="center"/>
        <w:rPr>
          <w:sz w:val="20"/>
          <w:szCs w:val="20"/>
        </w:rPr>
      </w:pPr>
      <w:r w:rsidRPr="00983FAE">
        <w:rPr>
          <w:sz w:val="20"/>
          <w:szCs w:val="20"/>
        </w:rPr>
        <w:t>(общие сведения)</w:t>
      </w:r>
    </w:p>
    <w:tbl>
      <w:tblPr>
        <w:tblW w:w="15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2508"/>
        <w:gridCol w:w="2408"/>
        <w:gridCol w:w="2268"/>
        <w:gridCol w:w="2408"/>
        <w:gridCol w:w="2272"/>
        <w:gridCol w:w="2268"/>
      </w:tblGrid>
      <w:tr w:rsidR="00A573CA" w:rsidRPr="00983FAE" w14:paraId="167C172F" w14:textId="77777777">
        <w:trPr>
          <w:jc w:val="center"/>
        </w:trPr>
        <w:tc>
          <w:tcPr>
            <w:tcW w:w="1094" w:type="dxa"/>
            <w:vMerge w:val="restart"/>
            <w:vAlign w:val="center"/>
          </w:tcPr>
          <w:p w14:paraId="5381A3F7" w14:textId="77777777" w:rsidR="00A573CA" w:rsidRPr="00983FAE" w:rsidRDefault="00B56A44" w:rsidP="00983FAE">
            <w:pPr>
              <w:tabs>
                <w:tab w:val="left" w:pos="993"/>
              </w:tabs>
              <w:ind w:left="94"/>
              <w:jc w:val="center"/>
              <w:rPr>
                <w:b/>
                <w:sz w:val="18"/>
                <w:szCs w:val="18"/>
              </w:rPr>
            </w:pPr>
            <w:r w:rsidRPr="00983FAE">
              <w:rPr>
                <w:b/>
                <w:sz w:val="18"/>
                <w:szCs w:val="18"/>
              </w:rPr>
              <w:t>ОУП</w:t>
            </w:r>
          </w:p>
        </w:tc>
        <w:tc>
          <w:tcPr>
            <w:tcW w:w="2508" w:type="dxa"/>
            <w:vAlign w:val="center"/>
          </w:tcPr>
          <w:p w14:paraId="2F7C2488" w14:textId="77777777" w:rsidR="00A573CA" w:rsidRPr="00983FAE" w:rsidRDefault="00B56A44" w:rsidP="00983FAE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 w:rsidRPr="00983FAE">
              <w:rPr>
                <w:b/>
                <w:sz w:val="18"/>
                <w:szCs w:val="18"/>
              </w:rPr>
              <w:t xml:space="preserve">Число публикаций </w:t>
            </w:r>
          </w:p>
          <w:p w14:paraId="48923B2A" w14:textId="77777777" w:rsidR="00A573CA" w:rsidRPr="00983FAE" w:rsidRDefault="00B56A44" w:rsidP="00983FAE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 w:rsidRPr="00983FA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408" w:type="dxa"/>
            <w:vAlign w:val="center"/>
          </w:tcPr>
          <w:p w14:paraId="2CF49838" w14:textId="77777777" w:rsidR="00A573CA" w:rsidRPr="00983FAE" w:rsidRDefault="00B56A44" w:rsidP="00983FAE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 w:rsidRPr="00983FAE">
              <w:rPr>
                <w:b/>
                <w:sz w:val="18"/>
                <w:szCs w:val="18"/>
              </w:rPr>
              <w:t>В Сборниках междунар. конференций</w:t>
            </w:r>
          </w:p>
        </w:tc>
        <w:tc>
          <w:tcPr>
            <w:tcW w:w="2268" w:type="dxa"/>
            <w:vAlign w:val="center"/>
          </w:tcPr>
          <w:p w14:paraId="3E806DA4" w14:textId="77777777" w:rsidR="00A573CA" w:rsidRPr="00983FAE" w:rsidRDefault="00B56A44" w:rsidP="00983FAE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 w:rsidRPr="00983FAE">
              <w:rPr>
                <w:b/>
                <w:sz w:val="18"/>
                <w:szCs w:val="18"/>
              </w:rPr>
              <w:t>В журналах из Перечня ВАК</w:t>
            </w:r>
          </w:p>
        </w:tc>
        <w:tc>
          <w:tcPr>
            <w:tcW w:w="2408" w:type="dxa"/>
            <w:vAlign w:val="center"/>
          </w:tcPr>
          <w:p w14:paraId="5FFB097D" w14:textId="77777777" w:rsidR="00A573CA" w:rsidRPr="00983FAE" w:rsidRDefault="00B56A44" w:rsidP="00983FAE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 w:rsidRPr="00983FAE">
              <w:rPr>
                <w:b/>
                <w:sz w:val="18"/>
                <w:szCs w:val="18"/>
              </w:rPr>
              <w:t>WoS/Scopus</w:t>
            </w:r>
          </w:p>
        </w:tc>
        <w:tc>
          <w:tcPr>
            <w:tcW w:w="2272" w:type="dxa"/>
            <w:vAlign w:val="center"/>
          </w:tcPr>
          <w:p w14:paraId="3CA7E33E" w14:textId="77777777" w:rsidR="00A573CA" w:rsidRPr="00983FAE" w:rsidRDefault="00B56A44" w:rsidP="00983FAE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 w:rsidRPr="00983FAE">
              <w:rPr>
                <w:b/>
                <w:sz w:val="18"/>
                <w:szCs w:val="18"/>
              </w:rPr>
              <w:t>Без соавторов – сотрудников вуза</w:t>
            </w:r>
          </w:p>
        </w:tc>
        <w:tc>
          <w:tcPr>
            <w:tcW w:w="2268" w:type="dxa"/>
            <w:vAlign w:val="center"/>
          </w:tcPr>
          <w:p w14:paraId="0FC58B68" w14:textId="77777777" w:rsidR="00A573CA" w:rsidRPr="00983FAE" w:rsidRDefault="00B56A44" w:rsidP="00983FAE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 w:rsidRPr="00983FAE">
              <w:rPr>
                <w:b/>
                <w:sz w:val="18"/>
                <w:szCs w:val="18"/>
              </w:rPr>
              <w:t xml:space="preserve">Изданные </w:t>
            </w:r>
          </w:p>
          <w:p w14:paraId="2881CC01" w14:textId="77777777" w:rsidR="00A573CA" w:rsidRPr="00983FAE" w:rsidRDefault="00B56A44" w:rsidP="00983FAE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 w:rsidRPr="00983FAE">
              <w:rPr>
                <w:b/>
                <w:sz w:val="18"/>
                <w:szCs w:val="18"/>
              </w:rPr>
              <w:t>за рубежом</w:t>
            </w:r>
          </w:p>
        </w:tc>
      </w:tr>
      <w:tr w:rsidR="00A573CA" w:rsidRPr="00983FAE" w14:paraId="03A83CAD" w14:textId="77777777">
        <w:trPr>
          <w:jc w:val="center"/>
        </w:trPr>
        <w:tc>
          <w:tcPr>
            <w:tcW w:w="1094" w:type="dxa"/>
            <w:vMerge/>
            <w:vAlign w:val="center"/>
          </w:tcPr>
          <w:p w14:paraId="3192313A" w14:textId="77777777" w:rsidR="00A573CA" w:rsidRPr="00983FAE" w:rsidRDefault="00A573CA" w:rsidP="00983FAE">
            <w:pPr>
              <w:tabs>
                <w:tab w:val="left" w:pos="993"/>
              </w:tabs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8" w:type="dxa"/>
            <w:vAlign w:val="center"/>
          </w:tcPr>
          <w:p w14:paraId="50775F07" w14:textId="77777777" w:rsidR="00A573CA" w:rsidRPr="00983FAE" w:rsidRDefault="00B56A44" w:rsidP="00983FAE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 w:rsidRPr="00983FAE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2408" w:type="dxa"/>
            <w:vAlign w:val="center"/>
          </w:tcPr>
          <w:p w14:paraId="0E856B09" w14:textId="77777777" w:rsidR="00A573CA" w:rsidRPr="00983FAE" w:rsidRDefault="00B56A44" w:rsidP="00983FAE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 w:rsidRPr="00983FAE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2268" w:type="dxa"/>
          </w:tcPr>
          <w:p w14:paraId="2F67E36E" w14:textId="77777777" w:rsidR="00A573CA" w:rsidRPr="00983FAE" w:rsidRDefault="00B56A44" w:rsidP="00983FAE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 w:rsidRPr="00983FAE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2408" w:type="dxa"/>
          </w:tcPr>
          <w:p w14:paraId="3F8CBE6A" w14:textId="77777777" w:rsidR="00A573CA" w:rsidRPr="00983FAE" w:rsidRDefault="00B56A44" w:rsidP="00983FAE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 w:rsidRPr="00983FAE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2272" w:type="dxa"/>
            <w:vAlign w:val="center"/>
          </w:tcPr>
          <w:p w14:paraId="1571BEFA" w14:textId="77777777" w:rsidR="00A573CA" w:rsidRPr="00983FAE" w:rsidRDefault="00B56A44" w:rsidP="00983FAE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 w:rsidRPr="00983FAE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2268" w:type="dxa"/>
          </w:tcPr>
          <w:p w14:paraId="47B847D3" w14:textId="77777777" w:rsidR="00A573CA" w:rsidRPr="00983FAE" w:rsidRDefault="00B56A44" w:rsidP="00983FAE">
            <w:pPr>
              <w:tabs>
                <w:tab w:val="left" w:pos="993"/>
              </w:tabs>
              <w:jc w:val="center"/>
              <w:rPr>
                <w:b/>
                <w:sz w:val="18"/>
                <w:szCs w:val="18"/>
              </w:rPr>
            </w:pPr>
            <w:r w:rsidRPr="00983FAE">
              <w:rPr>
                <w:b/>
                <w:sz w:val="18"/>
                <w:szCs w:val="18"/>
              </w:rPr>
              <w:t>2021</w:t>
            </w:r>
          </w:p>
        </w:tc>
      </w:tr>
      <w:tr w:rsidR="00A573CA" w:rsidRPr="00983FAE" w14:paraId="31E120E7" w14:textId="77777777">
        <w:trPr>
          <w:jc w:val="center"/>
        </w:trPr>
        <w:tc>
          <w:tcPr>
            <w:tcW w:w="1094" w:type="dxa"/>
          </w:tcPr>
          <w:p w14:paraId="682C7636" w14:textId="77777777" w:rsidR="00A573CA" w:rsidRPr="00983FAE" w:rsidRDefault="00A573CA" w:rsidP="00983FAE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8" w:type="dxa"/>
          </w:tcPr>
          <w:p w14:paraId="0CBFECC2" w14:textId="77777777" w:rsidR="00A573CA" w:rsidRPr="00726641" w:rsidRDefault="00A573CA" w:rsidP="00983FAE">
            <w:pPr>
              <w:tabs>
                <w:tab w:val="left" w:pos="993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08" w:type="dxa"/>
          </w:tcPr>
          <w:p w14:paraId="39EA7A9C" w14:textId="77777777" w:rsidR="00A573CA" w:rsidRPr="00983FAE" w:rsidRDefault="00A573CA" w:rsidP="00983FAE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6E8BFC" w14:textId="77777777" w:rsidR="00A573CA" w:rsidRPr="00983FAE" w:rsidRDefault="00A573CA" w:rsidP="00983FAE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14:paraId="72FD302A" w14:textId="77777777" w:rsidR="00A573CA" w:rsidRPr="00983FAE" w:rsidRDefault="00A573CA" w:rsidP="00983FAE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762DB191" w14:textId="77777777" w:rsidR="00A573CA" w:rsidRPr="00983FAE" w:rsidRDefault="00A573CA" w:rsidP="00983FAE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20200AF" w14:textId="77777777" w:rsidR="00A573CA" w:rsidRPr="00983FAE" w:rsidRDefault="00A573CA" w:rsidP="00983FAE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</w:tr>
      <w:tr w:rsidR="00A573CA" w:rsidRPr="00983FAE" w14:paraId="6F714DE6" w14:textId="77777777">
        <w:trPr>
          <w:jc w:val="center"/>
        </w:trPr>
        <w:tc>
          <w:tcPr>
            <w:tcW w:w="1094" w:type="dxa"/>
          </w:tcPr>
          <w:p w14:paraId="24B803E7" w14:textId="77777777" w:rsidR="00A573CA" w:rsidRPr="00983FAE" w:rsidRDefault="00A573CA" w:rsidP="00983FAE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8" w:type="dxa"/>
            <w:vAlign w:val="center"/>
          </w:tcPr>
          <w:p w14:paraId="427A816C" w14:textId="77777777" w:rsidR="00A573CA" w:rsidRPr="00983FAE" w:rsidRDefault="00A573CA" w:rsidP="00983FAE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14:paraId="70C3D12A" w14:textId="77777777" w:rsidR="00A573CA" w:rsidRPr="00983FAE" w:rsidRDefault="00A573CA" w:rsidP="00983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33C3CA8" w14:textId="77777777" w:rsidR="00A573CA" w:rsidRPr="00983FAE" w:rsidRDefault="00A573CA" w:rsidP="00983FAE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14:paraId="58EFD15F" w14:textId="77777777" w:rsidR="00A573CA" w:rsidRPr="00983FAE" w:rsidRDefault="00A573CA" w:rsidP="00983FAE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03400946" w14:textId="77777777" w:rsidR="00A573CA" w:rsidRPr="00983FAE" w:rsidRDefault="00A573CA" w:rsidP="00983FAE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AB07B26" w14:textId="77777777" w:rsidR="00A573CA" w:rsidRPr="00983FAE" w:rsidRDefault="00A573CA" w:rsidP="00983FAE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</w:tr>
      <w:tr w:rsidR="00A573CA" w:rsidRPr="00983FAE" w14:paraId="5B517016" w14:textId="77777777">
        <w:trPr>
          <w:jc w:val="center"/>
        </w:trPr>
        <w:tc>
          <w:tcPr>
            <w:tcW w:w="1094" w:type="dxa"/>
          </w:tcPr>
          <w:p w14:paraId="68C67361" w14:textId="77777777" w:rsidR="00A573CA" w:rsidRPr="00983FAE" w:rsidRDefault="00A573CA" w:rsidP="00983FAE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8" w:type="dxa"/>
          </w:tcPr>
          <w:p w14:paraId="20452FC6" w14:textId="77777777" w:rsidR="00A573CA" w:rsidRPr="00983FAE" w:rsidRDefault="00A573CA" w:rsidP="00983FAE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14:paraId="1946891D" w14:textId="77777777" w:rsidR="00A573CA" w:rsidRPr="00983FAE" w:rsidRDefault="00A573CA" w:rsidP="00983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06CA44" w14:textId="77777777" w:rsidR="00A573CA" w:rsidRPr="00983FAE" w:rsidRDefault="00A573CA" w:rsidP="00983FAE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14:paraId="198A7D67" w14:textId="77777777" w:rsidR="00A573CA" w:rsidRPr="00983FAE" w:rsidRDefault="00A573CA" w:rsidP="00983FAE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70F9A511" w14:textId="77777777" w:rsidR="00A573CA" w:rsidRPr="00983FAE" w:rsidRDefault="00A573CA" w:rsidP="00983FAE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43E7669" w14:textId="77777777" w:rsidR="00A573CA" w:rsidRPr="00983FAE" w:rsidRDefault="00A573CA" w:rsidP="00983FAE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5E45E2F1" w14:textId="77777777" w:rsidR="00A573CA" w:rsidRPr="00983FAE" w:rsidRDefault="00A573CA" w:rsidP="00983FAE">
      <w:pPr>
        <w:rPr>
          <w:b/>
        </w:rPr>
      </w:pPr>
    </w:p>
    <w:p w14:paraId="3A20276B" w14:textId="77777777" w:rsidR="00A573CA" w:rsidRPr="00983FAE" w:rsidRDefault="00B56A44" w:rsidP="00983FAE">
      <w:pPr>
        <w:rPr>
          <w:b/>
        </w:rPr>
      </w:pPr>
      <w:r w:rsidRPr="00983FAE">
        <w:rPr>
          <w:b/>
        </w:rPr>
        <w:br w:type="page"/>
      </w:r>
    </w:p>
    <w:p w14:paraId="7E9514FA" w14:textId="77777777" w:rsidR="00A573CA" w:rsidRPr="00983FAE" w:rsidRDefault="00A573CA" w:rsidP="00983FAE">
      <w:pPr>
        <w:rPr>
          <w:b/>
        </w:rPr>
      </w:pPr>
    </w:p>
    <w:p w14:paraId="3852A43F" w14:textId="77777777" w:rsidR="00A573CA" w:rsidRPr="00983FAE" w:rsidRDefault="00B56A44" w:rsidP="00983FAE">
      <w:pPr>
        <w:ind w:left="1416"/>
        <w:jc w:val="right"/>
        <w:rPr>
          <w:b/>
        </w:rPr>
      </w:pPr>
      <w:r w:rsidRPr="00983FAE">
        <w:rPr>
          <w:b/>
        </w:rPr>
        <w:t>Приложение20</w:t>
      </w:r>
    </w:p>
    <w:p w14:paraId="5573CE3E" w14:textId="77777777" w:rsidR="00A573CA" w:rsidRPr="00983FAE" w:rsidRDefault="00B56A44" w:rsidP="00983FAE">
      <w:pPr>
        <w:ind w:left="1416"/>
        <w:jc w:val="center"/>
        <w:rPr>
          <w:b/>
        </w:rPr>
      </w:pPr>
      <w:r w:rsidRPr="00983FAE">
        <w:rPr>
          <w:b/>
        </w:rPr>
        <w:t>Организация и проведение студенческих научно-технических мероприятий на базе РУДН (кроме олимпиад)</w:t>
      </w:r>
      <w:r w:rsidRPr="00983FAE">
        <w:rPr>
          <w:rStyle w:val="a4"/>
          <w:b/>
        </w:rPr>
        <w:footnoteReference w:id="1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5898"/>
        <w:gridCol w:w="3415"/>
        <w:gridCol w:w="1596"/>
        <w:gridCol w:w="3065"/>
      </w:tblGrid>
      <w:tr w:rsidR="00A573CA" w:rsidRPr="00983FAE" w14:paraId="31FD876B" w14:textId="77777777">
        <w:tc>
          <w:tcPr>
            <w:tcW w:w="0" w:type="auto"/>
            <w:vAlign w:val="center"/>
          </w:tcPr>
          <w:p w14:paraId="56BBF3B1" w14:textId="77777777" w:rsidR="00A573CA" w:rsidRPr="00983FAE" w:rsidRDefault="00B56A44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898" w:type="dxa"/>
            <w:vAlign w:val="center"/>
          </w:tcPr>
          <w:p w14:paraId="0380BEF9" w14:textId="77777777" w:rsidR="00A573CA" w:rsidRPr="00983FAE" w:rsidRDefault="00B56A44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Статус, тип и наименование мероприятия</w:t>
            </w:r>
          </w:p>
        </w:tc>
        <w:tc>
          <w:tcPr>
            <w:tcW w:w="3415" w:type="dxa"/>
            <w:vAlign w:val="center"/>
          </w:tcPr>
          <w:p w14:paraId="7D2AF89F" w14:textId="77777777" w:rsidR="00A573CA" w:rsidRPr="00983FAE" w:rsidRDefault="00B56A44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Ответственный</w:t>
            </w:r>
          </w:p>
        </w:tc>
        <w:tc>
          <w:tcPr>
            <w:tcW w:w="1596" w:type="dxa"/>
            <w:vAlign w:val="center"/>
          </w:tcPr>
          <w:p w14:paraId="7490E55E" w14:textId="77777777" w:rsidR="00A573CA" w:rsidRPr="00983FAE" w:rsidRDefault="00B56A44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 xml:space="preserve">Дата </w:t>
            </w:r>
          </w:p>
          <w:p w14:paraId="75BC3FDB" w14:textId="77777777" w:rsidR="00A573CA" w:rsidRPr="00983FAE" w:rsidRDefault="00B56A44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3065" w:type="dxa"/>
            <w:vAlign w:val="center"/>
          </w:tcPr>
          <w:p w14:paraId="51EAA660" w14:textId="77777777" w:rsidR="00A573CA" w:rsidRPr="00983FAE" w:rsidRDefault="00B56A44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Число участников</w:t>
            </w:r>
          </w:p>
        </w:tc>
      </w:tr>
      <w:tr w:rsidR="00E02FDB" w:rsidRPr="00983FAE" w14:paraId="5A34860F" w14:textId="77777777" w:rsidTr="00E0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8A28" w14:textId="77777777" w:rsidR="00E02FDB" w:rsidRPr="00983FAE" w:rsidRDefault="00E02FDB" w:rsidP="00983FAE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030F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Мастер-класс «Политика памяти: модели работы с трудным прошлым»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512E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Бутенко 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3FC7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29.01.2021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AEFA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12</w:t>
            </w:r>
          </w:p>
        </w:tc>
      </w:tr>
      <w:tr w:rsidR="00E02FDB" w:rsidRPr="00983FAE" w14:paraId="71875D62" w14:textId="77777777" w:rsidTr="00E0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D41A" w14:textId="77777777" w:rsidR="00E02FDB" w:rsidRPr="00983FAE" w:rsidRDefault="00E02FDB" w:rsidP="00983FAE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BD71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Круглый стол «Политические аспекты пандемии: социальные потрясения и новые ожидания»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6347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Казаринова Д.Б.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82B8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01.02.2021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A44A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20</w:t>
            </w:r>
          </w:p>
        </w:tc>
      </w:tr>
      <w:tr w:rsidR="00E02FDB" w:rsidRPr="00983FAE" w14:paraId="61D3DD3D" w14:textId="77777777" w:rsidTr="00E0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62C6" w14:textId="77777777" w:rsidR="00E02FDB" w:rsidRPr="00983FAE" w:rsidRDefault="00E02FDB" w:rsidP="00983FAE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2E9C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Круглый стол для молодых ученых, аспирантов и студентов «Концепт Великой перезагрузки»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C0B5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Казаринова Д.Б.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B5C5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11.02.2021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4B7E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20</w:t>
            </w:r>
          </w:p>
        </w:tc>
      </w:tr>
      <w:tr w:rsidR="00E02FDB" w:rsidRPr="00983FAE" w14:paraId="4CF0D52E" w14:textId="77777777" w:rsidTr="00E0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5D68" w14:textId="77777777" w:rsidR="00E02FDB" w:rsidRPr="00983FAE" w:rsidRDefault="00E02FDB" w:rsidP="00983FAE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1601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Мастер-класс «Роль программ виртуального обмена "Эразмус" в формировании европейской идентичности»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F92F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Оганесян А.Л.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4B39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18.03.2021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D106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12</w:t>
            </w:r>
          </w:p>
        </w:tc>
      </w:tr>
      <w:tr w:rsidR="00E02FDB" w:rsidRPr="00983FAE" w14:paraId="1ACBAFB8" w14:textId="77777777" w:rsidTr="00E0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253E" w14:textId="77777777" w:rsidR="00E02FDB" w:rsidRPr="00983FAE" w:rsidRDefault="00E02FDB" w:rsidP="00983FAE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AC12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Методологический семинар «Развитие гражданской идентичности на постсоветском пространстве»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DB46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Оганесян А.Л.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D0C4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30.03.2021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D2D9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25</w:t>
            </w:r>
          </w:p>
        </w:tc>
      </w:tr>
      <w:tr w:rsidR="00E02FDB" w:rsidRPr="00983FAE" w14:paraId="0249A37F" w14:textId="77777777" w:rsidTr="00E0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D401" w14:textId="77777777" w:rsidR="00E02FDB" w:rsidRPr="00983FAE" w:rsidRDefault="00E02FDB" w:rsidP="00983FAE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D9A4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Круглый стол «Современные вызовы и угрозы европейской безопасности»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5A05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Бутенко 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4BF4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11.05.2021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BD30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12</w:t>
            </w:r>
          </w:p>
        </w:tc>
      </w:tr>
      <w:tr w:rsidR="00E02FDB" w:rsidRPr="00983FAE" w14:paraId="3507A898" w14:textId="77777777" w:rsidTr="00E0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F66F" w14:textId="77777777" w:rsidR="00E02FDB" w:rsidRPr="00983FAE" w:rsidRDefault="00E02FDB" w:rsidP="00983FAE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DC1C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Круглый стол «Меняет ли образовательная миграция человека и восприятие другого»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2291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Казаринова Д.Б., Таишева В.В., Оганесян А.Л.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1361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30.09.2021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5013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26</w:t>
            </w:r>
          </w:p>
        </w:tc>
      </w:tr>
      <w:tr w:rsidR="00E02FDB" w:rsidRPr="00983FAE" w14:paraId="2FAC7354" w14:textId="77777777" w:rsidTr="00E0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91D6" w14:textId="77777777" w:rsidR="00E02FDB" w:rsidRPr="00983FAE" w:rsidRDefault="00E02FDB" w:rsidP="00983FAE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5E36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Мастер-класса Шаповалова В.Л. на тему «Выборы 2021: каковы результаты?»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228C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Казаринова Д.Б.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390B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08.10.2021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08DB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43</w:t>
            </w:r>
          </w:p>
        </w:tc>
      </w:tr>
      <w:tr w:rsidR="00E02FDB" w:rsidRPr="00983FAE" w14:paraId="20BD0B1A" w14:textId="77777777" w:rsidTr="00E0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3915" w14:textId="77777777" w:rsidR="00E02FDB" w:rsidRPr="00983FAE" w:rsidRDefault="00E02FDB" w:rsidP="00983FAE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8CC2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Круглый стол «Гражданская идентичность в современном мире: российский и мировой опыт»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B5CF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Таишева В.В., Оганесян А.Л.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D0B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28.10.2021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767A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29</w:t>
            </w:r>
          </w:p>
        </w:tc>
      </w:tr>
      <w:tr w:rsidR="00E02FDB" w:rsidRPr="00983FAE" w14:paraId="618BF2CC" w14:textId="77777777" w:rsidTr="00E0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A3B0" w14:textId="77777777" w:rsidR="00E02FDB" w:rsidRPr="00983FAE" w:rsidRDefault="00E02FDB" w:rsidP="00983FAE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561A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Семинар по работе с удалённым доступом к базам данных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0202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Казаринова Д.Б.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C30C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29.10.2021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5F4D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53</w:t>
            </w:r>
          </w:p>
        </w:tc>
      </w:tr>
      <w:tr w:rsidR="00E02FDB" w:rsidRPr="00983FAE" w14:paraId="750DAB6B" w14:textId="77777777" w:rsidTr="00E0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768B" w14:textId="77777777" w:rsidR="00E02FDB" w:rsidRPr="00983FAE" w:rsidRDefault="00E02FDB" w:rsidP="00983FAE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84B1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Лекция Бутенко В. «Миграционная политика Германии в контексте современного кризиса беженцев»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5E1C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Оганесян А.Л.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098C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09.11.2021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499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17</w:t>
            </w:r>
          </w:p>
        </w:tc>
      </w:tr>
      <w:tr w:rsidR="00E02FDB" w:rsidRPr="00983FAE" w14:paraId="61CE3487" w14:textId="77777777" w:rsidTr="00E0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1FE8" w14:textId="77777777" w:rsidR="00E02FDB" w:rsidRPr="00983FAE" w:rsidRDefault="00E02FDB" w:rsidP="00983FAE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E0D2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Дискуссия на тему «Угрозы наркотрафика и трафикинга в эпоху глобализации»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474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Оганесян А.Л., Калабаева В.П.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89A6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16.11.2021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9865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13</w:t>
            </w:r>
          </w:p>
        </w:tc>
      </w:tr>
      <w:tr w:rsidR="00E02FDB" w:rsidRPr="00983FAE" w14:paraId="6E4CA986" w14:textId="77777777" w:rsidTr="00E0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1714" w14:textId="77777777" w:rsidR="00E02FDB" w:rsidRPr="00983FAE" w:rsidRDefault="00E02FDB" w:rsidP="00983FAE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33A8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Встреча с президентом Международной ассоциации студентов-политологов (IAPSS) Джастином Патриком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8243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Казаринова Д.Б., Оганесян А.Л.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E9BC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25.11.2021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6EA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16</w:t>
            </w:r>
          </w:p>
        </w:tc>
      </w:tr>
      <w:tr w:rsidR="00E02FDB" w:rsidRPr="00983FAE" w14:paraId="215E34E0" w14:textId="77777777" w:rsidTr="00E0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7491" w14:textId="77777777" w:rsidR="00E02FDB" w:rsidRPr="00983FAE" w:rsidRDefault="00E02FDB" w:rsidP="00983FAE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8DF5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Лекция Соловьева Александра Ивановича «Государственное управление и гражданский сектор»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BB15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Оганесян А.Л.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EE9F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01.12.2021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0302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46</w:t>
            </w:r>
          </w:p>
        </w:tc>
      </w:tr>
      <w:tr w:rsidR="00E02FDB" w:rsidRPr="00983FAE" w14:paraId="42FAC97D" w14:textId="77777777" w:rsidTr="00E0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445A" w14:textId="77777777" w:rsidR="00E02FDB" w:rsidRPr="00983FAE" w:rsidRDefault="00E02FDB" w:rsidP="00983FAE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F567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Лекция Солуянова В. «Мировой порядок: перспективы трансформации»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5FEA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Оганесян А.Л.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5246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04.12.2021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1F18" w14:textId="24004B12" w:rsidR="00E02FDB" w:rsidRPr="00CC6D33" w:rsidRDefault="00CC6D33" w:rsidP="00983FAE">
            <w:pPr>
              <w:jc w:val="center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10</w:t>
            </w:r>
          </w:p>
        </w:tc>
      </w:tr>
      <w:tr w:rsidR="00E02FDB" w:rsidRPr="00983FAE" w14:paraId="14AD9C4D" w14:textId="77777777" w:rsidTr="00E0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9E39" w14:textId="77777777" w:rsidR="00E02FDB" w:rsidRPr="00983FAE" w:rsidRDefault="00E02FDB" w:rsidP="00983FAE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B411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Дебаты «Права человека – иллюзия или реальность?»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D554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Оганесян А.Л., Калабаева В.П.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D998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16.12.2021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9381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02FDB" w:rsidRPr="00983FAE" w14:paraId="08753753" w14:textId="77777777" w:rsidTr="00E0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E0C1" w14:textId="77777777" w:rsidR="00E02FDB" w:rsidRPr="00983FAE" w:rsidRDefault="00E02FDB" w:rsidP="00983FAE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4173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Мастер-класс Альжаруана Мохда Хиера «Безопасность на Ближнем Востоке после ухода США из Афганистана, я на эту тему буду обсуждать»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C3DA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Оганесян А.Л.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4B54" w14:textId="77777777" w:rsidR="00E02FDB" w:rsidRPr="00983FAE" w:rsidRDefault="00E02FDB" w:rsidP="00983FAE">
            <w:pPr>
              <w:jc w:val="center"/>
              <w:rPr>
                <w:b/>
                <w:bCs/>
                <w:color w:val="000000"/>
              </w:rPr>
            </w:pPr>
            <w:r w:rsidRPr="00983FAE">
              <w:rPr>
                <w:b/>
                <w:bCs/>
                <w:color w:val="000000"/>
              </w:rPr>
              <w:t>24.12.2021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93C8" w14:textId="77777777" w:rsidR="00E02FDB" w:rsidRPr="00983FAE" w:rsidRDefault="00E02FDB" w:rsidP="00983FAE">
            <w:pPr>
              <w:jc w:val="center"/>
              <w:rPr>
                <w:b/>
                <w:bCs/>
              </w:rPr>
            </w:pPr>
          </w:p>
        </w:tc>
      </w:tr>
      <w:tr w:rsidR="00AD622C" w:rsidRPr="00983FAE" w14:paraId="4AA0872B" w14:textId="77777777" w:rsidTr="00A037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8AAD" w14:textId="77777777" w:rsidR="00AD622C" w:rsidRPr="00983FAE" w:rsidRDefault="00AD622C" w:rsidP="00AD622C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FE7E" w14:textId="4C270C62" w:rsidR="00AD622C" w:rsidRPr="00983FAE" w:rsidRDefault="00AD622C" w:rsidP="00AD622C">
            <w:pPr>
              <w:jc w:val="center"/>
              <w:rPr>
                <w:b/>
                <w:bCs/>
                <w:color w:val="000000"/>
              </w:rPr>
            </w:pPr>
            <w:r w:rsidRPr="00AD622C">
              <w:rPr>
                <w:b/>
                <w:bCs/>
                <w:color w:val="000000"/>
              </w:rPr>
              <w:t>Лекция Порецковой А.А. «Качественные и количественные методы исследований в политической науке»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F421" w14:textId="576F3DFB" w:rsidR="00AD622C" w:rsidRPr="00983FAE" w:rsidRDefault="00AD622C" w:rsidP="00AD622C">
            <w:pPr>
              <w:jc w:val="center"/>
              <w:rPr>
                <w:b/>
                <w:bCs/>
                <w:color w:val="000000"/>
              </w:rPr>
            </w:pPr>
            <w:r w:rsidRPr="005F0EA8">
              <w:rPr>
                <w:b/>
                <w:bCs/>
                <w:color w:val="000000"/>
              </w:rPr>
              <w:t>Оганесян А.Л.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4CFC" w14:textId="69D196AD" w:rsidR="00AD622C" w:rsidRPr="00983FAE" w:rsidRDefault="00AD622C" w:rsidP="00AD622C">
            <w:pPr>
              <w:jc w:val="center"/>
              <w:rPr>
                <w:b/>
                <w:bCs/>
                <w:color w:val="000000"/>
              </w:rPr>
            </w:pPr>
            <w:r w:rsidRPr="00AD622C">
              <w:rPr>
                <w:b/>
                <w:bCs/>
                <w:color w:val="000000"/>
              </w:rPr>
              <w:t>14.12.2021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45D4" w14:textId="6F109B0B" w:rsidR="00AD622C" w:rsidRPr="00E75753" w:rsidRDefault="00E75753" w:rsidP="00AD622C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30</w:t>
            </w:r>
          </w:p>
        </w:tc>
      </w:tr>
      <w:tr w:rsidR="00AD622C" w:rsidRPr="00983FAE" w14:paraId="542990C3" w14:textId="77777777" w:rsidTr="00A037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5C75" w14:textId="77777777" w:rsidR="00AD622C" w:rsidRPr="00983FAE" w:rsidRDefault="00AD622C" w:rsidP="00AD622C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B432" w14:textId="66DF7121" w:rsidR="00AD622C" w:rsidRPr="00983FAE" w:rsidRDefault="00AD622C" w:rsidP="00AD622C">
            <w:pPr>
              <w:jc w:val="center"/>
              <w:rPr>
                <w:b/>
                <w:bCs/>
                <w:color w:val="000000"/>
              </w:rPr>
            </w:pPr>
            <w:r w:rsidRPr="00AD622C">
              <w:rPr>
                <w:b/>
                <w:bCs/>
                <w:color w:val="000000"/>
              </w:rPr>
              <w:t>Лекция профессора Сьянс По Бордо Даниэля Бака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A4C7" w14:textId="61A9BDEB" w:rsidR="00AD622C" w:rsidRPr="00983FAE" w:rsidRDefault="00AD622C" w:rsidP="00AD622C">
            <w:pPr>
              <w:jc w:val="center"/>
              <w:rPr>
                <w:b/>
                <w:bCs/>
                <w:color w:val="000000"/>
              </w:rPr>
            </w:pPr>
            <w:r w:rsidRPr="005F0EA8">
              <w:rPr>
                <w:b/>
                <w:bCs/>
                <w:color w:val="000000"/>
              </w:rPr>
              <w:t>Оганесян А.Л.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2C21" w14:textId="24C14D41" w:rsidR="00AD622C" w:rsidRPr="00983FAE" w:rsidRDefault="00AD622C" w:rsidP="00AD622C">
            <w:pPr>
              <w:jc w:val="center"/>
              <w:rPr>
                <w:b/>
                <w:bCs/>
                <w:color w:val="000000"/>
              </w:rPr>
            </w:pPr>
            <w:r w:rsidRPr="00AD622C">
              <w:rPr>
                <w:b/>
                <w:bCs/>
                <w:color w:val="000000"/>
              </w:rPr>
              <w:t>17.12.2021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AC8F" w14:textId="3359072E" w:rsidR="00AD622C" w:rsidRPr="00E75753" w:rsidRDefault="00E75753" w:rsidP="00AD622C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20</w:t>
            </w:r>
          </w:p>
        </w:tc>
      </w:tr>
      <w:tr w:rsidR="00AD622C" w:rsidRPr="00983FAE" w14:paraId="070087AE" w14:textId="77777777" w:rsidTr="00A037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6620" w14:textId="77777777" w:rsidR="00AD622C" w:rsidRPr="00983FAE" w:rsidRDefault="00AD622C" w:rsidP="00AD622C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B8EE" w14:textId="358EC87A" w:rsidR="00AD622C" w:rsidRPr="00983FAE" w:rsidRDefault="00AD622C" w:rsidP="00AD622C">
            <w:pPr>
              <w:jc w:val="center"/>
              <w:rPr>
                <w:b/>
                <w:bCs/>
                <w:color w:val="000000"/>
              </w:rPr>
            </w:pPr>
            <w:r w:rsidRPr="00AD622C">
              <w:rPr>
                <w:b/>
                <w:bCs/>
                <w:color w:val="000000"/>
              </w:rPr>
              <w:t>Дебаты «Права человека – иллюзия или реальность?»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8477" w14:textId="47E7C440" w:rsidR="00AD622C" w:rsidRPr="00983FAE" w:rsidRDefault="00AD622C" w:rsidP="00AD622C">
            <w:pPr>
              <w:jc w:val="center"/>
              <w:rPr>
                <w:b/>
                <w:bCs/>
                <w:color w:val="000000"/>
              </w:rPr>
            </w:pPr>
            <w:r w:rsidRPr="005F0EA8">
              <w:rPr>
                <w:b/>
                <w:bCs/>
                <w:color w:val="000000"/>
              </w:rPr>
              <w:t>Оганесян А.Л.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8266" w14:textId="0963B439" w:rsidR="00AD622C" w:rsidRPr="00983FAE" w:rsidRDefault="00AD622C" w:rsidP="00AD622C">
            <w:pPr>
              <w:jc w:val="center"/>
              <w:rPr>
                <w:b/>
                <w:bCs/>
                <w:color w:val="000000"/>
              </w:rPr>
            </w:pPr>
            <w:r w:rsidRPr="00AD622C">
              <w:rPr>
                <w:b/>
                <w:bCs/>
                <w:color w:val="000000"/>
              </w:rPr>
              <w:t>21.12.2021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7399" w14:textId="22AD823E" w:rsidR="00AD622C" w:rsidRPr="00E75753" w:rsidRDefault="00E75753" w:rsidP="00AD622C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10</w:t>
            </w:r>
          </w:p>
        </w:tc>
      </w:tr>
      <w:tr w:rsidR="00AD622C" w:rsidRPr="00983FAE" w14:paraId="6D6D9667" w14:textId="77777777" w:rsidTr="00A037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22E5" w14:textId="77777777" w:rsidR="00AD622C" w:rsidRPr="00983FAE" w:rsidRDefault="00AD622C" w:rsidP="00AD622C">
            <w:pPr>
              <w:pStyle w:val="afa"/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6530" w14:textId="523E71C5" w:rsidR="00AD622C" w:rsidRPr="00983FAE" w:rsidRDefault="00AD622C" w:rsidP="00AD622C">
            <w:pPr>
              <w:jc w:val="center"/>
              <w:rPr>
                <w:b/>
                <w:bCs/>
                <w:color w:val="000000"/>
              </w:rPr>
            </w:pPr>
            <w:r w:rsidRPr="00AD622C">
              <w:rPr>
                <w:b/>
                <w:bCs/>
                <w:color w:val="000000"/>
              </w:rPr>
              <w:t>Мастер-класс Альжаруана Мохда Хиера «Безопасность на Ближнем Востоке после ухода США из Афганистана, я на эту тему буду обсуждать»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AC8A" w14:textId="2160A9F6" w:rsidR="00AD622C" w:rsidRPr="00983FAE" w:rsidRDefault="00AD622C" w:rsidP="00AD622C">
            <w:pPr>
              <w:jc w:val="center"/>
              <w:rPr>
                <w:b/>
                <w:bCs/>
                <w:color w:val="000000"/>
              </w:rPr>
            </w:pPr>
            <w:r w:rsidRPr="005F0EA8">
              <w:rPr>
                <w:b/>
                <w:bCs/>
                <w:color w:val="000000"/>
              </w:rPr>
              <w:t>Оганесян А.Л.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1C9F" w14:textId="324CF53C" w:rsidR="00AD622C" w:rsidRPr="00983FAE" w:rsidRDefault="00AD622C" w:rsidP="00AD622C">
            <w:pPr>
              <w:jc w:val="center"/>
              <w:rPr>
                <w:b/>
                <w:bCs/>
                <w:color w:val="000000"/>
              </w:rPr>
            </w:pPr>
            <w:r w:rsidRPr="00AD622C">
              <w:rPr>
                <w:b/>
                <w:bCs/>
                <w:color w:val="000000"/>
              </w:rPr>
              <w:t>24.12.2021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EE95" w14:textId="0A5182E1" w:rsidR="00AD622C" w:rsidRPr="00E75753" w:rsidRDefault="00E75753" w:rsidP="00AD622C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20</w:t>
            </w:r>
          </w:p>
        </w:tc>
      </w:tr>
    </w:tbl>
    <w:p w14:paraId="404FC983" w14:textId="29AC13BE" w:rsidR="00A573CA" w:rsidRDefault="00A573CA" w:rsidP="00983FAE">
      <w:pPr>
        <w:ind w:left="1416"/>
        <w:jc w:val="right"/>
        <w:rPr>
          <w:b/>
        </w:rPr>
      </w:pPr>
    </w:p>
    <w:p w14:paraId="497E1EE3" w14:textId="6E8D2F47" w:rsidR="00074246" w:rsidRDefault="00074246" w:rsidP="00074246">
      <w:pPr>
        <w:ind w:left="1416"/>
        <w:rPr>
          <w:b/>
        </w:rPr>
      </w:pPr>
      <w:r>
        <w:rPr>
          <w:b/>
        </w:rPr>
        <w:t xml:space="preserve">В этом году в организации кафедры сравнительной политологии проведено 21 </w:t>
      </w:r>
      <w:r w:rsidRPr="00983FAE">
        <w:rPr>
          <w:b/>
        </w:rPr>
        <w:t>студенческ</w:t>
      </w:r>
      <w:r>
        <w:rPr>
          <w:b/>
        </w:rPr>
        <w:t>ое</w:t>
      </w:r>
      <w:r w:rsidRPr="00983FAE">
        <w:rPr>
          <w:b/>
        </w:rPr>
        <w:t xml:space="preserve"> научно-техническ</w:t>
      </w:r>
      <w:r>
        <w:rPr>
          <w:b/>
        </w:rPr>
        <w:t>ое</w:t>
      </w:r>
      <w:r w:rsidRPr="00983FAE">
        <w:rPr>
          <w:b/>
        </w:rPr>
        <w:t xml:space="preserve"> мероприяти</w:t>
      </w:r>
      <w:r>
        <w:rPr>
          <w:b/>
        </w:rPr>
        <w:t>е на базе РУДН.</w:t>
      </w:r>
    </w:p>
    <w:p w14:paraId="24863BC2" w14:textId="77777777" w:rsidR="00074246" w:rsidRPr="00983FAE" w:rsidRDefault="00074246" w:rsidP="00983FAE">
      <w:pPr>
        <w:ind w:left="1416"/>
        <w:jc w:val="right"/>
        <w:rPr>
          <w:b/>
        </w:rPr>
      </w:pPr>
    </w:p>
    <w:p w14:paraId="4FF2763D" w14:textId="77777777" w:rsidR="00A573CA" w:rsidRPr="00983FAE" w:rsidRDefault="00B56A44" w:rsidP="00983FAE">
      <w:pPr>
        <w:jc w:val="right"/>
        <w:rPr>
          <w:b/>
        </w:rPr>
      </w:pPr>
      <w:r w:rsidRPr="00983FAE">
        <w:rPr>
          <w:b/>
        </w:rPr>
        <w:t>Приложение 21</w:t>
      </w:r>
    </w:p>
    <w:p w14:paraId="23AEDF39" w14:textId="77777777" w:rsidR="00A573CA" w:rsidRPr="00983FAE" w:rsidRDefault="00B56A44" w:rsidP="00983FAE">
      <w:pPr>
        <w:jc w:val="center"/>
        <w:rPr>
          <w:b/>
        </w:rPr>
      </w:pPr>
      <w:r w:rsidRPr="00983FAE">
        <w:rPr>
          <w:b/>
        </w:rPr>
        <w:t>Студенты очной формы обучения, участвующие в НИР с оплатой труда</w:t>
      </w:r>
    </w:p>
    <w:p w14:paraId="06B6581D" w14:textId="77777777" w:rsidR="00A573CA" w:rsidRPr="00983FAE" w:rsidRDefault="00A573CA" w:rsidP="00983FAE">
      <w:pPr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9356"/>
      </w:tblGrid>
      <w:tr w:rsidR="00A573CA" w:rsidRPr="00983FAE" w14:paraId="00FADDFC" w14:textId="77777777">
        <w:trPr>
          <w:trHeight w:val="584"/>
          <w:tblHeader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5F122D" w14:textId="77777777" w:rsidR="00A573CA" w:rsidRPr="00983FAE" w:rsidRDefault="00B56A44" w:rsidP="00983F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3FAE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490053" w14:textId="77777777" w:rsidR="00A573CA" w:rsidRPr="00983FAE" w:rsidRDefault="00B56A44" w:rsidP="00983FAE">
            <w:pPr>
              <w:jc w:val="center"/>
              <w:rPr>
                <w:b/>
                <w:bCs/>
                <w:sz w:val="22"/>
                <w:szCs w:val="22"/>
              </w:rPr>
            </w:pPr>
            <w:r w:rsidRPr="00983FAE">
              <w:rPr>
                <w:b/>
                <w:bCs/>
                <w:sz w:val="22"/>
                <w:szCs w:val="22"/>
              </w:rPr>
              <w:t>ФИО студента</w:t>
            </w:r>
          </w:p>
        </w:tc>
        <w:tc>
          <w:tcPr>
            <w:tcW w:w="935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99E1791" w14:textId="77777777" w:rsidR="00A573CA" w:rsidRPr="00983FAE" w:rsidRDefault="00B56A44" w:rsidP="00983FAE">
            <w:pPr>
              <w:tabs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983FAE">
              <w:rPr>
                <w:b/>
                <w:sz w:val="22"/>
                <w:szCs w:val="22"/>
              </w:rPr>
              <w:t>Название НИР / проекта, руководитель / источник финансирования</w:t>
            </w:r>
          </w:p>
        </w:tc>
      </w:tr>
      <w:tr w:rsidR="00A573CA" w:rsidRPr="00983FAE" w14:paraId="58CE4519" w14:textId="77777777">
        <w:trPr>
          <w:trHeight w:val="20"/>
        </w:trPr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2CAE3" w14:textId="77777777" w:rsidR="00A573CA" w:rsidRPr="00983FAE" w:rsidRDefault="00B56A44" w:rsidP="00983F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3FAE">
              <w:rPr>
                <w:b/>
              </w:rPr>
              <w:t>Указанных в качестве исполнителей (соисполнителей) в отчетах о НИР</w:t>
            </w:r>
          </w:p>
        </w:tc>
      </w:tr>
      <w:tr w:rsidR="00A573CA" w:rsidRPr="00983FAE" w14:paraId="48AAEA2C" w14:textId="7777777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DC53B" w14:textId="77777777" w:rsidR="00A573CA" w:rsidRPr="00983FAE" w:rsidRDefault="00A573CA" w:rsidP="00983FAE">
            <w:pPr>
              <w:pStyle w:val="afa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4553A" w14:textId="77777777" w:rsidR="00A573CA" w:rsidRPr="00983FAE" w:rsidRDefault="00A573CA" w:rsidP="00983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068862" w14:textId="77777777" w:rsidR="00A573CA" w:rsidRPr="00983FAE" w:rsidRDefault="00A573CA" w:rsidP="00983FA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573CA" w:rsidRPr="00983FAE" w14:paraId="27ED6C34" w14:textId="77777777">
        <w:trPr>
          <w:trHeight w:val="20"/>
        </w:trPr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67A44" w14:textId="77777777" w:rsidR="00A573CA" w:rsidRPr="00983FAE" w:rsidRDefault="00B56A44" w:rsidP="00983FAE">
            <w:pPr>
              <w:ind w:left="1080"/>
              <w:jc w:val="center"/>
              <w:rPr>
                <w:b/>
              </w:rPr>
            </w:pPr>
            <w:r w:rsidRPr="00983FAE">
              <w:rPr>
                <w:b/>
              </w:rPr>
              <w:t>С оплатой труда из средств Минобрнауки России</w:t>
            </w:r>
          </w:p>
        </w:tc>
      </w:tr>
      <w:tr w:rsidR="00A573CA" w:rsidRPr="00983FAE" w14:paraId="01889D4D" w14:textId="7777777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CD723" w14:textId="77777777" w:rsidR="00A573CA" w:rsidRPr="00983FAE" w:rsidRDefault="00A573CA" w:rsidP="00983FAE">
            <w:pPr>
              <w:pStyle w:val="afa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64829" w14:textId="77777777" w:rsidR="00A573CA" w:rsidRPr="00983FAE" w:rsidRDefault="00A573CA" w:rsidP="00983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FB1CB2" w14:textId="77777777" w:rsidR="00A573CA" w:rsidRPr="00983FAE" w:rsidRDefault="00A573CA" w:rsidP="00983FA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573CA" w:rsidRPr="00983FAE" w14:paraId="4159E21A" w14:textId="77777777">
        <w:trPr>
          <w:trHeight w:val="20"/>
        </w:trPr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75522" w14:textId="77777777" w:rsidR="00A573CA" w:rsidRPr="00983FAE" w:rsidRDefault="00B56A44" w:rsidP="00983F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3FAE">
              <w:rPr>
                <w:b/>
              </w:rPr>
              <w:t>С оплатой труда из средств других источников</w:t>
            </w:r>
          </w:p>
        </w:tc>
      </w:tr>
      <w:tr w:rsidR="00A573CA" w:rsidRPr="00983FAE" w14:paraId="58321A5B" w14:textId="77777777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43E247" w14:textId="77777777" w:rsidR="00A573CA" w:rsidRPr="00983FAE" w:rsidRDefault="00A573CA" w:rsidP="00983FAE">
            <w:pPr>
              <w:pStyle w:val="afa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C87AC" w14:textId="77777777" w:rsidR="00A573CA" w:rsidRPr="00983FAE" w:rsidRDefault="00A573CA" w:rsidP="00983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FDAF13" w14:textId="77777777" w:rsidR="00A573CA" w:rsidRPr="00983FAE" w:rsidRDefault="00A573CA" w:rsidP="00983FA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152A0694" w14:textId="77777777" w:rsidR="00A573CA" w:rsidRPr="00983FAE" w:rsidRDefault="00A573CA" w:rsidP="00983FAE">
      <w:pPr>
        <w:rPr>
          <w:b/>
        </w:rPr>
      </w:pPr>
    </w:p>
    <w:p w14:paraId="084B165D" w14:textId="77777777" w:rsidR="00A573CA" w:rsidRPr="00983FAE" w:rsidRDefault="00B56A44" w:rsidP="00983FAE">
      <w:pPr>
        <w:ind w:left="1416"/>
        <w:jc w:val="right"/>
        <w:rPr>
          <w:b/>
        </w:rPr>
      </w:pPr>
      <w:r w:rsidRPr="00983FAE">
        <w:rPr>
          <w:b/>
        </w:rPr>
        <w:t>Приложение 22</w:t>
      </w:r>
    </w:p>
    <w:p w14:paraId="43A5A2E9" w14:textId="77777777" w:rsidR="00A573CA" w:rsidRPr="00983FAE" w:rsidRDefault="00B56A44" w:rsidP="00983FAE">
      <w:pPr>
        <w:jc w:val="center"/>
        <w:rPr>
          <w:b/>
        </w:rPr>
      </w:pPr>
      <w:r w:rsidRPr="00983FAE">
        <w:rPr>
          <w:b/>
        </w:rPr>
        <w:t xml:space="preserve">Сведения о студентах, получивших гранты на исследования в РГНФ, РФФИ, </w:t>
      </w:r>
    </w:p>
    <w:p w14:paraId="4467962B" w14:textId="77777777" w:rsidR="00A573CA" w:rsidRPr="00983FAE" w:rsidRDefault="00B56A44" w:rsidP="00983FAE">
      <w:pPr>
        <w:jc w:val="center"/>
        <w:rPr>
          <w:b/>
        </w:rPr>
      </w:pPr>
      <w:r w:rsidRPr="00983FAE">
        <w:rPr>
          <w:b/>
        </w:rPr>
        <w:t>Фонде развития малых форм предпринимательства, других фондах и организациях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3"/>
        <w:gridCol w:w="2693"/>
        <w:gridCol w:w="3969"/>
        <w:gridCol w:w="4678"/>
      </w:tblGrid>
      <w:tr w:rsidR="00A573CA" w:rsidRPr="00983FAE" w14:paraId="2622D9DB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BB13" w14:textId="77777777" w:rsidR="00A573CA" w:rsidRPr="00983FAE" w:rsidRDefault="00B56A44" w:rsidP="00983FAE">
            <w:pPr>
              <w:spacing w:after="200" w:line="276" w:lineRule="auto"/>
              <w:jc w:val="center"/>
              <w:rPr>
                <w:b/>
              </w:rPr>
            </w:pPr>
            <w:r w:rsidRPr="00983FAE">
              <w:rPr>
                <w:b/>
              </w:rPr>
              <w:t>№ п/п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9E5E" w14:textId="77777777" w:rsidR="00A573CA" w:rsidRPr="00983FAE" w:rsidRDefault="00B56A44" w:rsidP="00983FAE">
            <w:pPr>
              <w:jc w:val="center"/>
              <w:rPr>
                <w:b/>
              </w:rPr>
            </w:pPr>
            <w:r w:rsidRPr="00983FAE">
              <w:rPr>
                <w:b/>
                <w:sz w:val="22"/>
                <w:szCs w:val="22"/>
              </w:rPr>
              <w:t>Название программы, 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6D84" w14:textId="77777777" w:rsidR="00A573CA" w:rsidRPr="00983FAE" w:rsidRDefault="00B56A44" w:rsidP="00983FAE">
            <w:pPr>
              <w:jc w:val="center"/>
              <w:rPr>
                <w:b/>
                <w:sz w:val="22"/>
                <w:szCs w:val="22"/>
              </w:rPr>
            </w:pPr>
            <w:r w:rsidRPr="00983FAE">
              <w:rPr>
                <w:b/>
                <w:sz w:val="22"/>
                <w:szCs w:val="22"/>
              </w:rPr>
              <w:t>Грантодатель</w:t>
            </w:r>
          </w:p>
          <w:p w14:paraId="777333F8" w14:textId="77777777" w:rsidR="00A573CA" w:rsidRPr="00983FAE" w:rsidRDefault="00B56A44" w:rsidP="00983FAE">
            <w:pPr>
              <w:jc w:val="center"/>
              <w:rPr>
                <w:b/>
                <w:sz w:val="22"/>
                <w:szCs w:val="22"/>
              </w:rPr>
            </w:pPr>
            <w:r w:rsidRPr="00983FAE">
              <w:rPr>
                <w:b/>
                <w:sz w:val="22"/>
                <w:szCs w:val="22"/>
              </w:rPr>
              <w:t>(фонд, организация, др.)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BB30" w14:textId="77777777" w:rsidR="00A573CA" w:rsidRPr="00983FAE" w:rsidRDefault="00A573CA" w:rsidP="00983FAE">
            <w:pPr>
              <w:jc w:val="center"/>
              <w:rPr>
                <w:b/>
                <w:sz w:val="22"/>
                <w:szCs w:val="22"/>
              </w:rPr>
            </w:pPr>
          </w:p>
          <w:p w14:paraId="5322F149" w14:textId="77777777" w:rsidR="00A573CA" w:rsidRPr="00983FAE" w:rsidRDefault="00B56A44" w:rsidP="00983FAE">
            <w:pPr>
              <w:jc w:val="center"/>
              <w:rPr>
                <w:b/>
                <w:sz w:val="22"/>
                <w:szCs w:val="22"/>
              </w:rPr>
            </w:pPr>
            <w:r w:rsidRPr="00983FAE">
              <w:rPr>
                <w:b/>
                <w:sz w:val="22"/>
                <w:szCs w:val="22"/>
              </w:rPr>
              <w:t xml:space="preserve">Название проекта, </w:t>
            </w:r>
          </w:p>
          <w:p w14:paraId="7E8F56FB" w14:textId="77777777" w:rsidR="00A573CA" w:rsidRPr="00983FAE" w:rsidRDefault="00B56A44" w:rsidP="00983FAE">
            <w:pPr>
              <w:jc w:val="center"/>
            </w:pPr>
            <w:r w:rsidRPr="00983FAE">
              <w:rPr>
                <w:b/>
                <w:sz w:val="22"/>
                <w:szCs w:val="22"/>
              </w:rPr>
              <w:t>научный руководитель</w:t>
            </w:r>
          </w:p>
          <w:p w14:paraId="5C08D6BD" w14:textId="77777777" w:rsidR="00A573CA" w:rsidRPr="00983FAE" w:rsidRDefault="00A573CA" w:rsidP="00983FAE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FEBB" w14:textId="77777777" w:rsidR="00A573CA" w:rsidRPr="00983FAE" w:rsidRDefault="00B56A44" w:rsidP="00983FAE">
            <w:pPr>
              <w:jc w:val="center"/>
              <w:rPr>
                <w:b/>
                <w:sz w:val="22"/>
                <w:szCs w:val="22"/>
              </w:rPr>
            </w:pPr>
            <w:r w:rsidRPr="00983FAE">
              <w:rPr>
                <w:b/>
                <w:sz w:val="22"/>
                <w:szCs w:val="22"/>
              </w:rPr>
              <w:t xml:space="preserve">Студенты - участники проекта </w:t>
            </w:r>
          </w:p>
          <w:p w14:paraId="0B931F42" w14:textId="77777777" w:rsidR="00A573CA" w:rsidRPr="00983FAE" w:rsidRDefault="00B56A44" w:rsidP="00983FAE">
            <w:pPr>
              <w:jc w:val="center"/>
              <w:rPr>
                <w:b/>
              </w:rPr>
            </w:pPr>
            <w:r w:rsidRPr="00983FAE">
              <w:rPr>
                <w:b/>
                <w:sz w:val="22"/>
                <w:szCs w:val="22"/>
              </w:rPr>
              <w:t>(ФИО, группа, кафедра/департамент)</w:t>
            </w:r>
          </w:p>
        </w:tc>
      </w:tr>
      <w:tr w:rsidR="00AC322F" w:rsidRPr="00983FAE" w14:paraId="4C569C7D" w14:textId="77777777" w:rsidTr="00A037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66D9" w14:textId="77777777" w:rsidR="00AC322F" w:rsidRPr="00983FAE" w:rsidRDefault="00AC322F" w:rsidP="00983FAE">
            <w:pPr>
              <w:pStyle w:val="af9"/>
              <w:jc w:val="center"/>
              <w:rPr>
                <w:sz w:val="22"/>
              </w:rPr>
            </w:pPr>
            <w:r w:rsidRPr="00983FAE">
              <w:rPr>
                <w:sz w:val="22"/>
              </w:rPr>
              <w:t>1.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66D3" w14:textId="77777777" w:rsidR="00AC322F" w:rsidRPr="00983FAE" w:rsidRDefault="00AC322F" w:rsidP="00983FAE">
            <w:pPr>
              <w:pStyle w:val="af9"/>
              <w:rPr>
                <w:sz w:val="22"/>
                <w:szCs w:val="22"/>
              </w:rPr>
            </w:pPr>
            <w:r w:rsidRPr="00983FAE">
              <w:rPr>
                <w:sz w:val="22"/>
                <w:szCs w:val="22"/>
              </w:rPr>
              <w:t>Конкурс на лучшие научные проекты фундаментальных исследований в сфере общественно-политических наук, реализуемые молодыми учеными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9E3F" w14:textId="77777777" w:rsidR="00AC322F" w:rsidRPr="00983FAE" w:rsidRDefault="00AC322F" w:rsidP="00983FAE">
            <w:pPr>
              <w:pStyle w:val="af9"/>
              <w:rPr>
                <w:sz w:val="22"/>
                <w:szCs w:val="22"/>
              </w:rPr>
            </w:pPr>
            <w:r w:rsidRPr="00983FAE">
              <w:rPr>
                <w:sz w:val="22"/>
                <w:szCs w:val="22"/>
              </w:rPr>
              <w:t>РФФИ и ЭИСИ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9872" w14:textId="77777777" w:rsidR="00AC322F" w:rsidRPr="00983FAE" w:rsidRDefault="00AC322F" w:rsidP="00983FAE">
            <w:pPr>
              <w:pStyle w:val="af9"/>
              <w:rPr>
                <w:sz w:val="22"/>
                <w:szCs w:val="22"/>
              </w:rPr>
            </w:pPr>
            <w:r w:rsidRPr="00983FAE">
              <w:rPr>
                <w:sz w:val="22"/>
                <w:szCs w:val="22"/>
              </w:rPr>
              <w:t>"Цифровизация как отражение новой реальности образовательной политики России"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4B24" w14:textId="77777777" w:rsidR="00AC322F" w:rsidRPr="00983FAE" w:rsidRDefault="00AC322F" w:rsidP="00983FAE">
            <w:pPr>
              <w:pStyle w:val="af9"/>
              <w:rPr>
                <w:sz w:val="22"/>
                <w:szCs w:val="22"/>
              </w:rPr>
            </w:pPr>
            <w:r w:rsidRPr="00983FAE">
              <w:rPr>
                <w:sz w:val="22"/>
                <w:szCs w:val="22"/>
              </w:rPr>
              <w:t xml:space="preserve">Зайцева Анжелика, аспирантура, кафедра сравнительной политологии </w:t>
            </w:r>
          </w:p>
        </w:tc>
      </w:tr>
    </w:tbl>
    <w:p w14:paraId="31BE3D5B" w14:textId="77777777" w:rsidR="00A573CA" w:rsidRPr="00983FAE" w:rsidRDefault="00A573CA" w:rsidP="00983FAE">
      <w:pPr>
        <w:ind w:left="1416"/>
        <w:jc w:val="right"/>
        <w:rPr>
          <w:b/>
        </w:rPr>
      </w:pPr>
    </w:p>
    <w:p w14:paraId="6A448CA5" w14:textId="77777777" w:rsidR="00A573CA" w:rsidRPr="00983FAE" w:rsidRDefault="00B56A44" w:rsidP="00983FAE">
      <w:pPr>
        <w:rPr>
          <w:b/>
        </w:rPr>
      </w:pPr>
      <w:r w:rsidRPr="00983FAE">
        <w:rPr>
          <w:b/>
        </w:rPr>
        <w:br w:type="page"/>
      </w:r>
    </w:p>
    <w:p w14:paraId="62D485CF" w14:textId="77777777" w:rsidR="00A573CA" w:rsidRPr="00983FAE" w:rsidRDefault="00A573CA" w:rsidP="00983FAE">
      <w:pPr>
        <w:ind w:left="1416"/>
        <w:jc w:val="right"/>
        <w:rPr>
          <w:b/>
        </w:rPr>
      </w:pPr>
    </w:p>
    <w:p w14:paraId="0E1E374F" w14:textId="77777777" w:rsidR="00A573CA" w:rsidRPr="00983FAE" w:rsidRDefault="00B56A44" w:rsidP="00983FAE">
      <w:pPr>
        <w:ind w:left="1416"/>
        <w:jc w:val="right"/>
        <w:rPr>
          <w:b/>
        </w:rPr>
      </w:pPr>
      <w:r w:rsidRPr="00983FAE">
        <w:rPr>
          <w:b/>
        </w:rPr>
        <w:t>Приложение 23</w:t>
      </w:r>
    </w:p>
    <w:p w14:paraId="383C94C3" w14:textId="77777777" w:rsidR="00A573CA" w:rsidRPr="00983FAE" w:rsidRDefault="00B56A44" w:rsidP="00983FAE">
      <w:pPr>
        <w:jc w:val="center"/>
        <w:rPr>
          <w:b/>
          <w:szCs w:val="28"/>
        </w:rPr>
      </w:pPr>
      <w:r w:rsidRPr="00983FAE">
        <w:rPr>
          <w:b/>
          <w:szCs w:val="28"/>
        </w:rPr>
        <w:t>Участие студентов в стипендиальных программах</w:t>
      </w:r>
    </w:p>
    <w:p w14:paraId="0723C620" w14:textId="77777777" w:rsidR="00A573CA" w:rsidRPr="00983FAE" w:rsidRDefault="00A573CA" w:rsidP="00983FAE">
      <w:pPr>
        <w:jc w:val="center"/>
        <w:rPr>
          <w:b/>
          <w:szCs w:val="28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229"/>
        <w:gridCol w:w="2440"/>
        <w:gridCol w:w="1685"/>
      </w:tblGrid>
      <w:tr w:rsidR="00A573CA" w:rsidRPr="00983FAE" w14:paraId="5C1C61EC" w14:textId="77777777">
        <w:trPr>
          <w:trHeight w:val="20"/>
          <w:tblHeader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45F78" w14:textId="77777777" w:rsidR="00A573CA" w:rsidRPr="00983FAE" w:rsidRDefault="00B56A44" w:rsidP="00983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3FAE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F27A8" w14:textId="77777777" w:rsidR="00A573CA" w:rsidRPr="00983FAE" w:rsidRDefault="00B56A44" w:rsidP="00983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3FAE">
              <w:rPr>
                <w:b/>
                <w:color w:val="000000"/>
                <w:sz w:val="20"/>
                <w:szCs w:val="20"/>
              </w:rPr>
              <w:t>Название программы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12031" w14:textId="77777777" w:rsidR="00A573CA" w:rsidRPr="00983FAE" w:rsidRDefault="00B56A44" w:rsidP="00983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3FAE">
              <w:rPr>
                <w:b/>
                <w:color w:val="000000"/>
                <w:sz w:val="20"/>
                <w:szCs w:val="20"/>
              </w:rPr>
              <w:t>Грантодатель</w:t>
            </w:r>
          </w:p>
          <w:p w14:paraId="23DCBF36" w14:textId="77777777" w:rsidR="00A573CA" w:rsidRPr="00983FAE" w:rsidRDefault="00B56A44" w:rsidP="00983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3FAE">
              <w:rPr>
                <w:b/>
                <w:color w:val="000000"/>
                <w:sz w:val="20"/>
                <w:szCs w:val="20"/>
              </w:rPr>
              <w:t>(фонд, организация, др.)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03210" w14:textId="77777777" w:rsidR="00A573CA" w:rsidRPr="00983FAE" w:rsidRDefault="00B56A44" w:rsidP="00983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3FAE">
              <w:rPr>
                <w:b/>
                <w:color w:val="000000"/>
                <w:sz w:val="20"/>
                <w:szCs w:val="20"/>
              </w:rPr>
              <w:t xml:space="preserve">Стипендиаты </w:t>
            </w:r>
          </w:p>
          <w:p w14:paraId="2AAD798A" w14:textId="77777777" w:rsidR="00A573CA" w:rsidRPr="00983FAE" w:rsidRDefault="00B56A44" w:rsidP="00983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3FAE">
              <w:rPr>
                <w:b/>
                <w:color w:val="000000"/>
                <w:sz w:val="20"/>
                <w:szCs w:val="20"/>
              </w:rPr>
              <w:t>(ФИО, курс)</w:t>
            </w:r>
          </w:p>
        </w:tc>
      </w:tr>
      <w:tr w:rsidR="00A573CA" w:rsidRPr="00983FAE" w14:paraId="218C2A73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47E57CD1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49F22ED9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  <w:lang w:eastAsia="zh-CN"/>
              </w:rPr>
            </w:pPr>
            <w:r w:rsidRPr="00983FAE">
              <w:rPr>
                <w:color w:val="000000"/>
                <w:sz w:val="20"/>
                <w:szCs w:val="20"/>
                <w:lang w:eastAsia="zh-CN"/>
              </w:rPr>
              <w:t>Гранты Президента РФ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6AFC1B43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Образовательный Фонд «Талант и успех»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64AED0C6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A573CA" w:rsidRPr="00983FAE" w14:paraId="318C3058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1945548C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13C93F60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Стипендия Президента РФ,</w:t>
            </w:r>
          </w:p>
          <w:p w14:paraId="2A91086A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 xml:space="preserve">в т.ч. </w:t>
            </w:r>
            <w:r w:rsidRPr="00983FAE">
              <w:rPr>
                <w:color w:val="000000"/>
                <w:sz w:val="20"/>
                <w:szCs w:val="20"/>
                <w:shd w:val="clear" w:color="auto" w:fill="FFFFFF"/>
              </w:rPr>
              <w:t>по приоритетным направлениям экономики РФ: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18FC8960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Фонд Президента РФ</w:t>
            </w:r>
          </w:p>
          <w:p w14:paraId="2B2EEA90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41E9631D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198AE0FD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6A276D84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05A16116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Стипендия Правительства РФ,</w:t>
            </w:r>
          </w:p>
          <w:p w14:paraId="1B162D56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  <w:shd w:val="clear" w:color="auto" w:fill="FFFFFF"/>
              </w:rPr>
              <w:t>в т.ч. по приоритетным направлениям экономики РФ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3CD5F364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Фонд Правительства РФ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76E7112D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78453B3F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7FE60447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363F04BD" w14:textId="57AD5006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 xml:space="preserve">Государственная академическая стипендия </w:t>
            </w:r>
            <w:r w:rsidR="00177858" w:rsidRPr="00983FAE">
              <w:rPr>
                <w:color w:val="000000"/>
                <w:sz w:val="20"/>
                <w:szCs w:val="20"/>
              </w:rPr>
              <w:t>для студентов,</w:t>
            </w:r>
            <w:r w:rsidRPr="00983FAE">
              <w:rPr>
                <w:color w:val="000000"/>
                <w:sz w:val="20"/>
                <w:szCs w:val="20"/>
              </w:rPr>
              <w:t xml:space="preserve"> имеющих особые достижения в учебной, научно-исследовательской, общественной, культурно-творческой, спортивной деятельности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2AA5A4B2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МОН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2FAC18EE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2072F99B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12FEE975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584EF3DC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Стипендия</w:t>
            </w:r>
          </w:p>
          <w:p w14:paraId="67EE2E43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 xml:space="preserve"> Правительства Москвы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3771BD65" w14:textId="77777777" w:rsidR="00A573CA" w:rsidRPr="00983FAE" w:rsidRDefault="00B56A44" w:rsidP="00983FAE">
            <w:pPr>
              <w:jc w:val="center"/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Правительство Москвы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217BAB9A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26E6C8CD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75DE6DCC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712717AE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Стипендия им. А.А. Вознесенского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03C44FB2" w14:textId="77777777" w:rsidR="00A573CA" w:rsidRPr="00983FAE" w:rsidRDefault="00B56A44" w:rsidP="00983FAE">
            <w:pPr>
              <w:jc w:val="center"/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МОН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1D321F48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16A69391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7EB22A6C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14127C28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Поездка по программе «Эразмус Плюс» на обучение со стипендией в Мадридский университет Комплутесе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2431B505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«Программа Эразмус Плюс»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21FA33EB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0ACB3BF2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0F77E94F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063E480E" w14:textId="77777777" w:rsidR="00A573CA" w:rsidRPr="00983FAE" w:rsidRDefault="00B56A44" w:rsidP="00983FAE">
            <w:pPr>
              <w:rPr>
                <w:sz w:val="20"/>
                <w:szCs w:val="20"/>
              </w:rPr>
            </w:pPr>
            <w:r w:rsidRPr="00983FAE">
              <w:rPr>
                <w:sz w:val="20"/>
                <w:szCs w:val="20"/>
              </w:rPr>
              <w:t xml:space="preserve">Поездка по программе «Эразмус Плюс» на обучение со стипендией в </w:t>
            </w:r>
          </w:p>
          <w:p w14:paraId="1E5EF816" w14:textId="77777777" w:rsidR="00A573CA" w:rsidRPr="00983FAE" w:rsidRDefault="00B56A44" w:rsidP="00983FAE">
            <w:pPr>
              <w:rPr>
                <w:sz w:val="20"/>
                <w:szCs w:val="20"/>
              </w:rPr>
            </w:pPr>
            <w:r w:rsidRPr="00983FAE">
              <w:rPr>
                <w:sz w:val="20"/>
                <w:szCs w:val="20"/>
              </w:rPr>
              <w:t>Эдинбургский университет имени Нэйпия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3C6023E8" w14:textId="77777777" w:rsidR="00A573CA" w:rsidRPr="00983FAE" w:rsidRDefault="00B56A44" w:rsidP="00983FAE">
            <w:pPr>
              <w:jc w:val="center"/>
              <w:rPr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«Программа Эразмус Плюс»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4F4E52CC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773BC954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31C7729B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4B8466EB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 xml:space="preserve">Стипендиальная программа </w:t>
            </w:r>
          </w:p>
          <w:p w14:paraId="316D3192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Фонда В. Потанина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45136C9B" w14:textId="77777777" w:rsidR="00A573CA" w:rsidRPr="00983FAE" w:rsidRDefault="00B56A44" w:rsidP="00983FAE">
            <w:pPr>
              <w:jc w:val="center"/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Фонд В. Потанина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153A437D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4AB4A198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4BA7A130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78DF8A12" w14:textId="77777777" w:rsidR="00A573CA" w:rsidRPr="00983FAE" w:rsidRDefault="00B56A44" w:rsidP="00983FAE">
            <w:pPr>
              <w:rPr>
                <w:sz w:val="20"/>
                <w:szCs w:val="20"/>
              </w:rPr>
            </w:pPr>
            <w:r w:rsidRPr="00983FAE">
              <w:rPr>
                <w:sz w:val="20"/>
                <w:szCs w:val="20"/>
              </w:rPr>
              <w:t>Стипендии «Гарант»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32C0DA5D" w14:textId="77777777" w:rsidR="00A573CA" w:rsidRPr="00983FAE" w:rsidRDefault="00B56A44" w:rsidP="00983FAE">
            <w:pPr>
              <w:jc w:val="center"/>
              <w:rPr>
                <w:sz w:val="20"/>
                <w:szCs w:val="20"/>
              </w:rPr>
            </w:pPr>
            <w:r w:rsidRPr="00983FAE">
              <w:rPr>
                <w:sz w:val="20"/>
                <w:szCs w:val="20"/>
              </w:rPr>
              <w:t>Гарант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2B85E526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3E358C9A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0EA8264E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63D228E5" w14:textId="77777777" w:rsidR="00A573CA" w:rsidRPr="00983FAE" w:rsidRDefault="00B56A44" w:rsidP="00983FAE">
            <w:pPr>
              <w:rPr>
                <w:sz w:val="20"/>
                <w:szCs w:val="20"/>
              </w:rPr>
            </w:pPr>
            <w:r w:rsidRPr="00983FAE">
              <w:rPr>
                <w:sz w:val="20"/>
                <w:szCs w:val="20"/>
              </w:rPr>
              <w:t xml:space="preserve">Стипендия Фонда </w:t>
            </w:r>
          </w:p>
          <w:p w14:paraId="1077B9A1" w14:textId="77777777" w:rsidR="00A573CA" w:rsidRPr="00983FAE" w:rsidRDefault="00B56A44" w:rsidP="00983FAE">
            <w:pPr>
              <w:rPr>
                <w:sz w:val="20"/>
                <w:szCs w:val="20"/>
              </w:rPr>
            </w:pPr>
            <w:r w:rsidRPr="00983FAE">
              <w:rPr>
                <w:sz w:val="20"/>
                <w:szCs w:val="20"/>
              </w:rPr>
              <w:t>им. В.И. Вернадского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5C190032" w14:textId="77777777" w:rsidR="00A573CA" w:rsidRPr="00983FAE" w:rsidRDefault="00B56A44" w:rsidP="00983FAE">
            <w:pPr>
              <w:jc w:val="center"/>
              <w:rPr>
                <w:sz w:val="20"/>
                <w:szCs w:val="20"/>
              </w:rPr>
            </w:pPr>
            <w:r w:rsidRPr="00983FAE">
              <w:rPr>
                <w:sz w:val="20"/>
                <w:szCs w:val="20"/>
              </w:rPr>
              <w:t>Неправительственный экологический Фонд имени В.И. Вернадского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46296C89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5E181AAA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275FB8B4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1E3D932E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Стипендия им. С.В. Румянцева РУДН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3B44119F" w14:textId="77777777" w:rsidR="00A573CA" w:rsidRPr="00983FAE" w:rsidRDefault="00B56A44" w:rsidP="00983FAE">
            <w:pPr>
              <w:jc w:val="center"/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3D64C64C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1B54176E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5DC3C96B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3B12E9A9" w14:textId="77777777" w:rsidR="00A573CA" w:rsidRPr="00983FAE" w:rsidRDefault="00B56A44" w:rsidP="00983FAE">
            <w:pPr>
              <w:autoSpaceDN w:val="0"/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Стипендия им. В.Ф. Станиса РУДН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5F9ABF6D" w14:textId="77777777" w:rsidR="00A573CA" w:rsidRPr="00983FAE" w:rsidRDefault="00B56A44" w:rsidP="00983FAE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4EAE99EE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15D8B6CC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041393E2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7E1CEC10" w14:textId="77777777" w:rsidR="00A573CA" w:rsidRPr="00983FAE" w:rsidRDefault="00B56A44" w:rsidP="00983FAE">
            <w:pPr>
              <w:rPr>
                <w:bCs/>
                <w:color w:val="000000"/>
                <w:sz w:val="20"/>
                <w:szCs w:val="20"/>
              </w:rPr>
            </w:pPr>
            <w:r w:rsidRPr="00983FAE">
              <w:rPr>
                <w:bCs/>
                <w:color w:val="000000"/>
                <w:sz w:val="20"/>
                <w:szCs w:val="20"/>
              </w:rPr>
              <w:t>Стипендия им. В.М. Грязнова</w:t>
            </w:r>
          </w:p>
          <w:p w14:paraId="36990D09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bCs/>
                <w:color w:val="000000"/>
                <w:sz w:val="20"/>
                <w:szCs w:val="20"/>
              </w:rPr>
              <w:t>Факультет физико-математических и естественных наук РУДН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2895E96A" w14:textId="77777777" w:rsidR="00A573CA" w:rsidRPr="00983FAE" w:rsidRDefault="00B56A44" w:rsidP="00983FAE">
            <w:pPr>
              <w:jc w:val="center"/>
              <w:rPr>
                <w:color w:val="000000"/>
                <w:sz w:val="20"/>
                <w:szCs w:val="20"/>
              </w:rPr>
            </w:pPr>
            <w:r w:rsidRPr="00983FAE">
              <w:rPr>
                <w:bCs/>
                <w:color w:val="000000"/>
                <w:sz w:val="20"/>
                <w:szCs w:val="20"/>
              </w:rPr>
              <w:t>ФМиЕН РУДН. Фонд поддержки ФМиЕН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1A284481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003A7130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35E970D9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579B0C46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Стипендия им. В.А. Фролова</w:t>
            </w:r>
          </w:p>
          <w:p w14:paraId="7232B24B" w14:textId="77777777" w:rsidR="00A573CA" w:rsidRPr="00983FAE" w:rsidRDefault="00B56A44" w:rsidP="00983FAE">
            <w:pPr>
              <w:rPr>
                <w:bCs/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Медицинский институт РУДН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1DEED16C" w14:textId="77777777" w:rsidR="00A573CA" w:rsidRPr="00983FAE" w:rsidRDefault="00B56A44" w:rsidP="00983F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FAE">
              <w:rPr>
                <w:bCs/>
                <w:color w:val="000000"/>
                <w:sz w:val="20"/>
                <w:szCs w:val="20"/>
              </w:rPr>
              <w:t>МИ 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6DE4DE8B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022A470C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5D14E71F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05F3824F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Стипендия им. И.Д. Кирпатовского</w:t>
            </w:r>
          </w:p>
          <w:p w14:paraId="69DABDBB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Медицинский институт РУДН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07AD8F25" w14:textId="77777777" w:rsidR="00A573CA" w:rsidRPr="00983FAE" w:rsidRDefault="00B56A44" w:rsidP="00983FAE">
            <w:pPr>
              <w:jc w:val="center"/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МИ 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28593A9C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1C5427CC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2AF438B4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763024B6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Стипендия им. Т.Т. Березова</w:t>
            </w:r>
          </w:p>
          <w:p w14:paraId="2FFD4A5C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Медицинский институт РУДН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231A8929" w14:textId="77777777" w:rsidR="00A573CA" w:rsidRPr="00983FAE" w:rsidRDefault="00B56A44" w:rsidP="00983FAE">
            <w:pPr>
              <w:jc w:val="center"/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МИ 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4C0CA649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4652C90C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63877873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5F24CE95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Стипендия имени О.А. Жидкова</w:t>
            </w:r>
          </w:p>
          <w:p w14:paraId="22161F2B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Юридический институт РУДН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45B683D2" w14:textId="77777777" w:rsidR="00A573CA" w:rsidRPr="00983FAE" w:rsidRDefault="00B56A44" w:rsidP="00983FAE">
            <w:pPr>
              <w:jc w:val="center"/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ЮИ 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05EBE8E8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1ED8C58C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70F7B71C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6A38A0A2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Стипендия имени Н.А. Куфаковой</w:t>
            </w:r>
          </w:p>
          <w:p w14:paraId="1977639C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Юридический институт РУДН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14351BB6" w14:textId="77777777" w:rsidR="00A573CA" w:rsidRPr="00983FAE" w:rsidRDefault="00B56A44" w:rsidP="00983FAE">
            <w:pPr>
              <w:jc w:val="center"/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ЮИ 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5474C5E5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  <w:tr w:rsidR="00A573CA" w:rsidRPr="00983FAE" w14:paraId="56431987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7D1F6026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37B89F45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Поощрение лучших участников профессиональных студенческих объединений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40C2F182" w14:textId="77777777" w:rsidR="00A573CA" w:rsidRPr="00983FAE" w:rsidRDefault="00B56A44" w:rsidP="00983FAE">
            <w:pPr>
              <w:jc w:val="center"/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11B7E118" w14:textId="2C23C74E" w:rsidR="00A573CA" w:rsidRPr="00983FAE" w:rsidRDefault="00EC1DCE" w:rsidP="00983FAE">
            <w:pPr>
              <w:rPr>
                <w:color w:val="000000"/>
                <w:sz w:val="20"/>
                <w:szCs w:val="20"/>
              </w:rPr>
            </w:pPr>
            <w:r w:rsidRPr="00EC1DCE">
              <w:rPr>
                <w:color w:val="000000"/>
                <w:sz w:val="20"/>
                <w:szCs w:val="20"/>
              </w:rPr>
              <w:t>Бутенко Владислав (аспирантура)</w:t>
            </w:r>
            <w:r w:rsidR="00BB43F9">
              <w:rPr>
                <w:color w:val="000000"/>
                <w:sz w:val="20"/>
                <w:szCs w:val="20"/>
                <w:lang w:val="sr-Cyrl-RS"/>
              </w:rPr>
              <w:t>;</w:t>
            </w:r>
            <w:r w:rsidRPr="00EC1DCE">
              <w:rPr>
                <w:color w:val="000000"/>
                <w:sz w:val="20"/>
                <w:szCs w:val="20"/>
              </w:rPr>
              <w:t xml:space="preserve"> Валерия Калабаева (аспирантура)</w:t>
            </w:r>
          </w:p>
        </w:tc>
      </w:tr>
      <w:tr w:rsidR="00A573CA" w:rsidRPr="00983FAE" w14:paraId="0D3D29E7" w14:textId="77777777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673738A4" w14:textId="77777777" w:rsidR="00A573CA" w:rsidRPr="00983FAE" w:rsidRDefault="00A573CA" w:rsidP="00983FAE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4C84DB4C" w14:textId="77777777" w:rsidR="00A573CA" w:rsidRPr="00983FAE" w:rsidRDefault="00B56A44" w:rsidP="00983FAE">
            <w:pPr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Повышенная стипендия за НИР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1FDDC5C8" w14:textId="77777777" w:rsidR="00A573CA" w:rsidRPr="00983FAE" w:rsidRDefault="00B56A44" w:rsidP="00983FAE">
            <w:pPr>
              <w:jc w:val="center"/>
              <w:rPr>
                <w:color w:val="000000"/>
                <w:sz w:val="20"/>
                <w:szCs w:val="20"/>
              </w:rPr>
            </w:pPr>
            <w:r w:rsidRPr="00983FAE"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</w:tcPr>
          <w:p w14:paraId="19F954F6" w14:textId="77777777" w:rsidR="00A573CA" w:rsidRPr="00983FAE" w:rsidRDefault="00A573CA" w:rsidP="00983FAE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E7D2FCC" w14:textId="77777777" w:rsidR="00A573CA" w:rsidRPr="00983FAE" w:rsidRDefault="00A573CA" w:rsidP="00983FAE">
      <w:pPr>
        <w:ind w:left="1416"/>
        <w:jc w:val="right"/>
        <w:rPr>
          <w:b/>
        </w:rPr>
      </w:pPr>
    </w:p>
    <w:p w14:paraId="239F9DBF" w14:textId="77777777" w:rsidR="00A573CA" w:rsidRPr="00983FAE" w:rsidRDefault="00B56A44" w:rsidP="00983FAE">
      <w:pPr>
        <w:ind w:left="1416"/>
        <w:jc w:val="right"/>
        <w:rPr>
          <w:b/>
        </w:rPr>
      </w:pPr>
      <w:r w:rsidRPr="00983FAE">
        <w:rPr>
          <w:b/>
        </w:rPr>
        <w:t>Приложение 24</w:t>
      </w:r>
    </w:p>
    <w:p w14:paraId="3D736CF2" w14:textId="77777777" w:rsidR="00A573CA" w:rsidRPr="00983FAE" w:rsidRDefault="00B56A44" w:rsidP="00983FAE">
      <w:pPr>
        <w:jc w:val="center"/>
        <w:rPr>
          <w:b/>
          <w:szCs w:val="28"/>
        </w:rPr>
      </w:pPr>
      <w:r w:rsidRPr="00983FAE">
        <w:rPr>
          <w:b/>
          <w:szCs w:val="28"/>
        </w:rPr>
        <w:t>Участие студентов в олимпиадах</w:t>
      </w:r>
    </w:p>
    <w:p w14:paraId="10276179" w14:textId="77777777" w:rsidR="00A573CA" w:rsidRPr="00983FAE" w:rsidRDefault="00A573CA" w:rsidP="00983FAE">
      <w:pPr>
        <w:jc w:val="center"/>
        <w:rPr>
          <w:b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438"/>
        <w:gridCol w:w="2395"/>
        <w:gridCol w:w="1802"/>
        <w:gridCol w:w="2136"/>
        <w:gridCol w:w="2016"/>
        <w:gridCol w:w="1675"/>
        <w:gridCol w:w="1787"/>
        <w:gridCol w:w="1674"/>
      </w:tblGrid>
      <w:tr w:rsidR="00A573CA" w:rsidRPr="00983FAE" w14:paraId="3CBE6049" w14:textId="77777777">
        <w:trPr>
          <w:trHeight w:val="20"/>
          <w:tblHeader/>
        </w:trPr>
        <w:tc>
          <w:tcPr>
            <w:tcW w:w="386" w:type="dxa"/>
            <w:shd w:val="clear" w:color="auto" w:fill="auto"/>
            <w:vAlign w:val="center"/>
          </w:tcPr>
          <w:p w14:paraId="51D32577" w14:textId="77777777" w:rsidR="00A573CA" w:rsidRPr="00983FAE" w:rsidRDefault="00B56A44" w:rsidP="00983FAE">
            <w:pPr>
              <w:rPr>
                <w:sz w:val="22"/>
                <w:szCs w:val="22"/>
              </w:rPr>
            </w:pPr>
            <w:r w:rsidRPr="00983FA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38" w:type="dxa"/>
            <w:vAlign w:val="center"/>
          </w:tcPr>
          <w:p w14:paraId="2C511D26" w14:textId="77777777" w:rsidR="00A573CA" w:rsidRPr="00983FAE" w:rsidRDefault="00B56A44" w:rsidP="00983FAE">
            <w:pPr>
              <w:rPr>
                <w:sz w:val="22"/>
                <w:szCs w:val="22"/>
              </w:rPr>
            </w:pPr>
            <w:r w:rsidRPr="00983FAE">
              <w:rPr>
                <w:b/>
                <w:bCs/>
                <w:sz w:val="22"/>
                <w:szCs w:val="22"/>
              </w:rPr>
              <w:t xml:space="preserve">Статус </w:t>
            </w:r>
            <w:r w:rsidRPr="00983FAE">
              <w:rPr>
                <w:bCs/>
                <w:sz w:val="18"/>
                <w:szCs w:val="18"/>
              </w:rPr>
              <w:t>(междунар., зарубежная, всероссийская)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ED80941" w14:textId="77777777" w:rsidR="00A573CA" w:rsidRPr="00983FAE" w:rsidRDefault="00B56A44" w:rsidP="00983FAE">
            <w:pPr>
              <w:rPr>
                <w:b/>
                <w:bCs/>
                <w:sz w:val="22"/>
                <w:szCs w:val="22"/>
              </w:rPr>
            </w:pPr>
            <w:r w:rsidRPr="00983FAE">
              <w:rPr>
                <w:b/>
                <w:bCs/>
                <w:sz w:val="22"/>
                <w:szCs w:val="22"/>
              </w:rPr>
              <w:t>Название олимпиады</w:t>
            </w:r>
          </w:p>
          <w:p w14:paraId="00E7E346" w14:textId="77777777" w:rsidR="00A573CA" w:rsidRPr="00983FAE" w:rsidRDefault="00B56A44" w:rsidP="00983FAE">
            <w:pPr>
              <w:rPr>
                <w:b/>
                <w:bCs/>
                <w:sz w:val="22"/>
                <w:szCs w:val="22"/>
              </w:rPr>
            </w:pPr>
            <w:r w:rsidRPr="00983FAE">
              <w:rPr>
                <w:b/>
                <w:bCs/>
                <w:sz w:val="22"/>
                <w:szCs w:val="22"/>
              </w:rPr>
              <w:t>Страна, город, место проведения</w:t>
            </w:r>
          </w:p>
        </w:tc>
        <w:tc>
          <w:tcPr>
            <w:tcW w:w="1802" w:type="dxa"/>
            <w:vAlign w:val="center"/>
          </w:tcPr>
          <w:p w14:paraId="5B06B40B" w14:textId="77777777" w:rsidR="00A573CA" w:rsidRPr="00983FAE" w:rsidRDefault="00B56A44" w:rsidP="00983FAE">
            <w:pPr>
              <w:jc w:val="center"/>
              <w:rPr>
                <w:b/>
                <w:sz w:val="22"/>
                <w:szCs w:val="22"/>
              </w:rPr>
            </w:pPr>
            <w:r w:rsidRPr="00983FAE">
              <w:rPr>
                <w:b/>
                <w:sz w:val="22"/>
                <w:szCs w:val="22"/>
              </w:rPr>
              <w:t>Дата проведения</w:t>
            </w:r>
          </w:p>
          <w:p w14:paraId="2B35EC01" w14:textId="77777777" w:rsidR="00A573CA" w:rsidRPr="00983FAE" w:rsidRDefault="00B56A44" w:rsidP="00983FAE">
            <w:pPr>
              <w:jc w:val="center"/>
              <w:rPr>
                <w:sz w:val="18"/>
                <w:szCs w:val="18"/>
              </w:rPr>
            </w:pPr>
            <w:r w:rsidRPr="00983FAE">
              <w:rPr>
                <w:sz w:val="18"/>
                <w:szCs w:val="18"/>
              </w:rPr>
              <w:t>(месяц, год)</w:t>
            </w:r>
          </w:p>
        </w:tc>
        <w:tc>
          <w:tcPr>
            <w:tcW w:w="2136" w:type="dxa"/>
            <w:vAlign w:val="center"/>
          </w:tcPr>
          <w:p w14:paraId="4EABB7C8" w14:textId="77777777" w:rsidR="00A573CA" w:rsidRPr="00983FAE" w:rsidRDefault="00B56A44" w:rsidP="00983FAE">
            <w:pPr>
              <w:jc w:val="center"/>
              <w:rPr>
                <w:b/>
              </w:rPr>
            </w:pPr>
            <w:r w:rsidRPr="00983FAE">
              <w:rPr>
                <w:b/>
                <w:sz w:val="22"/>
                <w:szCs w:val="22"/>
              </w:rPr>
              <w:t>Организаторы</w:t>
            </w:r>
          </w:p>
        </w:tc>
        <w:tc>
          <w:tcPr>
            <w:tcW w:w="2016" w:type="dxa"/>
            <w:vAlign w:val="center"/>
          </w:tcPr>
          <w:p w14:paraId="2CB65032" w14:textId="77777777" w:rsidR="00A573CA" w:rsidRPr="00983FAE" w:rsidRDefault="00B56A44" w:rsidP="00983FAE">
            <w:pPr>
              <w:rPr>
                <w:b/>
                <w:bCs/>
                <w:sz w:val="22"/>
                <w:szCs w:val="22"/>
              </w:rPr>
            </w:pPr>
            <w:r w:rsidRPr="00983FAE"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1675" w:type="dxa"/>
            <w:vAlign w:val="center"/>
          </w:tcPr>
          <w:p w14:paraId="692F4E27" w14:textId="77777777" w:rsidR="00A573CA" w:rsidRPr="00983FAE" w:rsidRDefault="00B56A44" w:rsidP="00983FAE">
            <w:pPr>
              <w:rPr>
                <w:b/>
                <w:bCs/>
                <w:sz w:val="22"/>
                <w:szCs w:val="22"/>
              </w:rPr>
            </w:pPr>
            <w:r w:rsidRPr="00983FAE">
              <w:rPr>
                <w:b/>
                <w:bCs/>
                <w:sz w:val="22"/>
                <w:szCs w:val="22"/>
              </w:rPr>
              <w:t>Общее кол-во участников от ОУП</w:t>
            </w:r>
          </w:p>
        </w:tc>
        <w:tc>
          <w:tcPr>
            <w:tcW w:w="1787" w:type="dxa"/>
            <w:vAlign w:val="center"/>
          </w:tcPr>
          <w:p w14:paraId="56D60CA7" w14:textId="77777777" w:rsidR="00A573CA" w:rsidRPr="00983FAE" w:rsidRDefault="00B56A44" w:rsidP="00983FAE">
            <w:pPr>
              <w:rPr>
                <w:b/>
                <w:bCs/>
                <w:sz w:val="22"/>
                <w:szCs w:val="22"/>
              </w:rPr>
            </w:pPr>
            <w:r w:rsidRPr="00983FAE">
              <w:rPr>
                <w:b/>
                <w:bCs/>
                <w:sz w:val="22"/>
                <w:szCs w:val="22"/>
              </w:rPr>
              <w:t>ФИО студентов-победителей, призеров</w:t>
            </w:r>
          </w:p>
        </w:tc>
        <w:tc>
          <w:tcPr>
            <w:tcW w:w="1674" w:type="dxa"/>
            <w:vAlign w:val="center"/>
          </w:tcPr>
          <w:p w14:paraId="6CB03E61" w14:textId="77777777" w:rsidR="00A573CA" w:rsidRPr="00983FAE" w:rsidRDefault="00B56A44" w:rsidP="00983FAE">
            <w:pPr>
              <w:rPr>
                <w:b/>
                <w:bCs/>
                <w:sz w:val="22"/>
                <w:szCs w:val="22"/>
              </w:rPr>
            </w:pPr>
            <w:r w:rsidRPr="00983FAE">
              <w:rPr>
                <w:b/>
                <w:bCs/>
                <w:sz w:val="22"/>
                <w:szCs w:val="22"/>
              </w:rPr>
              <w:t>Статус призера в финальном этапе</w:t>
            </w:r>
          </w:p>
          <w:p w14:paraId="4055F5AA" w14:textId="77777777" w:rsidR="00A573CA" w:rsidRPr="00983FAE" w:rsidRDefault="00B56A44" w:rsidP="00983FAE">
            <w:pPr>
              <w:rPr>
                <w:b/>
                <w:bCs/>
                <w:sz w:val="18"/>
                <w:szCs w:val="18"/>
              </w:rPr>
            </w:pPr>
            <w:r w:rsidRPr="00983FAE">
              <w:rPr>
                <w:bCs/>
                <w:sz w:val="18"/>
                <w:szCs w:val="18"/>
              </w:rPr>
              <w:t>(золотой, серебряный, бронзовый)</w:t>
            </w:r>
          </w:p>
        </w:tc>
      </w:tr>
      <w:tr w:rsidR="00A573CA" w:rsidRPr="00983FAE" w14:paraId="59C974F2" w14:textId="77777777">
        <w:trPr>
          <w:trHeight w:val="20"/>
          <w:tblHeader/>
        </w:trPr>
        <w:tc>
          <w:tcPr>
            <w:tcW w:w="15309" w:type="dxa"/>
            <w:gridSpan w:val="9"/>
            <w:shd w:val="clear" w:color="auto" w:fill="auto"/>
            <w:vAlign w:val="center"/>
          </w:tcPr>
          <w:p w14:paraId="6E80AF14" w14:textId="77777777" w:rsidR="00A573CA" w:rsidRPr="00983FAE" w:rsidRDefault="00B56A44" w:rsidP="00983FAE">
            <w:pPr>
              <w:jc w:val="center"/>
              <w:rPr>
                <w:b/>
                <w:bCs/>
                <w:sz w:val="22"/>
                <w:szCs w:val="22"/>
              </w:rPr>
            </w:pPr>
            <w:r w:rsidRPr="00983FAE">
              <w:rPr>
                <w:b/>
              </w:rPr>
              <w:t>Многопрофильные олимпиады</w:t>
            </w:r>
          </w:p>
        </w:tc>
      </w:tr>
      <w:tr w:rsidR="00A573CA" w:rsidRPr="00983FAE" w14:paraId="146D161D" w14:textId="77777777">
        <w:trPr>
          <w:trHeight w:val="20"/>
          <w:tblHeader/>
        </w:trPr>
        <w:tc>
          <w:tcPr>
            <w:tcW w:w="386" w:type="dxa"/>
            <w:shd w:val="clear" w:color="auto" w:fill="auto"/>
            <w:vAlign w:val="center"/>
          </w:tcPr>
          <w:p w14:paraId="20984A4C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0D670C0C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545D1F2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</w:tcPr>
          <w:p w14:paraId="2294037D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6" w:type="dxa"/>
          </w:tcPr>
          <w:p w14:paraId="23568C55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14:paraId="4A525C04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54A0D5B3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vAlign w:val="center"/>
          </w:tcPr>
          <w:p w14:paraId="39332279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79BE4BC1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573CA" w:rsidRPr="00983FAE" w14:paraId="771E4D69" w14:textId="77777777">
        <w:trPr>
          <w:trHeight w:val="20"/>
          <w:tblHeader/>
        </w:trPr>
        <w:tc>
          <w:tcPr>
            <w:tcW w:w="15309" w:type="dxa"/>
            <w:gridSpan w:val="9"/>
            <w:shd w:val="clear" w:color="auto" w:fill="auto"/>
            <w:vAlign w:val="center"/>
          </w:tcPr>
          <w:p w14:paraId="37F618B3" w14:textId="77777777" w:rsidR="00A573CA" w:rsidRPr="00983FAE" w:rsidRDefault="00B56A44" w:rsidP="00983FAE">
            <w:pPr>
              <w:jc w:val="center"/>
              <w:rPr>
                <w:b/>
                <w:bCs/>
                <w:sz w:val="22"/>
                <w:szCs w:val="22"/>
              </w:rPr>
            </w:pPr>
            <w:r w:rsidRPr="00983FAE">
              <w:rPr>
                <w:b/>
              </w:rPr>
              <w:t>Профессиональные олимпиады.</w:t>
            </w:r>
          </w:p>
        </w:tc>
      </w:tr>
      <w:tr w:rsidR="00A573CA" w:rsidRPr="00983FAE" w14:paraId="1AA4B9AD" w14:textId="77777777">
        <w:trPr>
          <w:trHeight w:val="20"/>
          <w:tblHeader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8CB2CC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vAlign w:val="center"/>
          </w:tcPr>
          <w:p w14:paraId="10B42D7B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417457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double" w:sz="4" w:space="0" w:color="auto"/>
            </w:tcBorders>
          </w:tcPr>
          <w:p w14:paraId="49191156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double" w:sz="4" w:space="0" w:color="auto"/>
            </w:tcBorders>
          </w:tcPr>
          <w:p w14:paraId="61BAE117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14:paraId="595A08D2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  <w:tcBorders>
              <w:bottom w:val="double" w:sz="4" w:space="0" w:color="auto"/>
            </w:tcBorders>
            <w:vAlign w:val="center"/>
          </w:tcPr>
          <w:p w14:paraId="6E11357B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double" w:sz="4" w:space="0" w:color="auto"/>
            </w:tcBorders>
            <w:vAlign w:val="center"/>
          </w:tcPr>
          <w:p w14:paraId="253D9DAE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tcBorders>
              <w:bottom w:val="double" w:sz="4" w:space="0" w:color="auto"/>
            </w:tcBorders>
            <w:vAlign w:val="center"/>
          </w:tcPr>
          <w:p w14:paraId="47D6E890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C73E1C3" w14:textId="77777777" w:rsidR="00A573CA" w:rsidRPr="00983FAE" w:rsidRDefault="00A573CA" w:rsidP="00983FAE">
      <w:pPr>
        <w:jc w:val="right"/>
        <w:rPr>
          <w:b/>
        </w:rPr>
      </w:pPr>
    </w:p>
    <w:p w14:paraId="44A8CD5B" w14:textId="77777777" w:rsidR="00A573CA" w:rsidRPr="00983FAE" w:rsidRDefault="00B56A44" w:rsidP="00983FAE">
      <w:pPr>
        <w:rPr>
          <w:b/>
        </w:rPr>
      </w:pPr>
      <w:r w:rsidRPr="00983FAE">
        <w:rPr>
          <w:b/>
        </w:rPr>
        <w:br w:type="page"/>
      </w:r>
    </w:p>
    <w:p w14:paraId="1ADAFBE5" w14:textId="77777777" w:rsidR="00A573CA" w:rsidRPr="00983FAE" w:rsidRDefault="00A573CA" w:rsidP="00983FAE">
      <w:pPr>
        <w:jc w:val="right"/>
        <w:rPr>
          <w:b/>
        </w:rPr>
      </w:pPr>
    </w:p>
    <w:p w14:paraId="5DFE3FE1" w14:textId="77777777" w:rsidR="00A573CA" w:rsidRPr="00983FAE" w:rsidRDefault="00B56A44" w:rsidP="00983FAE">
      <w:pPr>
        <w:jc w:val="right"/>
        <w:rPr>
          <w:b/>
        </w:rPr>
      </w:pPr>
      <w:r w:rsidRPr="00983FAE">
        <w:rPr>
          <w:b/>
        </w:rPr>
        <w:t>Приложение 25</w:t>
      </w:r>
    </w:p>
    <w:p w14:paraId="7DE583B6" w14:textId="77777777" w:rsidR="00A573CA" w:rsidRPr="00983FAE" w:rsidRDefault="00B56A44" w:rsidP="00983FAE">
      <w:pPr>
        <w:jc w:val="center"/>
        <w:rPr>
          <w:b/>
        </w:rPr>
      </w:pPr>
      <w:r w:rsidRPr="00983FAE">
        <w:rPr>
          <w:b/>
        </w:rPr>
        <w:t xml:space="preserve">Участие студентов в сторонних конкурсах </w:t>
      </w:r>
    </w:p>
    <w:p w14:paraId="68FAC950" w14:textId="77777777" w:rsidR="00A573CA" w:rsidRPr="00983FAE" w:rsidRDefault="00B56A44" w:rsidP="00983FAE">
      <w:pPr>
        <w:jc w:val="center"/>
        <w:rPr>
          <w:b/>
        </w:rPr>
      </w:pPr>
      <w:r w:rsidRPr="00983FAE">
        <w:rPr>
          <w:b/>
        </w:rPr>
        <w:t>научно-исследовательских, инновационных работ и проектов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438"/>
        <w:gridCol w:w="2395"/>
        <w:gridCol w:w="1802"/>
        <w:gridCol w:w="2136"/>
        <w:gridCol w:w="2016"/>
        <w:gridCol w:w="1675"/>
        <w:gridCol w:w="1787"/>
        <w:gridCol w:w="1674"/>
      </w:tblGrid>
      <w:tr w:rsidR="00A573CA" w:rsidRPr="00983FAE" w14:paraId="360CF8AD" w14:textId="77777777">
        <w:trPr>
          <w:trHeight w:val="20"/>
          <w:tblHeader/>
        </w:trPr>
        <w:tc>
          <w:tcPr>
            <w:tcW w:w="386" w:type="dxa"/>
            <w:shd w:val="clear" w:color="auto" w:fill="auto"/>
            <w:vAlign w:val="center"/>
          </w:tcPr>
          <w:p w14:paraId="7809E6FD" w14:textId="77777777" w:rsidR="00A573CA" w:rsidRPr="00983FAE" w:rsidRDefault="00B56A44" w:rsidP="00983FAE">
            <w:pPr>
              <w:rPr>
                <w:sz w:val="22"/>
                <w:szCs w:val="22"/>
              </w:rPr>
            </w:pPr>
            <w:r w:rsidRPr="00983FA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38" w:type="dxa"/>
            <w:vAlign w:val="center"/>
          </w:tcPr>
          <w:p w14:paraId="2EEF6B73" w14:textId="77777777" w:rsidR="00A573CA" w:rsidRPr="00983FAE" w:rsidRDefault="00B56A44" w:rsidP="00983FAE">
            <w:pPr>
              <w:rPr>
                <w:sz w:val="22"/>
                <w:szCs w:val="22"/>
              </w:rPr>
            </w:pPr>
            <w:r w:rsidRPr="00983FAE">
              <w:rPr>
                <w:b/>
                <w:bCs/>
                <w:sz w:val="22"/>
                <w:szCs w:val="22"/>
              </w:rPr>
              <w:t xml:space="preserve">Статус </w:t>
            </w:r>
            <w:r w:rsidRPr="00983FAE">
              <w:rPr>
                <w:bCs/>
                <w:sz w:val="18"/>
                <w:szCs w:val="18"/>
              </w:rPr>
              <w:t>(междунар., зарубежная, всероссийская)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1F9F837" w14:textId="77777777" w:rsidR="00A573CA" w:rsidRPr="00983FAE" w:rsidRDefault="00B56A44" w:rsidP="00983FAE">
            <w:pPr>
              <w:rPr>
                <w:b/>
                <w:bCs/>
                <w:sz w:val="22"/>
                <w:szCs w:val="22"/>
              </w:rPr>
            </w:pPr>
            <w:r w:rsidRPr="00983FAE">
              <w:rPr>
                <w:b/>
                <w:bCs/>
                <w:sz w:val="22"/>
                <w:szCs w:val="22"/>
              </w:rPr>
              <w:t>Название конкурса</w:t>
            </w:r>
          </w:p>
          <w:p w14:paraId="5DB41CDC" w14:textId="77777777" w:rsidR="00A573CA" w:rsidRPr="00983FAE" w:rsidRDefault="00B56A44" w:rsidP="00983FAE">
            <w:pPr>
              <w:rPr>
                <w:b/>
                <w:bCs/>
                <w:sz w:val="22"/>
                <w:szCs w:val="22"/>
              </w:rPr>
            </w:pPr>
            <w:r w:rsidRPr="00983FAE">
              <w:rPr>
                <w:b/>
                <w:bCs/>
                <w:sz w:val="22"/>
                <w:szCs w:val="22"/>
              </w:rPr>
              <w:t>Страна, город, место проведения</w:t>
            </w:r>
          </w:p>
        </w:tc>
        <w:tc>
          <w:tcPr>
            <w:tcW w:w="1802" w:type="dxa"/>
            <w:vAlign w:val="center"/>
          </w:tcPr>
          <w:p w14:paraId="61C41DAE" w14:textId="77777777" w:rsidR="00A573CA" w:rsidRPr="00983FAE" w:rsidRDefault="00B56A44" w:rsidP="00983FAE">
            <w:pPr>
              <w:jc w:val="center"/>
              <w:rPr>
                <w:b/>
                <w:sz w:val="22"/>
                <w:szCs w:val="22"/>
              </w:rPr>
            </w:pPr>
            <w:r w:rsidRPr="00983FAE">
              <w:rPr>
                <w:b/>
                <w:sz w:val="22"/>
                <w:szCs w:val="22"/>
              </w:rPr>
              <w:t>Дата проведения</w:t>
            </w:r>
          </w:p>
          <w:p w14:paraId="3BB37C6B" w14:textId="77777777" w:rsidR="00A573CA" w:rsidRPr="00983FAE" w:rsidRDefault="00B56A44" w:rsidP="00983FAE">
            <w:pPr>
              <w:jc w:val="center"/>
              <w:rPr>
                <w:sz w:val="18"/>
                <w:szCs w:val="18"/>
              </w:rPr>
            </w:pPr>
            <w:r w:rsidRPr="00983FAE">
              <w:rPr>
                <w:sz w:val="18"/>
                <w:szCs w:val="18"/>
              </w:rPr>
              <w:t>(месяц, год)</w:t>
            </w:r>
          </w:p>
        </w:tc>
        <w:tc>
          <w:tcPr>
            <w:tcW w:w="2136" w:type="dxa"/>
            <w:vAlign w:val="center"/>
          </w:tcPr>
          <w:p w14:paraId="6FB8F766" w14:textId="77777777" w:rsidR="00A573CA" w:rsidRPr="00983FAE" w:rsidRDefault="00B56A44" w:rsidP="00983FAE">
            <w:pPr>
              <w:jc w:val="center"/>
              <w:rPr>
                <w:b/>
              </w:rPr>
            </w:pPr>
            <w:r w:rsidRPr="00983FAE">
              <w:rPr>
                <w:b/>
                <w:sz w:val="22"/>
                <w:szCs w:val="22"/>
              </w:rPr>
              <w:t>Организаторы</w:t>
            </w:r>
          </w:p>
        </w:tc>
        <w:tc>
          <w:tcPr>
            <w:tcW w:w="2016" w:type="dxa"/>
            <w:vAlign w:val="center"/>
          </w:tcPr>
          <w:p w14:paraId="25F7FECA" w14:textId="77777777" w:rsidR="00A573CA" w:rsidRPr="00983FAE" w:rsidRDefault="00B56A44" w:rsidP="00983FAE">
            <w:pPr>
              <w:rPr>
                <w:b/>
                <w:bCs/>
                <w:sz w:val="22"/>
                <w:szCs w:val="22"/>
              </w:rPr>
            </w:pPr>
            <w:r w:rsidRPr="00983FAE">
              <w:rPr>
                <w:b/>
                <w:bCs/>
                <w:sz w:val="22"/>
                <w:szCs w:val="22"/>
              </w:rPr>
              <w:t>Дисциплины, научные направления</w:t>
            </w:r>
          </w:p>
        </w:tc>
        <w:tc>
          <w:tcPr>
            <w:tcW w:w="1675" w:type="dxa"/>
            <w:vAlign w:val="center"/>
          </w:tcPr>
          <w:p w14:paraId="35F6533D" w14:textId="77777777" w:rsidR="00A573CA" w:rsidRPr="00983FAE" w:rsidRDefault="00B56A44" w:rsidP="00983FAE">
            <w:pPr>
              <w:rPr>
                <w:b/>
                <w:bCs/>
                <w:sz w:val="22"/>
                <w:szCs w:val="22"/>
              </w:rPr>
            </w:pPr>
            <w:r w:rsidRPr="00983FAE">
              <w:rPr>
                <w:b/>
                <w:bCs/>
                <w:sz w:val="22"/>
                <w:szCs w:val="22"/>
              </w:rPr>
              <w:t>Общее кол-во участников от ОУП</w:t>
            </w:r>
          </w:p>
        </w:tc>
        <w:tc>
          <w:tcPr>
            <w:tcW w:w="1787" w:type="dxa"/>
            <w:vAlign w:val="center"/>
          </w:tcPr>
          <w:p w14:paraId="45E42C6B" w14:textId="77777777" w:rsidR="00A573CA" w:rsidRPr="00983FAE" w:rsidRDefault="00B56A44" w:rsidP="00983FAE">
            <w:pPr>
              <w:rPr>
                <w:b/>
                <w:bCs/>
                <w:sz w:val="22"/>
                <w:szCs w:val="22"/>
              </w:rPr>
            </w:pPr>
            <w:r w:rsidRPr="00983FAE">
              <w:rPr>
                <w:b/>
                <w:bCs/>
                <w:sz w:val="22"/>
                <w:szCs w:val="22"/>
              </w:rPr>
              <w:t>ФИО студентов-победителей, призеров</w:t>
            </w:r>
          </w:p>
        </w:tc>
        <w:tc>
          <w:tcPr>
            <w:tcW w:w="1674" w:type="dxa"/>
            <w:vAlign w:val="center"/>
          </w:tcPr>
          <w:p w14:paraId="5D88D5DE" w14:textId="77777777" w:rsidR="00A573CA" w:rsidRPr="00983FAE" w:rsidRDefault="00B56A44" w:rsidP="00983FAE">
            <w:pPr>
              <w:rPr>
                <w:b/>
                <w:bCs/>
                <w:sz w:val="22"/>
                <w:szCs w:val="22"/>
              </w:rPr>
            </w:pPr>
            <w:r w:rsidRPr="00983FAE">
              <w:rPr>
                <w:b/>
                <w:bCs/>
                <w:sz w:val="22"/>
                <w:szCs w:val="22"/>
              </w:rPr>
              <w:t>Статус призерав финальном этапе</w:t>
            </w:r>
          </w:p>
          <w:p w14:paraId="65818D0C" w14:textId="77777777" w:rsidR="00A573CA" w:rsidRPr="00983FAE" w:rsidRDefault="00B56A44" w:rsidP="00983FAE">
            <w:pPr>
              <w:rPr>
                <w:b/>
                <w:bCs/>
                <w:sz w:val="18"/>
                <w:szCs w:val="18"/>
              </w:rPr>
            </w:pPr>
            <w:r w:rsidRPr="00983FAE">
              <w:rPr>
                <w:bCs/>
                <w:sz w:val="18"/>
                <w:szCs w:val="18"/>
              </w:rPr>
              <w:t>(золотой, серебряный, бронзовый)</w:t>
            </w:r>
          </w:p>
        </w:tc>
      </w:tr>
      <w:tr w:rsidR="00A573CA" w:rsidRPr="00983FAE" w14:paraId="4B4275D8" w14:textId="77777777">
        <w:trPr>
          <w:trHeight w:val="20"/>
          <w:tblHeader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ACCD3B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vAlign w:val="center"/>
          </w:tcPr>
          <w:p w14:paraId="424A15BE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30F48A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double" w:sz="4" w:space="0" w:color="auto"/>
            </w:tcBorders>
          </w:tcPr>
          <w:p w14:paraId="042215CC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double" w:sz="4" w:space="0" w:color="auto"/>
            </w:tcBorders>
          </w:tcPr>
          <w:p w14:paraId="2AAAE769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14:paraId="797C78BD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  <w:tcBorders>
              <w:bottom w:val="double" w:sz="4" w:space="0" w:color="auto"/>
            </w:tcBorders>
            <w:vAlign w:val="center"/>
          </w:tcPr>
          <w:p w14:paraId="3730E372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double" w:sz="4" w:space="0" w:color="auto"/>
            </w:tcBorders>
            <w:vAlign w:val="center"/>
          </w:tcPr>
          <w:p w14:paraId="69925EC2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tcBorders>
              <w:bottom w:val="double" w:sz="4" w:space="0" w:color="auto"/>
            </w:tcBorders>
            <w:vAlign w:val="center"/>
          </w:tcPr>
          <w:p w14:paraId="2F4A2A38" w14:textId="77777777" w:rsidR="00A573CA" w:rsidRPr="00983FAE" w:rsidRDefault="00A573CA" w:rsidP="00983FA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FAFAE98" w14:textId="77777777" w:rsidR="00A573CA" w:rsidRPr="00983FAE" w:rsidRDefault="00A573CA" w:rsidP="00983FAE">
      <w:pPr>
        <w:jc w:val="right"/>
        <w:rPr>
          <w:b/>
        </w:rPr>
      </w:pPr>
    </w:p>
    <w:p w14:paraId="21C9CFDE" w14:textId="77777777" w:rsidR="00A573CA" w:rsidRPr="00983FAE" w:rsidRDefault="00B56A44" w:rsidP="00983FAE">
      <w:pPr>
        <w:jc w:val="right"/>
        <w:rPr>
          <w:b/>
        </w:rPr>
      </w:pPr>
      <w:r w:rsidRPr="00983FAE">
        <w:rPr>
          <w:b/>
        </w:rPr>
        <w:t>Приложение 26</w:t>
      </w:r>
    </w:p>
    <w:p w14:paraId="56383889" w14:textId="77777777" w:rsidR="00A573CA" w:rsidRPr="00983FAE" w:rsidRDefault="00B56A44" w:rsidP="00983FAE">
      <w:pPr>
        <w:jc w:val="center"/>
        <w:rPr>
          <w:b/>
        </w:rPr>
      </w:pPr>
      <w:r w:rsidRPr="00983FAE">
        <w:rPr>
          <w:b/>
        </w:rPr>
        <w:t>Участие студентов в работе МИП, созданных на базе РУДН</w:t>
      </w:r>
    </w:p>
    <w:tbl>
      <w:tblPr>
        <w:tblW w:w="14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29"/>
        <w:gridCol w:w="1980"/>
        <w:gridCol w:w="4181"/>
        <w:gridCol w:w="5386"/>
      </w:tblGrid>
      <w:tr w:rsidR="00A573CA" w:rsidRPr="00983FAE" w14:paraId="06365C8E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C526" w14:textId="77777777" w:rsidR="00A573CA" w:rsidRPr="00983FAE" w:rsidRDefault="00B56A44" w:rsidP="00983FAE">
            <w:pPr>
              <w:spacing w:after="200" w:line="276" w:lineRule="auto"/>
              <w:jc w:val="center"/>
              <w:rPr>
                <w:b/>
              </w:rPr>
            </w:pPr>
            <w:r w:rsidRPr="00983FAE">
              <w:rPr>
                <w:b/>
              </w:rPr>
              <w:t>№ п/п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136D" w14:textId="77777777" w:rsidR="00A573CA" w:rsidRPr="00983FAE" w:rsidRDefault="00B56A44" w:rsidP="00983FAE">
            <w:pPr>
              <w:jc w:val="center"/>
              <w:rPr>
                <w:b/>
              </w:rPr>
            </w:pPr>
            <w:r w:rsidRPr="00983FAE">
              <w:rPr>
                <w:b/>
                <w:sz w:val="22"/>
                <w:szCs w:val="22"/>
              </w:rPr>
              <w:t>Название МИП,кафедра/департамент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2785" w14:textId="77777777" w:rsidR="00A573CA" w:rsidRPr="00983FAE" w:rsidRDefault="00B56A44" w:rsidP="00983FAE">
            <w:pPr>
              <w:jc w:val="center"/>
              <w:rPr>
                <w:b/>
                <w:sz w:val="22"/>
                <w:szCs w:val="22"/>
              </w:rPr>
            </w:pPr>
            <w:r w:rsidRPr="00983FAE">
              <w:rPr>
                <w:b/>
                <w:sz w:val="22"/>
                <w:szCs w:val="22"/>
              </w:rPr>
              <w:t xml:space="preserve">Директор </w:t>
            </w:r>
          </w:p>
          <w:p w14:paraId="33FFFAE0" w14:textId="77777777" w:rsidR="00A573CA" w:rsidRPr="00983FAE" w:rsidRDefault="00B56A44" w:rsidP="00983FAE">
            <w:pPr>
              <w:jc w:val="center"/>
              <w:rPr>
                <w:b/>
              </w:rPr>
            </w:pPr>
            <w:r w:rsidRPr="00983FAE">
              <w:rPr>
                <w:b/>
                <w:sz w:val="22"/>
                <w:szCs w:val="22"/>
              </w:rPr>
              <w:t>(ФИО, контактны данные)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29E1" w14:textId="77777777" w:rsidR="00A573CA" w:rsidRPr="00983FAE" w:rsidRDefault="00B56A44" w:rsidP="00983FAE">
            <w:pPr>
              <w:ind w:left="387" w:hanging="387"/>
              <w:jc w:val="center"/>
              <w:rPr>
                <w:b/>
              </w:rPr>
            </w:pPr>
            <w:r w:rsidRPr="00983FAE">
              <w:rPr>
                <w:b/>
              </w:rPr>
              <w:t>Количество студентов, аспирантов и сотрудников вуза, работающих в МИП</w:t>
            </w:r>
          </w:p>
          <w:p w14:paraId="317B9A05" w14:textId="77777777" w:rsidR="00A573CA" w:rsidRPr="00983FAE" w:rsidRDefault="00B56A44" w:rsidP="00983FAE">
            <w:pPr>
              <w:ind w:left="387" w:hanging="387"/>
              <w:jc w:val="center"/>
              <w:rPr>
                <w:b/>
              </w:rPr>
            </w:pPr>
            <w:r w:rsidRPr="00983FAE">
              <w:rPr>
                <w:b/>
              </w:rPr>
              <w:t>(указать ФИО)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8044" w14:textId="77777777" w:rsidR="00A573CA" w:rsidRPr="00983FAE" w:rsidRDefault="00B56A44" w:rsidP="00983FAE">
            <w:pPr>
              <w:jc w:val="center"/>
              <w:rPr>
                <w:b/>
              </w:rPr>
            </w:pPr>
            <w:r w:rsidRPr="00983FAE">
              <w:rPr>
                <w:b/>
              </w:rPr>
              <w:t xml:space="preserve">Объем заказов, выполненных в отчетном периоде МИП, созданными университетом, </w:t>
            </w:r>
          </w:p>
          <w:p w14:paraId="72D5915C" w14:textId="77777777" w:rsidR="00A573CA" w:rsidRPr="00983FAE" w:rsidRDefault="00B56A44" w:rsidP="00983FAE">
            <w:pPr>
              <w:jc w:val="center"/>
              <w:rPr>
                <w:b/>
              </w:rPr>
            </w:pPr>
            <w:r w:rsidRPr="00983FAE">
              <w:rPr>
                <w:b/>
              </w:rPr>
              <w:t>млн. рублей</w:t>
            </w:r>
          </w:p>
        </w:tc>
      </w:tr>
      <w:tr w:rsidR="00A573CA" w:rsidRPr="00983FAE" w14:paraId="27704B6F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56E0" w14:textId="77777777" w:rsidR="00A573CA" w:rsidRPr="00983FAE" w:rsidRDefault="00B56A44" w:rsidP="00983FAE">
            <w:pPr>
              <w:pStyle w:val="af9"/>
              <w:jc w:val="center"/>
              <w:rPr>
                <w:sz w:val="22"/>
              </w:rPr>
            </w:pPr>
            <w:r w:rsidRPr="00983FAE">
              <w:rPr>
                <w:sz w:val="22"/>
              </w:rPr>
              <w:t>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BE6C" w14:textId="77777777" w:rsidR="00A573CA" w:rsidRPr="00983FAE" w:rsidRDefault="00A573CA" w:rsidP="00983FAE">
            <w:pPr>
              <w:pStyle w:val="af9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F034" w14:textId="77777777" w:rsidR="00A573CA" w:rsidRPr="00983FAE" w:rsidRDefault="00A573CA" w:rsidP="00983FAE">
            <w:pPr>
              <w:pStyle w:val="af9"/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2DB" w14:textId="77777777" w:rsidR="00A573CA" w:rsidRPr="00983FAE" w:rsidRDefault="00A573CA" w:rsidP="00983FAE">
            <w:pPr>
              <w:pStyle w:val="af9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FED6" w14:textId="77777777" w:rsidR="00A573CA" w:rsidRPr="00983FAE" w:rsidRDefault="00A573CA" w:rsidP="00983FAE">
            <w:pPr>
              <w:pStyle w:val="af9"/>
            </w:pPr>
          </w:p>
        </w:tc>
      </w:tr>
      <w:tr w:rsidR="00A573CA" w:rsidRPr="00983FAE" w14:paraId="0B70E516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A630" w14:textId="77777777" w:rsidR="00A573CA" w:rsidRPr="00983FAE" w:rsidRDefault="00B56A44" w:rsidP="00983FAE">
            <w:pPr>
              <w:pStyle w:val="af9"/>
              <w:jc w:val="center"/>
              <w:rPr>
                <w:sz w:val="22"/>
              </w:rPr>
            </w:pPr>
            <w:r w:rsidRPr="00983FAE">
              <w:rPr>
                <w:sz w:val="22"/>
              </w:rPr>
              <w:t>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3025" w14:textId="77777777" w:rsidR="00A573CA" w:rsidRPr="00983FAE" w:rsidRDefault="00A573CA" w:rsidP="00983FAE">
            <w:pPr>
              <w:pStyle w:val="af9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B178" w14:textId="77777777" w:rsidR="00A573CA" w:rsidRPr="00983FAE" w:rsidRDefault="00A573CA" w:rsidP="00983FAE">
            <w:pPr>
              <w:pStyle w:val="af9"/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FAA5" w14:textId="77777777" w:rsidR="00A573CA" w:rsidRPr="00983FAE" w:rsidRDefault="00A573CA" w:rsidP="00983FAE">
            <w:pPr>
              <w:pStyle w:val="af9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72AB" w14:textId="77777777" w:rsidR="00A573CA" w:rsidRPr="00983FAE" w:rsidRDefault="00A573CA" w:rsidP="00983FAE">
            <w:pPr>
              <w:pStyle w:val="af9"/>
            </w:pPr>
          </w:p>
        </w:tc>
      </w:tr>
    </w:tbl>
    <w:p w14:paraId="0511441A" w14:textId="77777777" w:rsidR="00A573CA" w:rsidRPr="00983FAE" w:rsidRDefault="00A573CA" w:rsidP="00983FAE">
      <w:pPr>
        <w:jc w:val="right"/>
        <w:rPr>
          <w:b/>
        </w:rPr>
      </w:pPr>
    </w:p>
    <w:p w14:paraId="026E5B63" w14:textId="77777777" w:rsidR="00A573CA" w:rsidRPr="00983FAE" w:rsidRDefault="00B56A44" w:rsidP="00983FAE">
      <w:pPr>
        <w:jc w:val="right"/>
        <w:rPr>
          <w:b/>
        </w:rPr>
      </w:pPr>
      <w:r w:rsidRPr="00983FAE">
        <w:rPr>
          <w:b/>
        </w:rPr>
        <w:t>Приложение 27</w:t>
      </w:r>
    </w:p>
    <w:p w14:paraId="5EB49272" w14:textId="77777777" w:rsidR="00A573CA" w:rsidRPr="00983FAE" w:rsidRDefault="00B56A44" w:rsidP="00983FAE">
      <w:pPr>
        <w:jc w:val="center"/>
        <w:rPr>
          <w:b/>
        </w:rPr>
      </w:pPr>
      <w:r w:rsidRPr="00983FAE">
        <w:rPr>
          <w:b/>
        </w:rPr>
        <w:t xml:space="preserve">Участие студентов в деятельности практико-ориентированных научно-технических клубов </w:t>
      </w:r>
    </w:p>
    <w:p w14:paraId="50630312" w14:textId="77777777" w:rsidR="00A573CA" w:rsidRPr="00983FAE" w:rsidRDefault="00B56A44" w:rsidP="00983FAE">
      <w:pPr>
        <w:jc w:val="center"/>
        <w:rPr>
          <w:b/>
        </w:rPr>
      </w:pPr>
      <w:r w:rsidRPr="00983FAE">
        <w:rPr>
          <w:b/>
        </w:rPr>
        <w:t>творческого развития (ПОНТК), созданных на базе РУДН</w:t>
      </w:r>
    </w:p>
    <w:tbl>
      <w:tblPr>
        <w:tblW w:w="14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29"/>
        <w:gridCol w:w="1980"/>
        <w:gridCol w:w="4181"/>
        <w:gridCol w:w="5386"/>
      </w:tblGrid>
      <w:tr w:rsidR="00A573CA" w:rsidRPr="00983FAE" w14:paraId="43A24246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AA5A" w14:textId="77777777" w:rsidR="00A573CA" w:rsidRPr="00983FAE" w:rsidRDefault="00B56A44" w:rsidP="00983FAE">
            <w:pPr>
              <w:spacing w:after="200" w:line="276" w:lineRule="auto"/>
              <w:jc w:val="center"/>
              <w:rPr>
                <w:b/>
              </w:rPr>
            </w:pPr>
            <w:r w:rsidRPr="00983FAE">
              <w:rPr>
                <w:b/>
              </w:rPr>
              <w:t>№ п/п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E5E2" w14:textId="77777777" w:rsidR="00A573CA" w:rsidRPr="00983FAE" w:rsidRDefault="00B56A44" w:rsidP="00983FAE">
            <w:pPr>
              <w:jc w:val="center"/>
              <w:rPr>
                <w:b/>
              </w:rPr>
            </w:pPr>
            <w:r w:rsidRPr="00983FAE">
              <w:rPr>
                <w:b/>
                <w:sz w:val="22"/>
                <w:szCs w:val="22"/>
              </w:rPr>
              <w:t>Название ПОНТК, кафедра/департамент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E8DE" w14:textId="77777777" w:rsidR="00A573CA" w:rsidRPr="00983FAE" w:rsidRDefault="00B56A44" w:rsidP="00983FAE">
            <w:pPr>
              <w:jc w:val="center"/>
              <w:rPr>
                <w:b/>
                <w:sz w:val="22"/>
                <w:szCs w:val="22"/>
              </w:rPr>
            </w:pPr>
            <w:r w:rsidRPr="00983FAE">
              <w:rPr>
                <w:b/>
                <w:sz w:val="22"/>
                <w:szCs w:val="22"/>
              </w:rPr>
              <w:t>Руководитель</w:t>
            </w:r>
          </w:p>
          <w:p w14:paraId="4CDD62DA" w14:textId="77777777" w:rsidR="00A573CA" w:rsidRPr="00983FAE" w:rsidRDefault="00B56A44" w:rsidP="00983FAE">
            <w:pPr>
              <w:jc w:val="center"/>
              <w:rPr>
                <w:b/>
              </w:rPr>
            </w:pPr>
            <w:r w:rsidRPr="00983FAE">
              <w:rPr>
                <w:b/>
                <w:sz w:val="22"/>
                <w:szCs w:val="22"/>
              </w:rPr>
              <w:t>(ФИО, контактны данные)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315A" w14:textId="77777777" w:rsidR="00A573CA" w:rsidRPr="00983FAE" w:rsidRDefault="00B56A44" w:rsidP="00983FAE">
            <w:pPr>
              <w:ind w:left="387" w:hanging="387"/>
              <w:jc w:val="center"/>
              <w:rPr>
                <w:b/>
              </w:rPr>
            </w:pPr>
            <w:r w:rsidRPr="00983FAE">
              <w:rPr>
                <w:b/>
              </w:rPr>
              <w:t>Количество студентов - участников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3E49" w14:textId="77777777" w:rsidR="00A573CA" w:rsidRPr="00983FAE" w:rsidRDefault="00B56A44" w:rsidP="00983FAE">
            <w:pPr>
              <w:jc w:val="center"/>
              <w:rPr>
                <w:b/>
              </w:rPr>
            </w:pPr>
            <w:r w:rsidRPr="00983FAE">
              <w:rPr>
                <w:b/>
              </w:rPr>
              <w:t>Ссылка на размещение информации о работе ПОНТК в сети Интернет</w:t>
            </w:r>
          </w:p>
        </w:tc>
      </w:tr>
      <w:tr w:rsidR="00A573CA" w:rsidRPr="00983FAE" w14:paraId="54868431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4368" w14:textId="77777777" w:rsidR="00A573CA" w:rsidRPr="00983FAE" w:rsidRDefault="00B56A44" w:rsidP="00983FAE">
            <w:pPr>
              <w:pStyle w:val="af9"/>
              <w:rPr>
                <w:sz w:val="22"/>
              </w:rPr>
            </w:pPr>
            <w:r w:rsidRPr="00983FAE">
              <w:rPr>
                <w:sz w:val="22"/>
              </w:rPr>
              <w:t>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CDAB" w14:textId="77777777" w:rsidR="00A573CA" w:rsidRPr="00983FAE" w:rsidRDefault="00A573CA" w:rsidP="00983FAE">
            <w:pPr>
              <w:pStyle w:val="af9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748" w14:textId="77777777" w:rsidR="00A573CA" w:rsidRPr="00983FAE" w:rsidRDefault="00A573CA" w:rsidP="00983FAE">
            <w:pPr>
              <w:pStyle w:val="af9"/>
              <w:rPr>
                <w:sz w:val="22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C470" w14:textId="77777777" w:rsidR="00A573CA" w:rsidRPr="00983FAE" w:rsidRDefault="00A573CA" w:rsidP="00983FAE">
            <w:pPr>
              <w:pStyle w:val="af9"/>
              <w:rPr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C7C3" w14:textId="77777777" w:rsidR="00A573CA" w:rsidRPr="00983FAE" w:rsidRDefault="00A573CA" w:rsidP="00983FAE">
            <w:pPr>
              <w:pStyle w:val="af9"/>
              <w:rPr>
                <w:sz w:val="22"/>
              </w:rPr>
            </w:pPr>
          </w:p>
        </w:tc>
      </w:tr>
      <w:tr w:rsidR="00A573CA" w:rsidRPr="00983FAE" w14:paraId="5485A089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2B7C" w14:textId="77777777" w:rsidR="00A573CA" w:rsidRPr="00983FAE" w:rsidRDefault="00B56A44" w:rsidP="00983FAE">
            <w:pPr>
              <w:pStyle w:val="af9"/>
              <w:rPr>
                <w:sz w:val="22"/>
              </w:rPr>
            </w:pPr>
            <w:r w:rsidRPr="00983FAE">
              <w:rPr>
                <w:sz w:val="22"/>
              </w:rPr>
              <w:t>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0C2A" w14:textId="77777777" w:rsidR="00A573CA" w:rsidRPr="00983FAE" w:rsidRDefault="00A573CA" w:rsidP="00983FAE">
            <w:pPr>
              <w:pStyle w:val="af9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721C" w14:textId="77777777" w:rsidR="00A573CA" w:rsidRPr="00983FAE" w:rsidRDefault="00A573CA" w:rsidP="00983FAE">
            <w:pPr>
              <w:pStyle w:val="af9"/>
              <w:rPr>
                <w:sz w:val="22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79E" w14:textId="77777777" w:rsidR="00A573CA" w:rsidRPr="00983FAE" w:rsidRDefault="00A573CA" w:rsidP="00983FAE">
            <w:pPr>
              <w:pStyle w:val="af9"/>
              <w:rPr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A460" w14:textId="77777777" w:rsidR="00A573CA" w:rsidRPr="00983FAE" w:rsidRDefault="00A573CA" w:rsidP="00983FAE">
            <w:pPr>
              <w:pStyle w:val="af9"/>
              <w:rPr>
                <w:sz w:val="22"/>
              </w:rPr>
            </w:pPr>
          </w:p>
        </w:tc>
      </w:tr>
    </w:tbl>
    <w:p w14:paraId="256C8150" w14:textId="77777777" w:rsidR="00A573CA" w:rsidRPr="00983FAE" w:rsidRDefault="00A573CA" w:rsidP="00983FAE">
      <w:pPr>
        <w:jc w:val="center"/>
        <w:rPr>
          <w:b/>
        </w:rPr>
      </w:pPr>
    </w:p>
    <w:p w14:paraId="4EA98FDC" w14:textId="77777777" w:rsidR="00A573CA" w:rsidRPr="00983FAE" w:rsidRDefault="00B56A44" w:rsidP="00983FAE">
      <w:pPr>
        <w:rPr>
          <w:b/>
        </w:rPr>
      </w:pPr>
      <w:r w:rsidRPr="00983FAE">
        <w:rPr>
          <w:b/>
        </w:rPr>
        <w:br w:type="page"/>
      </w:r>
    </w:p>
    <w:p w14:paraId="5A00D4CB" w14:textId="77777777" w:rsidR="00A573CA" w:rsidRPr="00983FAE" w:rsidRDefault="00A573CA" w:rsidP="00983FAE">
      <w:pPr>
        <w:jc w:val="right"/>
        <w:rPr>
          <w:b/>
        </w:rPr>
      </w:pPr>
    </w:p>
    <w:p w14:paraId="6CF062D5" w14:textId="77777777" w:rsidR="00A573CA" w:rsidRPr="00983FAE" w:rsidRDefault="00B56A44" w:rsidP="00983FAE">
      <w:pPr>
        <w:jc w:val="right"/>
        <w:rPr>
          <w:b/>
          <w:sz w:val="22"/>
          <w:szCs w:val="22"/>
        </w:rPr>
      </w:pPr>
      <w:r w:rsidRPr="00983FAE">
        <w:rPr>
          <w:b/>
          <w:sz w:val="22"/>
          <w:szCs w:val="22"/>
        </w:rPr>
        <w:t>Приложение 28</w:t>
      </w:r>
    </w:p>
    <w:p w14:paraId="5D0C8594" w14:textId="77777777" w:rsidR="00A573CA" w:rsidRPr="00983FAE" w:rsidRDefault="00B56A44" w:rsidP="00983FAE">
      <w:pPr>
        <w:jc w:val="center"/>
        <w:rPr>
          <w:b/>
        </w:rPr>
      </w:pPr>
      <w:r w:rsidRPr="00983FAE">
        <w:rPr>
          <w:b/>
        </w:rPr>
        <w:t>Стажеры-исследователи и молодые ученые,</w:t>
      </w:r>
    </w:p>
    <w:p w14:paraId="446D76E0" w14:textId="77777777" w:rsidR="00A573CA" w:rsidRPr="00983FAE" w:rsidRDefault="00B56A44" w:rsidP="00983FAE">
      <w:pPr>
        <w:jc w:val="center"/>
        <w:rPr>
          <w:b/>
        </w:rPr>
      </w:pPr>
      <w:r w:rsidRPr="00983FAE">
        <w:rPr>
          <w:b/>
        </w:rPr>
        <w:t>получившие поддержку в 2021 г.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762"/>
        <w:gridCol w:w="1810"/>
        <w:gridCol w:w="1353"/>
        <w:gridCol w:w="3017"/>
        <w:gridCol w:w="2038"/>
        <w:gridCol w:w="1464"/>
        <w:gridCol w:w="1583"/>
        <w:gridCol w:w="1047"/>
      </w:tblGrid>
      <w:tr w:rsidR="00A573CA" w14:paraId="16C1C6EF" w14:textId="77777777" w:rsidTr="00A27DC0">
        <w:tc>
          <w:tcPr>
            <w:tcW w:w="712" w:type="dxa"/>
            <w:shd w:val="clear" w:color="auto" w:fill="auto"/>
            <w:vAlign w:val="center"/>
          </w:tcPr>
          <w:p w14:paraId="36764FBC" w14:textId="77777777" w:rsidR="00A573CA" w:rsidRPr="00983FAE" w:rsidRDefault="00B56A44" w:rsidP="00983FAE">
            <w:pPr>
              <w:rPr>
                <w:bCs/>
                <w:color w:val="000000"/>
              </w:rPr>
            </w:pPr>
            <w:r w:rsidRPr="00983FAE">
              <w:rPr>
                <w:bCs/>
                <w:color w:val="000000"/>
              </w:rPr>
              <w:t>№</w:t>
            </w:r>
            <w:r w:rsidRPr="00983FAE">
              <w:rPr>
                <w:bCs/>
                <w:color w:val="000000"/>
              </w:rPr>
              <w:br/>
              <w:t>п/п</w:t>
            </w:r>
          </w:p>
        </w:tc>
        <w:tc>
          <w:tcPr>
            <w:tcW w:w="1762" w:type="dxa"/>
            <w:shd w:val="clear" w:color="auto" w:fill="auto"/>
          </w:tcPr>
          <w:p w14:paraId="73DDA966" w14:textId="77777777" w:rsidR="00A573CA" w:rsidRPr="00983FAE" w:rsidRDefault="00B56A44" w:rsidP="00983FAE">
            <w:pPr>
              <w:rPr>
                <w:color w:val="000000"/>
              </w:rPr>
            </w:pPr>
            <w:r w:rsidRPr="00983FAE">
              <w:rPr>
                <w:color w:val="000000"/>
              </w:rPr>
              <w:t>Фамилия И.О. молодого ученого</w:t>
            </w:r>
            <w:r w:rsidRPr="00983FAE">
              <w:rPr>
                <w:color w:val="000000"/>
              </w:rPr>
              <w:br/>
              <w:t xml:space="preserve"> без степени - до 30 лет</w:t>
            </w:r>
            <w:r w:rsidRPr="00983FAE">
              <w:rPr>
                <w:color w:val="000000"/>
              </w:rPr>
              <w:br/>
              <w:t>к.н. - до 35 лет</w:t>
            </w:r>
            <w:r w:rsidRPr="00983FAE">
              <w:rPr>
                <w:color w:val="000000"/>
              </w:rPr>
              <w:br/>
              <w:t>д.н. или степень Phd - до 40 лет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9B8A08C" w14:textId="77777777" w:rsidR="00A573CA" w:rsidRPr="00983FAE" w:rsidRDefault="00B56A44" w:rsidP="00983FAE">
            <w:pPr>
              <w:rPr>
                <w:color w:val="000000"/>
              </w:rPr>
            </w:pPr>
            <w:r w:rsidRPr="00983FAE">
              <w:rPr>
                <w:color w:val="000000"/>
              </w:rPr>
              <w:t>Структурное подразделение (Сокращенное наименование структурного подразделения)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AF3E350" w14:textId="77777777" w:rsidR="00A573CA" w:rsidRPr="00983FAE" w:rsidRDefault="00B56A44" w:rsidP="00983FAE">
            <w:pPr>
              <w:jc w:val="center"/>
              <w:rPr>
                <w:color w:val="000000"/>
              </w:rPr>
            </w:pPr>
            <w:r w:rsidRPr="00983FAE">
              <w:rPr>
                <w:color w:val="000000"/>
              </w:rPr>
              <w:t> кафедра/лаборатория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596466B4" w14:textId="77777777" w:rsidR="00A573CA" w:rsidRPr="00983FAE" w:rsidRDefault="00B56A44" w:rsidP="00983FAE">
            <w:pPr>
              <w:rPr>
                <w:color w:val="000000"/>
              </w:rPr>
            </w:pPr>
            <w:r w:rsidRPr="00983FAE">
              <w:rPr>
                <w:color w:val="000000"/>
              </w:rPr>
              <w:t xml:space="preserve">Ставка НПР </w:t>
            </w:r>
          </w:p>
          <w:p w14:paraId="7BC4DDC8" w14:textId="77777777" w:rsidR="00A573CA" w:rsidRPr="00983FAE" w:rsidRDefault="00B56A44" w:rsidP="00983FAE">
            <w:pPr>
              <w:rPr>
                <w:color w:val="000000"/>
              </w:rPr>
            </w:pPr>
            <w:r w:rsidRPr="00983FAE">
              <w:rPr>
                <w:color w:val="000000"/>
              </w:rPr>
              <w:t xml:space="preserve">(ТОЛЬКО ставка научно-педагогического работника </w:t>
            </w:r>
            <w:r w:rsidRPr="00983FAE">
              <w:rPr>
                <w:bCs/>
                <w:color w:val="000000"/>
              </w:rPr>
              <w:t>(не АУП))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A7D2C0E" w14:textId="77777777" w:rsidR="00A573CA" w:rsidRPr="00983FAE" w:rsidRDefault="00B56A44" w:rsidP="00983FAE">
            <w:pPr>
              <w:rPr>
                <w:color w:val="000000"/>
              </w:rPr>
            </w:pPr>
            <w:r w:rsidRPr="00983FAE">
              <w:rPr>
                <w:color w:val="000000"/>
              </w:rPr>
              <w:t>Указать какая была оказана поддержка молодым НПР (мероприятие командирования, грант/НИР (указать руководство/участие), обучающий семинар, кадровый резерв, повышение квалификации и т.д.)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F0FEC3A" w14:textId="77777777" w:rsidR="00A573CA" w:rsidRPr="00983FAE" w:rsidRDefault="00B56A44" w:rsidP="00983FAE">
            <w:pPr>
              <w:jc w:val="center"/>
              <w:rPr>
                <w:color w:val="000000"/>
              </w:rPr>
            </w:pPr>
            <w:r w:rsidRPr="00983FAE">
              <w:rPr>
                <w:color w:val="000000"/>
              </w:rPr>
              <w:t>Ученая степень 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0E6506C" w14:textId="77777777" w:rsidR="00A573CA" w:rsidRPr="00983FAE" w:rsidRDefault="00B56A44" w:rsidP="00983FAE">
            <w:pPr>
              <w:jc w:val="center"/>
              <w:rPr>
                <w:bCs/>
                <w:color w:val="000000"/>
              </w:rPr>
            </w:pPr>
            <w:r w:rsidRPr="00983FAE">
              <w:rPr>
                <w:bCs/>
                <w:color w:val="000000"/>
              </w:rPr>
              <w:t>Среднесписочная численность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EA839E3" w14:textId="77777777" w:rsidR="00A573CA" w:rsidRDefault="00B56A44" w:rsidP="00983FAE">
            <w:pPr>
              <w:rPr>
                <w:color w:val="000000"/>
              </w:rPr>
            </w:pPr>
            <w:r w:rsidRPr="00983FAE">
              <w:rPr>
                <w:color w:val="000000"/>
              </w:rPr>
              <w:t>Вид трудового договора</w:t>
            </w:r>
            <w:r>
              <w:rPr>
                <w:color w:val="000000"/>
              </w:rPr>
              <w:t> </w:t>
            </w:r>
          </w:p>
        </w:tc>
      </w:tr>
      <w:tr w:rsidR="00A27DC0" w14:paraId="2A5E4D10" w14:textId="77777777" w:rsidTr="00A27DC0">
        <w:tc>
          <w:tcPr>
            <w:tcW w:w="712" w:type="dxa"/>
            <w:shd w:val="clear" w:color="auto" w:fill="auto"/>
          </w:tcPr>
          <w:p w14:paraId="22F96FE8" w14:textId="2D65202B" w:rsidR="00A27DC0" w:rsidRDefault="00A27DC0" w:rsidP="00A27DC0">
            <w:pPr>
              <w:jc w:val="center"/>
              <w:rPr>
                <w:color w:val="000000"/>
              </w:rPr>
            </w:pPr>
            <w:r w:rsidRPr="00A60B31">
              <w:t>1</w:t>
            </w:r>
          </w:p>
        </w:tc>
        <w:tc>
          <w:tcPr>
            <w:tcW w:w="1762" w:type="dxa"/>
            <w:shd w:val="clear" w:color="auto" w:fill="auto"/>
          </w:tcPr>
          <w:p w14:paraId="5646C9C8" w14:textId="1B8FE325" w:rsidR="00A27DC0" w:rsidRDefault="00A27DC0" w:rsidP="00A27DC0">
            <w:pPr>
              <w:jc w:val="center"/>
              <w:rPr>
                <w:color w:val="000000"/>
              </w:rPr>
            </w:pPr>
            <w:r w:rsidRPr="00A60B31">
              <w:t xml:space="preserve">Зайцева Анжелика </w:t>
            </w:r>
          </w:p>
        </w:tc>
        <w:tc>
          <w:tcPr>
            <w:tcW w:w="1810" w:type="dxa"/>
            <w:shd w:val="clear" w:color="auto" w:fill="auto"/>
          </w:tcPr>
          <w:p w14:paraId="74B7E7D4" w14:textId="7A09CDE4" w:rsidR="00A27DC0" w:rsidRDefault="00A27DC0" w:rsidP="00A27DC0">
            <w:pPr>
              <w:jc w:val="center"/>
              <w:rPr>
                <w:color w:val="000000"/>
              </w:rPr>
            </w:pPr>
            <w:r w:rsidRPr="00A60B31">
              <w:t xml:space="preserve">ФГСН </w:t>
            </w:r>
          </w:p>
        </w:tc>
        <w:tc>
          <w:tcPr>
            <w:tcW w:w="1353" w:type="dxa"/>
            <w:shd w:val="clear" w:color="auto" w:fill="auto"/>
          </w:tcPr>
          <w:p w14:paraId="4E45989D" w14:textId="652CA0A8" w:rsidR="00A27DC0" w:rsidRDefault="00A27DC0" w:rsidP="00A27DC0">
            <w:pPr>
              <w:jc w:val="center"/>
              <w:rPr>
                <w:color w:val="000000"/>
              </w:rPr>
            </w:pPr>
            <w:r w:rsidRPr="00A60B31">
              <w:t>Сравнительной политологии</w:t>
            </w:r>
          </w:p>
        </w:tc>
        <w:tc>
          <w:tcPr>
            <w:tcW w:w="3017" w:type="dxa"/>
            <w:shd w:val="clear" w:color="auto" w:fill="auto"/>
          </w:tcPr>
          <w:p w14:paraId="5EFCAEC0" w14:textId="7C1C3E8B" w:rsidR="00A27DC0" w:rsidRDefault="00A27DC0" w:rsidP="00A27DC0">
            <w:pPr>
              <w:jc w:val="center"/>
              <w:rPr>
                <w:color w:val="000000"/>
              </w:rPr>
            </w:pPr>
            <w:r w:rsidRPr="00A60B31">
              <w:t xml:space="preserve">Аспирант </w:t>
            </w:r>
          </w:p>
        </w:tc>
        <w:tc>
          <w:tcPr>
            <w:tcW w:w="2038" w:type="dxa"/>
            <w:shd w:val="clear" w:color="auto" w:fill="auto"/>
          </w:tcPr>
          <w:p w14:paraId="1EC8F549" w14:textId="629861D1" w:rsidR="00A27DC0" w:rsidRDefault="00A27DC0" w:rsidP="00A27DC0">
            <w:pPr>
              <w:jc w:val="center"/>
              <w:rPr>
                <w:color w:val="000000"/>
              </w:rPr>
            </w:pPr>
            <w:r w:rsidRPr="00A60B31">
              <w:t>Грант РФФИ</w:t>
            </w:r>
          </w:p>
        </w:tc>
        <w:tc>
          <w:tcPr>
            <w:tcW w:w="1464" w:type="dxa"/>
            <w:shd w:val="clear" w:color="auto" w:fill="auto"/>
          </w:tcPr>
          <w:p w14:paraId="1E76BCD3" w14:textId="523677A3" w:rsidR="00A27DC0" w:rsidRDefault="00A27DC0" w:rsidP="00A27DC0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shd w:val="clear" w:color="auto" w:fill="auto"/>
          </w:tcPr>
          <w:p w14:paraId="4C36B32F" w14:textId="49E78718" w:rsidR="00A27DC0" w:rsidRDefault="00A27DC0" w:rsidP="00A27D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auto"/>
          </w:tcPr>
          <w:p w14:paraId="6984E551" w14:textId="16E42837" w:rsidR="00A27DC0" w:rsidRDefault="00A27DC0" w:rsidP="00A27DC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73CA" w14:paraId="27047612" w14:textId="77777777" w:rsidTr="00A27DC0">
        <w:tc>
          <w:tcPr>
            <w:tcW w:w="712" w:type="dxa"/>
            <w:shd w:val="clear" w:color="auto" w:fill="auto"/>
            <w:vAlign w:val="center"/>
          </w:tcPr>
          <w:p w14:paraId="7EBF2338" w14:textId="77777777" w:rsidR="00A573CA" w:rsidRDefault="00A573CA" w:rsidP="00983FA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2" w:type="dxa"/>
            <w:shd w:val="clear" w:color="auto" w:fill="auto"/>
          </w:tcPr>
          <w:p w14:paraId="05B71555" w14:textId="77777777" w:rsidR="00A573CA" w:rsidRDefault="00A573CA" w:rsidP="00983FA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BBA0644" w14:textId="77777777" w:rsidR="00A573CA" w:rsidRDefault="00A573CA" w:rsidP="00983FA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0A8F34E0" w14:textId="77777777" w:rsidR="00A573CA" w:rsidRDefault="00A573CA" w:rsidP="00983FA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32EC2482" w14:textId="77777777" w:rsidR="00A573CA" w:rsidRDefault="00A573CA" w:rsidP="00983FA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28414C5F" w14:textId="77777777" w:rsidR="00A573CA" w:rsidRDefault="00A573CA" w:rsidP="00983FA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C1B9461" w14:textId="77777777" w:rsidR="00A573CA" w:rsidRDefault="00A573CA" w:rsidP="00983FAE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79182C18" w14:textId="77777777" w:rsidR="00A573CA" w:rsidRDefault="00A573CA" w:rsidP="00983F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F60936D" w14:textId="77777777" w:rsidR="00A573CA" w:rsidRDefault="00A573CA" w:rsidP="00983F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73CA" w14:paraId="2D8412CF" w14:textId="77777777" w:rsidTr="00A27DC0">
        <w:tc>
          <w:tcPr>
            <w:tcW w:w="712" w:type="dxa"/>
            <w:shd w:val="clear" w:color="auto" w:fill="auto"/>
            <w:vAlign w:val="center"/>
          </w:tcPr>
          <w:p w14:paraId="7132503A" w14:textId="77777777" w:rsidR="00A573CA" w:rsidRDefault="00A573CA" w:rsidP="00983FA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2" w:type="dxa"/>
            <w:shd w:val="clear" w:color="auto" w:fill="auto"/>
          </w:tcPr>
          <w:p w14:paraId="323CAA0C" w14:textId="77777777" w:rsidR="00A573CA" w:rsidRDefault="00A573CA" w:rsidP="00983FA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C545444" w14:textId="77777777" w:rsidR="00A573CA" w:rsidRDefault="00A573CA" w:rsidP="00983FA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2A31A09A" w14:textId="77777777" w:rsidR="00A573CA" w:rsidRDefault="00A573CA" w:rsidP="00983FA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4CEAFD00" w14:textId="77777777" w:rsidR="00A573CA" w:rsidRDefault="00A573CA" w:rsidP="00983FA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6DF8C6A8" w14:textId="77777777" w:rsidR="00A573CA" w:rsidRPr="00A27DC0" w:rsidRDefault="00A573CA" w:rsidP="00983FA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BEA1D2E" w14:textId="77777777" w:rsidR="00A573CA" w:rsidRDefault="00A573CA" w:rsidP="00983FAE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F6E5B2E" w14:textId="77777777" w:rsidR="00A573CA" w:rsidRDefault="00A573CA" w:rsidP="00983FAE">
            <w:pPr>
              <w:jc w:val="center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7ACDC16" w14:textId="77777777" w:rsidR="00A573CA" w:rsidRDefault="00A573CA" w:rsidP="00983FA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D2485F" w14:textId="77777777" w:rsidR="00A573CA" w:rsidRDefault="00A573CA">
      <w:pPr>
        <w:jc w:val="right"/>
        <w:rPr>
          <w:sz w:val="22"/>
          <w:szCs w:val="22"/>
        </w:rPr>
      </w:pPr>
    </w:p>
    <w:p w14:paraId="242F2EB1" w14:textId="77777777" w:rsidR="00A573CA" w:rsidRDefault="00A573CA">
      <w:pPr>
        <w:jc w:val="right"/>
        <w:rPr>
          <w:sz w:val="22"/>
          <w:szCs w:val="22"/>
        </w:rPr>
      </w:pPr>
    </w:p>
    <w:sectPr w:rsidR="00A573CA">
      <w:headerReference w:type="default" r:id="rId23"/>
      <w:footerReference w:type="first" r:id="rId24"/>
      <w:pgSz w:w="16838" w:h="11906" w:orient="landscape"/>
      <w:pgMar w:top="1134" w:right="1134" w:bottom="1077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705CE" w14:textId="77777777" w:rsidR="00DC3E75" w:rsidRDefault="00DC3E75">
      <w:r>
        <w:separator/>
      </w:r>
    </w:p>
  </w:endnote>
  <w:endnote w:type="continuationSeparator" w:id="0">
    <w:p w14:paraId="4D9AE720" w14:textId="77777777" w:rsidR="00DC3E75" w:rsidRDefault="00DC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altName w:val="Arial"/>
    <w:panose1 w:val="020B0604020202020204"/>
    <w:charset w:val="00"/>
    <w:family w:val="auto"/>
    <w:pitch w:val="default"/>
  </w:font>
  <w:font w:name="TimesNewRomanPSMT">
    <w:altName w:val="Calibri"/>
    <w:charset w:val="CC"/>
    <w:family w:val="auto"/>
    <w:pitch w:val="default"/>
    <w:sig w:usb0="00000000" w:usb1="00000000" w:usb2="00000000" w:usb3="00000000" w:csb0="00000004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A03760" w14:paraId="2DBA410D" w14:textId="77777777">
      <w:tc>
        <w:tcPr>
          <w:tcW w:w="2500" w:type="pct"/>
          <w:shd w:val="clear" w:color="auto" w:fill="auto"/>
        </w:tcPr>
        <w:p w14:paraId="1B214743" w14:textId="77777777" w:rsidR="00A03760" w:rsidRDefault="00A03760">
          <w:pPr>
            <w:pStyle w:val="af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66B7A177" w14:textId="77777777" w:rsidR="00A03760" w:rsidRDefault="00A03760">
          <w:pPr>
            <w:pStyle w:val="af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26BD649D" wp14:editId="4AC9A37E">
                <wp:extent cx="1089025" cy="270510"/>
                <wp:effectExtent l="0" t="0" r="0" b="0"/>
                <wp:docPr id="2" name="Рисунок 2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5E5C00" w14:textId="77777777" w:rsidR="00A03760" w:rsidRDefault="00A03760">
    <w:pPr>
      <w:pStyle w:val="af5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3"/>
      <w:gridCol w:w="7393"/>
    </w:tblGrid>
    <w:tr w:rsidR="00A03760" w14:paraId="003AE53F" w14:textId="77777777">
      <w:tc>
        <w:tcPr>
          <w:tcW w:w="2500" w:type="pct"/>
          <w:shd w:val="clear" w:color="auto" w:fill="auto"/>
        </w:tcPr>
        <w:p w14:paraId="2129278D" w14:textId="77777777" w:rsidR="00A03760" w:rsidRDefault="00A03760">
          <w:pPr>
            <w:pStyle w:val="af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42DF011F" w14:textId="77777777" w:rsidR="00A03760" w:rsidRDefault="00A03760">
          <w:pPr>
            <w:pStyle w:val="af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3491E50D" wp14:editId="5C0CFA1D">
                <wp:extent cx="1089025" cy="270510"/>
                <wp:effectExtent l="0" t="0" r="8255" b="3810"/>
                <wp:docPr id="1" name="Рисунок 1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795356" w14:textId="77777777" w:rsidR="00A03760" w:rsidRDefault="00A03760">
    <w:pPr>
      <w:pStyle w:val="af5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5"/>
    </w:tblGrid>
    <w:tr w:rsidR="00A03760" w14:paraId="046B0861" w14:textId="77777777">
      <w:tc>
        <w:tcPr>
          <w:tcW w:w="2500" w:type="pct"/>
          <w:shd w:val="clear" w:color="auto" w:fill="auto"/>
        </w:tcPr>
        <w:p w14:paraId="24FA8890" w14:textId="77777777" w:rsidR="00A03760" w:rsidRDefault="00A03760">
          <w:pPr>
            <w:pStyle w:val="af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A55B0C3" w14:textId="77777777" w:rsidR="00A03760" w:rsidRDefault="00A03760">
          <w:pPr>
            <w:pStyle w:val="af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78E414EE" wp14:editId="6103EBF7">
                <wp:extent cx="1089025" cy="270510"/>
                <wp:effectExtent l="0" t="0" r="0" b="0"/>
                <wp:docPr id="3" name="Рисунок 3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2D150F" w14:textId="77777777" w:rsidR="00A03760" w:rsidRDefault="00A03760">
    <w:pPr>
      <w:pStyle w:val="af5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3"/>
      <w:gridCol w:w="7393"/>
    </w:tblGrid>
    <w:tr w:rsidR="00A03760" w14:paraId="3A326DD6" w14:textId="77777777">
      <w:tc>
        <w:tcPr>
          <w:tcW w:w="2500" w:type="pct"/>
          <w:shd w:val="clear" w:color="auto" w:fill="auto"/>
        </w:tcPr>
        <w:p w14:paraId="090514FC" w14:textId="77777777" w:rsidR="00A03760" w:rsidRDefault="00A03760">
          <w:pPr>
            <w:pStyle w:val="af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2302B6FB" w14:textId="77777777" w:rsidR="00A03760" w:rsidRDefault="00A03760">
          <w:pPr>
            <w:pStyle w:val="af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6E804628" wp14:editId="4A106E28">
                <wp:extent cx="1089025" cy="270510"/>
                <wp:effectExtent l="0" t="0" r="0" b="0"/>
                <wp:docPr id="4" name="Рисунок 4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AC7C7D" w14:textId="77777777" w:rsidR="00A03760" w:rsidRDefault="00A03760">
    <w:pPr>
      <w:pStyle w:val="af5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1AFAC" w14:textId="77777777" w:rsidR="00DC3E75" w:rsidRDefault="00DC3E75">
      <w:r>
        <w:separator/>
      </w:r>
    </w:p>
  </w:footnote>
  <w:footnote w:type="continuationSeparator" w:id="0">
    <w:p w14:paraId="6B0A54D5" w14:textId="77777777" w:rsidR="00DC3E75" w:rsidRDefault="00DC3E75">
      <w:r>
        <w:continuationSeparator/>
      </w:r>
    </w:p>
  </w:footnote>
  <w:footnote w:id="1">
    <w:p w14:paraId="735ED7A9" w14:textId="77777777" w:rsidR="00A03760" w:rsidRDefault="00A03760">
      <w:pPr>
        <w:pStyle w:val="af2"/>
        <w:rPr>
          <w:b/>
        </w:rPr>
      </w:pPr>
      <w:r>
        <w:rPr>
          <w:rStyle w:val="a4"/>
        </w:rPr>
        <w:footnoteRef/>
      </w:r>
      <w:r>
        <w:rPr>
          <w:b/>
        </w:rPr>
        <w:t>Указать всех штатных сотрудников кафедры и внутренних совместителей (по табелю). Для ОУП не заполняется.</w:t>
      </w:r>
    </w:p>
  </w:footnote>
  <w:footnote w:id="2">
    <w:p w14:paraId="18845426" w14:textId="77777777" w:rsidR="00A03760" w:rsidRDefault="00A03760">
      <w:pPr>
        <w:pStyle w:val="af2"/>
      </w:pPr>
      <w:r>
        <w:rPr>
          <w:rStyle w:val="a4"/>
        </w:rPr>
        <w:footnoteRef/>
      </w:r>
      <w:r>
        <w:t xml:space="preserve"> </w:t>
      </w:r>
      <w:r>
        <w:rPr>
          <w:bCs/>
          <w:sz w:val="22"/>
          <w:szCs w:val="22"/>
        </w:rPr>
        <w:t>Отчет формируется администратором подразделения на основе выгрузки из БД БИТ НАУКА</w:t>
      </w:r>
    </w:p>
  </w:footnote>
  <w:footnote w:id="3">
    <w:p w14:paraId="279D030F" w14:textId="2B6EC074" w:rsidR="00A03760" w:rsidRDefault="00A03760">
      <w:pPr>
        <w:pStyle w:val="af2"/>
      </w:pPr>
      <w:r>
        <w:rPr>
          <w:rStyle w:val="a4"/>
        </w:rPr>
        <w:footnoteRef/>
      </w:r>
      <w:r>
        <w:t xml:space="preserve"> </w:t>
      </w:r>
      <w:r>
        <w:rPr>
          <w:bCs/>
          <w:sz w:val="22"/>
          <w:szCs w:val="22"/>
        </w:rPr>
        <w:t xml:space="preserve">Отчет формируется </w:t>
      </w:r>
      <w:r>
        <w:rPr>
          <w:bCs/>
          <w:sz w:val="22"/>
          <w:szCs w:val="22"/>
          <w:u w:val="single"/>
        </w:rPr>
        <w:t>автоматизированным способом</w:t>
      </w:r>
      <w:r>
        <w:rPr>
          <w:bCs/>
          <w:sz w:val="22"/>
          <w:szCs w:val="22"/>
        </w:rPr>
        <w:t xml:space="preserve"> из БД БИТ НАУКА администратором научного управления по запросу администратора подразделения.</w:t>
      </w:r>
    </w:p>
  </w:footnote>
  <w:footnote w:id="4">
    <w:p w14:paraId="4D8B1457" w14:textId="63172C2C" w:rsidR="00A03760" w:rsidRDefault="00A03760">
      <w:pPr>
        <w:pStyle w:val="af2"/>
      </w:pPr>
      <w:r>
        <w:rPr>
          <w:rStyle w:val="a4"/>
        </w:rPr>
        <w:footnoteRef/>
      </w:r>
      <w:r>
        <w:t xml:space="preserve"> Данные на основе перечня публикаций из БД</w:t>
      </w:r>
      <w:r w:rsidRPr="00BB1545">
        <w:t xml:space="preserve"> </w:t>
      </w:r>
      <w:r>
        <w:t>ScienceAdmin</w:t>
      </w:r>
      <w:r w:rsidRPr="00BB1545">
        <w:t xml:space="preserve"> </w:t>
      </w:r>
      <w:r>
        <w:t>за отчетный год (Статистика и перечень  публикаций</w:t>
      </w:r>
      <w:r>
        <w:rPr>
          <w:bCs/>
          <w:sz w:val="22"/>
          <w:szCs w:val="22"/>
        </w:rPr>
        <w:t xml:space="preserve"> формируются </w:t>
      </w:r>
      <w:r>
        <w:rPr>
          <w:bCs/>
          <w:sz w:val="22"/>
          <w:szCs w:val="22"/>
          <w:u w:val="single"/>
        </w:rPr>
        <w:t>автоматизированным способом</w:t>
      </w:r>
      <w:r>
        <w:rPr>
          <w:bCs/>
          <w:sz w:val="22"/>
          <w:szCs w:val="22"/>
        </w:rPr>
        <w:t xml:space="preserve"> в разделе ОТЧЕТЫ и ПУБЛИКАЦИИ </w:t>
      </w:r>
      <w:r>
        <w:t>из БД</w:t>
      </w:r>
      <w:r w:rsidRPr="00BB1545">
        <w:t xml:space="preserve"> </w:t>
      </w:r>
      <w:r>
        <w:t>ScienceAdmin)</w:t>
      </w:r>
    </w:p>
  </w:footnote>
  <w:footnote w:id="5">
    <w:p w14:paraId="6B9828CA" w14:textId="03D52B5F" w:rsidR="00A03760" w:rsidRDefault="00A03760">
      <w:pPr>
        <w:pStyle w:val="af2"/>
      </w:pPr>
      <w:r>
        <w:rPr>
          <w:rStyle w:val="a4"/>
        </w:rPr>
        <w:footnoteRef/>
      </w:r>
      <w:r>
        <w:t xml:space="preserve"> Данные на основе перечня публикаций из БД</w:t>
      </w:r>
      <w:r w:rsidRPr="00BB1545">
        <w:t xml:space="preserve"> </w:t>
      </w:r>
      <w:r>
        <w:t>ScienceAdmin</w:t>
      </w:r>
      <w:r w:rsidRPr="00BB1545">
        <w:t xml:space="preserve"> </w:t>
      </w:r>
      <w:r>
        <w:t xml:space="preserve">за отчетный год (Статистика и перечень  публикаций </w:t>
      </w:r>
      <w:r>
        <w:rPr>
          <w:bCs/>
          <w:sz w:val="22"/>
          <w:szCs w:val="22"/>
        </w:rPr>
        <w:t xml:space="preserve"> формируются </w:t>
      </w:r>
      <w:r>
        <w:rPr>
          <w:bCs/>
          <w:sz w:val="22"/>
          <w:szCs w:val="22"/>
          <w:u w:val="single"/>
        </w:rPr>
        <w:t>автоматизированным способом</w:t>
      </w:r>
      <w:r>
        <w:rPr>
          <w:bCs/>
          <w:sz w:val="22"/>
          <w:szCs w:val="22"/>
        </w:rPr>
        <w:t xml:space="preserve"> в разделе ОТЧЕТЫ и ПУБЛИКАЦИИ </w:t>
      </w:r>
      <w:r>
        <w:t>из БД</w:t>
      </w:r>
      <w:r w:rsidRPr="00BB1545">
        <w:t xml:space="preserve"> </w:t>
      </w:r>
      <w:r>
        <w:t>ScienceAdmin)</w:t>
      </w:r>
    </w:p>
  </w:footnote>
  <w:footnote w:id="6">
    <w:p w14:paraId="4761CFC2" w14:textId="77777777" w:rsidR="00A03760" w:rsidRDefault="00A03760">
      <w:pPr>
        <w:pStyle w:val="af2"/>
      </w:pPr>
      <w:r>
        <w:rPr>
          <w:rStyle w:val="a4"/>
        </w:rPr>
        <w:footnoteRef/>
      </w:r>
      <w:r>
        <w:t xml:space="preserve"> База данных НУ РУДН (распечатка)</w:t>
      </w:r>
    </w:p>
  </w:footnote>
  <w:footnote w:id="7">
    <w:p w14:paraId="0E6C216B" w14:textId="77777777" w:rsidR="00A03760" w:rsidRDefault="00A03760">
      <w:pPr>
        <w:autoSpaceDE w:val="0"/>
        <w:autoSpaceDN w:val="0"/>
        <w:adjustRightInd w:val="0"/>
        <w:jc w:val="both"/>
      </w:pPr>
      <w:r>
        <w:rPr>
          <w:rStyle w:val="a4"/>
        </w:rPr>
        <w:footnoteRef/>
      </w:r>
      <w:r>
        <w:t xml:space="preserve"> </w:t>
      </w:r>
      <w:r>
        <w:rPr>
          <w:sz w:val="22"/>
          <w:szCs w:val="22"/>
        </w:rPr>
        <w:t>Согласно приказу № 284 от 21.04.2021 принимаются к отчету только данные из системы БИТ: Наука (</w:t>
      </w:r>
      <w:hyperlink r:id="rId1" w:history="1">
        <w:r>
          <w:rPr>
            <w:sz w:val="22"/>
            <w:szCs w:val="22"/>
          </w:rPr>
          <w:t>https://eisweb.rudn.ru/NIR_RUDN/ru_RU/</w:t>
        </w:r>
      </w:hyperlink>
      <w:r>
        <w:rPr>
          <w:sz w:val="22"/>
          <w:szCs w:val="22"/>
        </w:rPr>
        <w:t xml:space="preserve">). Таблица не заполняется вручную. Отчет формируется </w:t>
      </w:r>
      <w:r>
        <w:rPr>
          <w:sz w:val="22"/>
          <w:szCs w:val="22"/>
          <w:u w:val="single"/>
        </w:rPr>
        <w:t>автоматизированным способом</w:t>
      </w:r>
      <w:r>
        <w:rPr>
          <w:sz w:val="22"/>
          <w:szCs w:val="22"/>
        </w:rPr>
        <w:t xml:space="preserve"> в разделе ОТЧЕТЫ по НИР по ссылке «Участие в работе редколлегий научных журналов с Подразделением» пользователем с доступом администратора подразделения. </w:t>
      </w:r>
      <w:bookmarkStart w:id="12" w:name="_Hlk87461100"/>
      <w:r>
        <w:rPr>
          <w:sz w:val="22"/>
          <w:szCs w:val="22"/>
        </w:rPr>
        <w:t>Необходимо задать период сбора данных и выбрать подразделение.</w:t>
      </w:r>
      <w:bookmarkEnd w:id="12"/>
      <w:r>
        <w:rPr>
          <w:sz w:val="22"/>
          <w:szCs w:val="22"/>
        </w:rPr>
        <w:t xml:space="preserve"> </w:t>
      </w:r>
    </w:p>
  </w:footnote>
  <w:footnote w:id="8">
    <w:p w14:paraId="654AB479" w14:textId="77777777" w:rsidR="00A03760" w:rsidRDefault="00A03760">
      <w:pPr>
        <w:pStyle w:val="af2"/>
      </w:pPr>
      <w:r>
        <w:rPr>
          <w:rStyle w:val="a4"/>
        </w:rPr>
        <w:footnoteRef/>
      </w:r>
      <w:r>
        <w:t xml:space="preserve"> Данные на основе перечня публикаций из БД</w:t>
      </w:r>
      <w:r>
        <w:rPr>
          <w:lang w:val="en-US"/>
        </w:rPr>
        <w:t>WoS</w:t>
      </w:r>
      <w:r>
        <w:t xml:space="preserve"> /</w:t>
      </w:r>
      <w:r>
        <w:rPr>
          <w:lang w:val="en-US"/>
        </w:rPr>
        <w:t>InCites</w:t>
      </w:r>
      <w:r>
        <w:t>/ScienceAdmin (Перечень отобранных публикаций из указанных БД за указанные периоды приложить)</w:t>
      </w:r>
    </w:p>
  </w:footnote>
  <w:footnote w:id="9">
    <w:p w14:paraId="7DFA8568" w14:textId="77777777" w:rsidR="00A03760" w:rsidRDefault="00A03760">
      <w:pPr>
        <w:pStyle w:val="af2"/>
      </w:pPr>
      <w:r>
        <w:rPr>
          <w:rStyle w:val="a4"/>
        </w:rPr>
        <w:footnoteRef/>
      </w:r>
      <w:r>
        <w:t xml:space="preserve"> Приведенный контингент (приведенный к доле ставки)</w:t>
      </w:r>
    </w:p>
  </w:footnote>
  <w:footnote w:id="10">
    <w:p w14:paraId="0EDCE5DD" w14:textId="77777777" w:rsidR="00A03760" w:rsidRDefault="00A03760">
      <w:pPr>
        <w:pStyle w:val="af2"/>
      </w:pPr>
      <w:r>
        <w:rPr>
          <w:rStyle w:val="a4"/>
        </w:rPr>
        <w:footnoteRef/>
      </w:r>
      <w:r>
        <w:t xml:space="preserve"> Данные на основе перечня публикаций из БД</w:t>
      </w:r>
      <w:r>
        <w:rPr>
          <w:lang w:val="en-US"/>
        </w:rPr>
        <w:t>Scopus</w:t>
      </w:r>
      <w:r>
        <w:t xml:space="preserve"> (Перечень отобранных публикаций из указанных БД за указанные периоды приложить)</w:t>
      </w:r>
    </w:p>
  </w:footnote>
  <w:footnote w:id="11">
    <w:p w14:paraId="4B6B0529" w14:textId="77777777" w:rsidR="00A03760" w:rsidRDefault="00A03760">
      <w:pPr>
        <w:pStyle w:val="af2"/>
      </w:pPr>
      <w:r>
        <w:rPr>
          <w:rStyle w:val="a4"/>
        </w:rPr>
        <w:footnoteRef/>
      </w:r>
      <w:r>
        <w:t xml:space="preserve"> Для факультета – статистика по кафедрам/департаментам</w:t>
      </w:r>
    </w:p>
  </w:footnote>
  <w:footnote w:id="12">
    <w:p w14:paraId="63B1C05F" w14:textId="77777777" w:rsidR="00A03760" w:rsidRDefault="00A03760">
      <w:pPr>
        <w:pStyle w:val="af2"/>
        <w:rPr>
          <w:sz w:val="22"/>
          <w:szCs w:val="22"/>
        </w:rPr>
      </w:pPr>
      <w:r>
        <w:rPr>
          <w:rStyle w:val="a4"/>
        </w:rPr>
        <w:footnoteRef/>
      </w:r>
      <w:r>
        <w:t xml:space="preserve"> </w:t>
      </w:r>
      <w:r>
        <w:rPr>
          <w:sz w:val="22"/>
          <w:szCs w:val="22"/>
        </w:rPr>
        <w:t>В отчет включаются опубликованные в печати отзывы и рецензии, а также информация об изданиях, в выходных сведениях которых указан рецензент.</w:t>
      </w:r>
    </w:p>
  </w:footnote>
  <w:footnote w:id="13">
    <w:p w14:paraId="352DEB7B" w14:textId="77777777" w:rsidR="00A03760" w:rsidRDefault="00A0376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rStyle w:val="a4"/>
        </w:rPr>
        <w:footnoteRef/>
      </w:r>
      <w:r>
        <w:t xml:space="preserve"> </w:t>
      </w:r>
      <w:r>
        <w:rPr>
          <w:bCs/>
          <w:sz w:val="22"/>
          <w:szCs w:val="22"/>
        </w:rPr>
        <w:t>Согласно приказу № 284 от 21.04.2021 принимаются к отчету только данные из системы БИТ: Наука (</w:t>
      </w:r>
      <w:hyperlink r:id="rId2" w:history="1">
        <w:r>
          <w:rPr>
            <w:bCs/>
            <w:sz w:val="22"/>
            <w:szCs w:val="22"/>
          </w:rPr>
          <w:t>https://eisweb.rudn.ru/NIR_RUDN/ru_RU/</w:t>
        </w:r>
      </w:hyperlink>
      <w:r>
        <w:rPr>
          <w:bCs/>
          <w:sz w:val="22"/>
          <w:szCs w:val="22"/>
        </w:rPr>
        <w:t xml:space="preserve">). Отчет формируется </w:t>
      </w:r>
      <w:r>
        <w:rPr>
          <w:bCs/>
          <w:sz w:val="22"/>
          <w:szCs w:val="22"/>
          <w:u w:val="single"/>
        </w:rPr>
        <w:t>автоматизированным способом</w:t>
      </w:r>
      <w:r>
        <w:rPr>
          <w:bCs/>
          <w:sz w:val="22"/>
          <w:szCs w:val="22"/>
        </w:rPr>
        <w:t xml:space="preserve"> в разделе ОТЧЕТЫ по НИР по ссылке «Рецензирование статей научных журналов сотрудниками РУДН» пользователем с доступом администратора подразделения. </w:t>
      </w:r>
      <w:r>
        <w:rPr>
          <w:sz w:val="22"/>
          <w:szCs w:val="22"/>
        </w:rPr>
        <w:t>Необходимо задать период сбора данных и выбрать подразделение.</w:t>
      </w:r>
    </w:p>
    <w:p w14:paraId="3DAFA7E6" w14:textId="77777777" w:rsidR="00A03760" w:rsidRDefault="00A03760">
      <w:pPr>
        <w:pStyle w:val="af2"/>
      </w:pPr>
    </w:p>
  </w:footnote>
  <w:footnote w:id="14">
    <w:p w14:paraId="16C8F0B5" w14:textId="77777777" w:rsidR="00A03760" w:rsidRDefault="00A03760">
      <w:pPr>
        <w:pStyle w:val="af2"/>
      </w:pPr>
      <w:r>
        <w:rPr>
          <w:rStyle w:val="a4"/>
        </w:rPr>
        <w:footnoteRef/>
      </w:r>
      <w:r>
        <w:t xml:space="preserve"> База данных НУ РУДН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BE0B9" w14:textId="77777777" w:rsidR="00A03760" w:rsidRDefault="00A037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41F4F" w14:textId="77777777" w:rsidR="00A03760" w:rsidRDefault="00A0376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E0868" w14:textId="77777777" w:rsidR="00A03760" w:rsidRDefault="00A037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1">
    <w:nsid w:val="0FCF27B6"/>
    <w:multiLevelType w:val="hybridMultilevel"/>
    <w:tmpl w:val="A00C896A"/>
    <w:lvl w:ilvl="0" w:tplc="7C566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6384"/>
    <w:multiLevelType w:val="hybridMultilevel"/>
    <w:tmpl w:val="56D49522"/>
    <w:lvl w:ilvl="0" w:tplc="7C566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3912"/>
    <w:multiLevelType w:val="multilevel"/>
    <w:tmpl w:val="15B73912"/>
    <w:lvl w:ilvl="0">
      <w:start w:val="1"/>
      <w:numFmt w:val="bullet"/>
      <w:lvlText w:val="-"/>
      <w:lvlJc w:val="left"/>
      <w:pPr>
        <w:tabs>
          <w:tab w:val="left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B467EC6"/>
    <w:multiLevelType w:val="multilevel"/>
    <w:tmpl w:val="1B467E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B71E8"/>
    <w:multiLevelType w:val="hybridMultilevel"/>
    <w:tmpl w:val="FD9E5F08"/>
    <w:lvl w:ilvl="0" w:tplc="4582E5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A35DBD"/>
    <w:multiLevelType w:val="hybridMultilevel"/>
    <w:tmpl w:val="A00C896A"/>
    <w:lvl w:ilvl="0" w:tplc="7C566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445EF"/>
    <w:multiLevelType w:val="multilevel"/>
    <w:tmpl w:val="2D9445E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5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36" w:hanging="2160"/>
      </w:pPr>
      <w:rPr>
        <w:rFonts w:hint="default"/>
      </w:rPr>
    </w:lvl>
  </w:abstractNum>
  <w:abstractNum w:abstractNumId="8">
    <w:nsid w:val="34B714EF"/>
    <w:multiLevelType w:val="hybridMultilevel"/>
    <w:tmpl w:val="56D49522"/>
    <w:lvl w:ilvl="0" w:tplc="7C566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C0BE0"/>
    <w:multiLevelType w:val="multilevel"/>
    <w:tmpl w:val="352C0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F67E5"/>
    <w:multiLevelType w:val="hybridMultilevel"/>
    <w:tmpl w:val="F4E8E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521692"/>
    <w:multiLevelType w:val="hybridMultilevel"/>
    <w:tmpl w:val="3D322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B72A3E"/>
    <w:multiLevelType w:val="multilevel"/>
    <w:tmpl w:val="6EB72A3E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92"/>
    <w:rsid w:val="00001000"/>
    <w:rsid w:val="000014D1"/>
    <w:rsid w:val="0000230A"/>
    <w:rsid w:val="0000368C"/>
    <w:rsid w:val="00004916"/>
    <w:rsid w:val="00005B3F"/>
    <w:rsid w:val="0001470B"/>
    <w:rsid w:val="00015414"/>
    <w:rsid w:val="00017788"/>
    <w:rsid w:val="00017C5F"/>
    <w:rsid w:val="000238BA"/>
    <w:rsid w:val="00030E30"/>
    <w:rsid w:val="00032CE2"/>
    <w:rsid w:val="0003346D"/>
    <w:rsid w:val="0003595A"/>
    <w:rsid w:val="000364BA"/>
    <w:rsid w:val="000369BE"/>
    <w:rsid w:val="00044EF4"/>
    <w:rsid w:val="000479CB"/>
    <w:rsid w:val="00061008"/>
    <w:rsid w:val="000611BA"/>
    <w:rsid w:val="00061C7D"/>
    <w:rsid w:val="00067A8F"/>
    <w:rsid w:val="00071434"/>
    <w:rsid w:val="00073B46"/>
    <w:rsid w:val="00073BDA"/>
    <w:rsid w:val="00074246"/>
    <w:rsid w:val="00076DD5"/>
    <w:rsid w:val="000777AD"/>
    <w:rsid w:val="00077B64"/>
    <w:rsid w:val="00080DCA"/>
    <w:rsid w:val="00083512"/>
    <w:rsid w:val="00087BD2"/>
    <w:rsid w:val="00092586"/>
    <w:rsid w:val="000952F5"/>
    <w:rsid w:val="000A0413"/>
    <w:rsid w:val="000A07A0"/>
    <w:rsid w:val="000A13DE"/>
    <w:rsid w:val="000A1C14"/>
    <w:rsid w:val="000A52AC"/>
    <w:rsid w:val="000A5F89"/>
    <w:rsid w:val="000A6795"/>
    <w:rsid w:val="000A70C8"/>
    <w:rsid w:val="000B2F93"/>
    <w:rsid w:val="000B371F"/>
    <w:rsid w:val="000B45C9"/>
    <w:rsid w:val="000B6323"/>
    <w:rsid w:val="000B693D"/>
    <w:rsid w:val="000C10A4"/>
    <w:rsid w:val="000C223F"/>
    <w:rsid w:val="000C249E"/>
    <w:rsid w:val="000C6A58"/>
    <w:rsid w:val="000C7ED1"/>
    <w:rsid w:val="000D12A9"/>
    <w:rsid w:val="000D1AB7"/>
    <w:rsid w:val="000D403D"/>
    <w:rsid w:val="000E19AE"/>
    <w:rsid w:val="000E35C2"/>
    <w:rsid w:val="000F4074"/>
    <w:rsid w:val="000F4D59"/>
    <w:rsid w:val="000F5D5A"/>
    <w:rsid w:val="000F6946"/>
    <w:rsid w:val="000F7091"/>
    <w:rsid w:val="00101B00"/>
    <w:rsid w:val="0010249B"/>
    <w:rsid w:val="00102AC8"/>
    <w:rsid w:val="0011037A"/>
    <w:rsid w:val="001147AD"/>
    <w:rsid w:val="001151F6"/>
    <w:rsid w:val="00115D35"/>
    <w:rsid w:val="00116359"/>
    <w:rsid w:val="00116442"/>
    <w:rsid w:val="00117C3B"/>
    <w:rsid w:val="00125081"/>
    <w:rsid w:val="0013066A"/>
    <w:rsid w:val="00130714"/>
    <w:rsid w:val="00131A3A"/>
    <w:rsid w:val="0013352E"/>
    <w:rsid w:val="0013501F"/>
    <w:rsid w:val="00135567"/>
    <w:rsid w:val="00135E73"/>
    <w:rsid w:val="0013663A"/>
    <w:rsid w:val="00137C68"/>
    <w:rsid w:val="00140333"/>
    <w:rsid w:val="00141F29"/>
    <w:rsid w:val="001428F8"/>
    <w:rsid w:val="00151108"/>
    <w:rsid w:val="00153962"/>
    <w:rsid w:val="00153D31"/>
    <w:rsid w:val="001612E9"/>
    <w:rsid w:val="001642D2"/>
    <w:rsid w:val="0016584F"/>
    <w:rsid w:val="001706EA"/>
    <w:rsid w:val="00172688"/>
    <w:rsid w:val="00177858"/>
    <w:rsid w:val="00177D94"/>
    <w:rsid w:val="00181BC2"/>
    <w:rsid w:val="00187B76"/>
    <w:rsid w:val="0019543D"/>
    <w:rsid w:val="00197218"/>
    <w:rsid w:val="001A0227"/>
    <w:rsid w:val="001A0BED"/>
    <w:rsid w:val="001A0D9F"/>
    <w:rsid w:val="001A33B7"/>
    <w:rsid w:val="001A3C25"/>
    <w:rsid w:val="001B032E"/>
    <w:rsid w:val="001B504F"/>
    <w:rsid w:val="001B7C1E"/>
    <w:rsid w:val="001C3F0B"/>
    <w:rsid w:val="001C5185"/>
    <w:rsid w:val="001C64B1"/>
    <w:rsid w:val="001C6A8E"/>
    <w:rsid w:val="001C6B63"/>
    <w:rsid w:val="001C73E9"/>
    <w:rsid w:val="001C7DBE"/>
    <w:rsid w:val="001D07A6"/>
    <w:rsid w:val="001D1DDE"/>
    <w:rsid w:val="001D484C"/>
    <w:rsid w:val="001D517B"/>
    <w:rsid w:val="001D5410"/>
    <w:rsid w:val="001E0B0A"/>
    <w:rsid w:val="001E3354"/>
    <w:rsid w:val="001E33D8"/>
    <w:rsid w:val="001E48C9"/>
    <w:rsid w:val="001E4974"/>
    <w:rsid w:val="001E7477"/>
    <w:rsid w:val="001F17FA"/>
    <w:rsid w:val="001F4427"/>
    <w:rsid w:val="001F4D47"/>
    <w:rsid w:val="00200504"/>
    <w:rsid w:val="00210991"/>
    <w:rsid w:val="0021281F"/>
    <w:rsid w:val="00213925"/>
    <w:rsid w:val="00214631"/>
    <w:rsid w:val="00216B3C"/>
    <w:rsid w:val="0021740A"/>
    <w:rsid w:val="00220B3B"/>
    <w:rsid w:val="00221774"/>
    <w:rsid w:val="002275A8"/>
    <w:rsid w:val="002300C4"/>
    <w:rsid w:val="0023357B"/>
    <w:rsid w:val="00233A8B"/>
    <w:rsid w:val="0023491A"/>
    <w:rsid w:val="00234F48"/>
    <w:rsid w:val="002350DD"/>
    <w:rsid w:val="0023589B"/>
    <w:rsid w:val="00235F6D"/>
    <w:rsid w:val="0023645D"/>
    <w:rsid w:val="0024000B"/>
    <w:rsid w:val="00240F4A"/>
    <w:rsid w:val="0024135D"/>
    <w:rsid w:val="002470B2"/>
    <w:rsid w:val="00247223"/>
    <w:rsid w:val="00247589"/>
    <w:rsid w:val="00247CFD"/>
    <w:rsid w:val="00260DED"/>
    <w:rsid w:val="00262CC3"/>
    <w:rsid w:val="00264436"/>
    <w:rsid w:val="00264D8E"/>
    <w:rsid w:val="0026525A"/>
    <w:rsid w:val="00265E2C"/>
    <w:rsid w:val="002663AC"/>
    <w:rsid w:val="00267B77"/>
    <w:rsid w:val="00271027"/>
    <w:rsid w:val="00273877"/>
    <w:rsid w:val="00274B0F"/>
    <w:rsid w:val="00276190"/>
    <w:rsid w:val="0028137C"/>
    <w:rsid w:val="00287650"/>
    <w:rsid w:val="00290B3B"/>
    <w:rsid w:val="00290BB1"/>
    <w:rsid w:val="00291CC3"/>
    <w:rsid w:val="00294521"/>
    <w:rsid w:val="002A17A1"/>
    <w:rsid w:val="002A3ABF"/>
    <w:rsid w:val="002A3D67"/>
    <w:rsid w:val="002A3D7F"/>
    <w:rsid w:val="002B0395"/>
    <w:rsid w:val="002B178D"/>
    <w:rsid w:val="002B30EB"/>
    <w:rsid w:val="002B3727"/>
    <w:rsid w:val="002B5768"/>
    <w:rsid w:val="002B6A8F"/>
    <w:rsid w:val="002C031D"/>
    <w:rsid w:val="002C0D09"/>
    <w:rsid w:val="002C10B6"/>
    <w:rsid w:val="002C2412"/>
    <w:rsid w:val="002C2B26"/>
    <w:rsid w:val="002C2E65"/>
    <w:rsid w:val="002C3CF2"/>
    <w:rsid w:val="002C410D"/>
    <w:rsid w:val="002D0879"/>
    <w:rsid w:val="002D409C"/>
    <w:rsid w:val="002D6FE5"/>
    <w:rsid w:val="002E2182"/>
    <w:rsid w:val="002E59B5"/>
    <w:rsid w:val="002F2BCC"/>
    <w:rsid w:val="002F423F"/>
    <w:rsid w:val="002F6912"/>
    <w:rsid w:val="003008B8"/>
    <w:rsid w:val="00302E15"/>
    <w:rsid w:val="00306FF1"/>
    <w:rsid w:val="00307D68"/>
    <w:rsid w:val="003104D0"/>
    <w:rsid w:val="003108C5"/>
    <w:rsid w:val="0031125F"/>
    <w:rsid w:val="00311ED5"/>
    <w:rsid w:val="00314D02"/>
    <w:rsid w:val="00314E9B"/>
    <w:rsid w:val="00320FD3"/>
    <w:rsid w:val="00323CE7"/>
    <w:rsid w:val="0033572A"/>
    <w:rsid w:val="00340377"/>
    <w:rsid w:val="003407A3"/>
    <w:rsid w:val="003424BF"/>
    <w:rsid w:val="00344BB9"/>
    <w:rsid w:val="00345557"/>
    <w:rsid w:val="003523F0"/>
    <w:rsid w:val="00352D02"/>
    <w:rsid w:val="003567CA"/>
    <w:rsid w:val="00357B8B"/>
    <w:rsid w:val="0036150F"/>
    <w:rsid w:val="00363079"/>
    <w:rsid w:val="00366CE8"/>
    <w:rsid w:val="00366D22"/>
    <w:rsid w:val="00370532"/>
    <w:rsid w:val="0037054A"/>
    <w:rsid w:val="00374375"/>
    <w:rsid w:val="003754E0"/>
    <w:rsid w:val="00375D92"/>
    <w:rsid w:val="00376514"/>
    <w:rsid w:val="00381AD1"/>
    <w:rsid w:val="00385F53"/>
    <w:rsid w:val="00395C21"/>
    <w:rsid w:val="00396456"/>
    <w:rsid w:val="00397138"/>
    <w:rsid w:val="003A1280"/>
    <w:rsid w:val="003A2CD5"/>
    <w:rsid w:val="003A2CEB"/>
    <w:rsid w:val="003A5BD7"/>
    <w:rsid w:val="003A6561"/>
    <w:rsid w:val="003A7FF3"/>
    <w:rsid w:val="003B077C"/>
    <w:rsid w:val="003B12B4"/>
    <w:rsid w:val="003B225A"/>
    <w:rsid w:val="003B2FC1"/>
    <w:rsid w:val="003B4A1B"/>
    <w:rsid w:val="003B4EB3"/>
    <w:rsid w:val="003B6E54"/>
    <w:rsid w:val="003C0921"/>
    <w:rsid w:val="003C12C3"/>
    <w:rsid w:val="003C22CE"/>
    <w:rsid w:val="003D1724"/>
    <w:rsid w:val="003D208D"/>
    <w:rsid w:val="003D355C"/>
    <w:rsid w:val="003D3CD9"/>
    <w:rsid w:val="003D5391"/>
    <w:rsid w:val="003D6F4E"/>
    <w:rsid w:val="003E0215"/>
    <w:rsid w:val="003E04AA"/>
    <w:rsid w:val="003E057A"/>
    <w:rsid w:val="003E1EE1"/>
    <w:rsid w:val="003E457F"/>
    <w:rsid w:val="003E7D8B"/>
    <w:rsid w:val="003F07A9"/>
    <w:rsid w:val="003F11CC"/>
    <w:rsid w:val="003F1931"/>
    <w:rsid w:val="003F292D"/>
    <w:rsid w:val="003F3674"/>
    <w:rsid w:val="003F41DE"/>
    <w:rsid w:val="003F6447"/>
    <w:rsid w:val="003F6E57"/>
    <w:rsid w:val="003F6EE4"/>
    <w:rsid w:val="003F760D"/>
    <w:rsid w:val="004020CD"/>
    <w:rsid w:val="00404592"/>
    <w:rsid w:val="00404884"/>
    <w:rsid w:val="00406D49"/>
    <w:rsid w:val="004071CD"/>
    <w:rsid w:val="00407B2F"/>
    <w:rsid w:val="00410051"/>
    <w:rsid w:val="0041630E"/>
    <w:rsid w:val="0041770A"/>
    <w:rsid w:val="004216CA"/>
    <w:rsid w:val="004216FE"/>
    <w:rsid w:val="00421B24"/>
    <w:rsid w:val="004220E1"/>
    <w:rsid w:val="00422B61"/>
    <w:rsid w:val="004230B9"/>
    <w:rsid w:val="004233C4"/>
    <w:rsid w:val="00426782"/>
    <w:rsid w:val="004316FC"/>
    <w:rsid w:val="0043418E"/>
    <w:rsid w:val="004356DE"/>
    <w:rsid w:val="004363C1"/>
    <w:rsid w:val="0043756D"/>
    <w:rsid w:val="00437DD4"/>
    <w:rsid w:val="004412DA"/>
    <w:rsid w:val="00443240"/>
    <w:rsid w:val="004435E9"/>
    <w:rsid w:val="0044390C"/>
    <w:rsid w:val="00445D13"/>
    <w:rsid w:val="0045060F"/>
    <w:rsid w:val="00451FD7"/>
    <w:rsid w:val="00452A78"/>
    <w:rsid w:val="0045353F"/>
    <w:rsid w:val="00453777"/>
    <w:rsid w:val="00457E2E"/>
    <w:rsid w:val="00460BB6"/>
    <w:rsid w:val="00463E16"/>
    <w:rsid w:val="00464BCB"/>
    <w:rsid w:val="00466B24"/>
    <w:rsid w:val="004672B7"/>
    <w:rsid w:val="00480848"/>
    <w:rsid w:val="00483BEF"/>
    <w:rsid w:val="0049244B"/>
    <w:rsid w:val="00492B8B"/>
    <w:rsid w:val="00492E9A"/>
    <w:rsid w:val="00496EC8"/>
    <w:rsid w:val="004A0587"/>
    <w:rsid w:val="004A0CC2"/>
    <w:rsid w:val="004A0DE2"/>
    <w:rsid w:val="004A102F"/>
    <w:rsid w:val="004A15A3"/>
    <w:rsid w:val="004A1E2C"/>
    <w:rsid w:val="004A38BF"/>
    <w:rsid w:val="004B27BE"/>
    <w:rsid w:val="004B2BB0"/>
    <w:rsid w:val="004B3CDF"/>
    <w:rsid w:val="004C0110"/>
    <w:rsid w:val="004C1829"/>
    <w:rsid w:val="004C2EC5"/>
    <w:rsid w:val="004D04EE"/>
    <w:rsid w:val="004D093B"/>
    <w:rsid w:val="004D0F1A"/>
    <w:rsid w:val="004D17EE"/>
    <w:rsid w:val="004D44FC"/>
    <w:rsid w:val="004D48B0"/>
    <w:rsid w:val="004E03EC"/>
    <w:rsid w:val="004E06DF"/>
    <w:rsid w:val="004E4580"/>
    <w:rsid w:val="004F01E1"/>
    <w:rsid w:val="004F3685"/>
    <w:rsid w:val="004F57DC"/>
    <w:rsid w:val="004F64F4"/>
    <w:rsid w:val="004F78BD"/>
    <w:rsid w:val="004F79EF"/>
    <w:rsid w:val="0050031D"/>
    <w:rsid w:val="00502100"/>
    <w:rsid w:val="00502BEF"/>
    <w:rsid w:val="00502CDC"/>
    <w:rsid w:val="00503C90"/>
    <w:rsid w:val="005053D0"/>
    <w:rsid w:val="005071D3"/>
    <w:rsid w:val="00507B94"/>
    <w:rsid w:val="00511AD8"/>
    <w:rsid w:val="00513B68"/>
    <w:rsid w:val="005142A2"/>
    <w:rsid w:val="00517F02"/>
    <w:rsid w:val="00521885"/>
    <w:rsid w:val="0052416F"/>
    <w:rsid w:val="00524DB8"/>
    <w:rsid w:val="00531A13"/>
    <w:rsid w:val="00531F21"/>
    <w:rsid w:val="00532B4A"/>
    <w:rsid w:val="005330AB"/>
    <w:rsid w:val="005350BA"/>
    <w:rsid w:val="00536C63"/>
    <w:rsid w:val="00537440"/>
    <w:rsid w:val="0053745D"/>
    <w:rsid w:val="00537DD9"/>
    <w:rsid w:val="00542AFB"/>
    <w:rsid w:val="0054706B"/>
    <w:rsid w:val="0055301A"/>
    <w:rsid w:val="00553629"/>
    <w:rsid w:val="005548E9"/>
    <w:rsid w:val="00554FFF"/>
    <w:rsid w:val="00555A8D"/>
    <w:rsid w:val="0056264E"/>
    <w:rsid w:val="00567DFF"/>
    <w:rsid w:val="00572503"/>
    <w:rsid w:val="00573FF4"/>
    <w:rsid w:val="005755BA"/>
    <w:rsid w:val="00576F78"/>
    <w:rsid w:val="00582568"/>
    <w:rsid w:val="005831EE"/>
    <w:rsid w:val="00583E55"/>
    <w:rsid w:val="00586488"/>
    <w:rsid w:val="00590B5E"/>
    <w:rsid w:val="005916A8"/>
    <w:rsid w:val="00592C4C"/>
    <w:rsid w:val="00593C15"/>
    <w:rsid w:val="00595EEB"/>
    <w:rsid w:val="00597767"/>
    <w:rsid w:val="005A20DE"/>
    <w:rsid w:val="005A248E"/>
    <w:rsid w:val="005A3C94"/>
    <w:rsid w:val="005A4F89"/>
    <w:rsid w:val="005B3238"/>
    <w:rsid w:val="005B39B1"/>
    <w:rsid w:val="005B433A"/>
    <w:rsid w:val="005B59C6"/>
    <w:rsid w:val="005B5E98"/>
    <w:rsid w:val="005B6DB3"/>
    <w:rsid w:val="005B7392"/>
    <w:rsid w:val="005C4947"/>
    <w:rsid w:val="005D1F59"/>
    <w:rsid w:val="005D3309"/>
    <w:rsid w:val="005D38A3"/>
    <w:rsid w:val="005D3B2F"/>
    <w:rsid w:val="005D6AE6"/>
    <w:rsid w:val="005D74E9"/>
    <w:rsid w:val="005E09D6"/>
    <w:rsid w:val="005E4896"/>
    <w:rsid w:val="005E79FA"/>
    <w:rsid w:val="005F24C9"/>
    <w:rsid w:val="005F3C57"/>
    <w:rsid w:val="005F4477"/>
    <w:rsid w:val="005F78DC"/>
    <w:rsid w:val="00603F2B"/>
    <w:rsid w:val="00611141"/>
    <w:rsid w:val="00612380"/>
    <w:rsid w:val="00616D40"/>
    <w:rsid w:val="00617DF3"/>
    <w:rsid w:val="006208D7"/>
    <w:rsid w:val="00623711"/>
    <w:rsid w:val="00624301"/>
    <w:rsid w:val="00624A08"/>
    <w:rsid w:val="00627B09"/>
    <w:rsid w:val="006301BB"/>
    <w:rsid w:val="0063378C"/>
    <w:rsid w:val="006350F7"/>
    <w:rsid w:val="00635A9B"/>
    <w:rsid w:val="00636B2C"/>
    <w:rsid w:val="00637BDE"/>
    <w:rsid w:val="00640FB5"/>
    <w:rsid w:val="00641237"/>
    <w:rsid w:val="00641B5B"/>
    <w:rsid w:val="0064208C"/>
    <w:rsid w:val="006439C1"/>
    <w:rsid w:val="006449CD"/>
    <w:rsid w:val="00645E15"/>
    <w:rsid w:val="006510AF"/>
    <w:rsid w:val="00651F7D"/>
    <w:rsid w:val="006527EF"/>
    <w:rsid w:val="006563C4"/>
    <w:rsid w:val="00656F16"/>
    <w:rsid w:val="006578F5"/>
    <w:rsid w:val="00661E67"/>
    <w:rsid w:val="00662C4B"/>
    <w:rsid w:val="00664AF5"/>
    <w:rsid w:val="00671B71"/>
    <w:rsid w:val="00673DBA"/>
    <w:rsid w:val="00675166"/>
    <w:rsid w:val="00675736"/>
    <w:rsid w:val="0067741A"/>
    <w:rsid w:val="00677A26"/>
    <w:rsid w:val="00683154"/>
    <w:rsid w:val="00684B5E"/>
    <w:rsid w:val="00685153"/>
    <w:rsid w:val="006855A1"/>
    <w:rsid w:val="00686F87"/>
    <w:rsid w:val="006872D8"/>
    <w:rsid w:val="006875AA"/>
    <w:rsid w:val="00690C4E"/>
    <w:rsid w:val="0069738D"/>
    <w:rsid w:val="00697B42"/>
    <w:rsid w:val="006A128A"/>
    <w:rsid w:val="006A1B5E"/>
    <w:rsid w:val="006A1F69"/>
    <w:rsid w:val="006A2855"/>
    <w:rsid w:val="006A2E19"/>
    <w:rsid w:val="006A3ED6"/>
    <w:rsid w:val="006A44E2"/>
    <w:rsid w:val="006B4964"/>
    <w:rsid w:val="006B6B6E"/>
    <w:rsid w:val="006B757D"/>
    <w:rsid w:val="006C15AF"/>
    <w:rsid w:val="006D13BE"/>
    <w:rsid w:val="006D1FF6"/>
    <w:rsid w:val="006D4235"/>
    <w:rsid w:val="006D46A4"/>
    <w:rsid w:val="006D4BB0"/>
    <w:rsid w:val="006D6F3F"/>
    <w:rsid w:val="006E19A4"/>
    <w:rsid w:val="006E31B7"/>
    <w:rsid w:val="006E65BC"/>
    <w:rsid w:val="006F0082"/>
    <w:rsid w:val="006F1401"/>
    <w:rsid w:val="006F2286"/>
    <w:rsid w:val="006F2F01"/>
    <w:rsid w:val="006F3247"/>
    <w:rsid w:val="006F6E35"/>
    <w:rsid w:val="0070061D"/>
    <w:rsid w:val="00703259"/>
    <w:rsid w:val="007042C9"/>
    <w:rsid w:val="00705410"/>
    <w:rsid w:val="007070DE"/>
    <w:rsid w:val="0070730D"/>
    <w:rsid w:val="0071101B"/>
    <w:rsid w:val="007138A9"/>
    <w:rsid w:val="00716033"/>
    <w:rsid w:val="00716918"/>
    <w:rsid w:val="00722BD4"/>
    <w:rsid w:val="00722FA7"/>
    <w:rsid w:val="00726641"/>
    <w:rsid w:val="007308D4"/>
    <w:rsid w:val="007338C9"/>
    <w:rsid w:val="00733F9D"/>
    <w:rsid w:val="00734658"/>
    <w:rsid w:val="007350D1"/>
    <w:rsid w:val="00736A4D"/>
    <w:rsid w:val="00736E0E"/>
    <w:rsid w:val="00737DDE"/>
    <w:rsid w:val="007404FF"/>
    <w:rsid w:val="007436AC"/>
    <w:rsid w:val="007447A2"/>
    <w:rsid w:val="0074549A"/>
    <w:rsid w:val="007459A1"/>
    <w:rsid w:val="00746B79"/>
    <w:rsid w:val="00747E83"/>
    <w:rsid w:val="00751BDE"/>
    <w:rsid w:val="00753457"/>
    <w:rsid w:val="00753A60"/>
    <w:rsid w:val="00754C10"/>
    <w:rsid w:val="00756A00"/>
    <w:rsid w:val="00761DC7"/>
    <w:rsid w:val="00766EE8"/>
    <w:rsid w:val="007708DB"/>
    <w:rsid w:val="00770C4A"/>
    <w:rsid w:val="00773634"/>
    <w:rsid w:val="0077484D"/>
    <w:rsid w:val="00774B69"/>
    <w:rsid w:val="00774D0C"/>
    <w:rsid w:val="00780936"/>
    <w:rsid w:val="00780C70"/>
    <w:rsid w:val="00790972"/>
    <w:rsid w:val="00791CBE"/>
    <w:rsid w:val="00793427"/>
    <w:rsid w:val="007A037A"/>
    <w:rsid w:val="007A0FF1"/>
    <w:rsid w:val="007A1E7E"/>
    <w:rsid w:val="007A5DEB"/>
    <w:rsid w:val="007A7941"/>
    <w:rsid w:val="007B02A0"/>
    <w:rsid w:val="007B2F94"/>
    <w:rsid w:val="007B3915"/>
    <w:rsid w:val="007C0C1E"/>
    <w:rsid w:val="007C14A6"/>
    <w:rsid w:val="007C62DB"/>
    <w:rsid w:val="007D0B13"/>
    <w:rsid w:val="007D2BEE"/>
    <w:rsid w:val="007D391E"/>
    <w:rsid w:val="007D527E"/>
    <w:rsid w:val="007E125F"/>
    <w:rsid w:val="007E6A10"/>
    <w:rsid w:val="007E6B6F"/>
    <w:rsid w:val="007E6F6B"/>
    <w:rsid w:val="007F533A"/>
    <w:rsid w:val="00803CFA"/>
    <w:rsid w:val="00804150"/>
    <w:rsid w:val="008043F8"/>
    <w:rsid w:val="00804604"/>
    <w:rsid w:val="00806A9C"/>
    <w:rsid w:val="0080713C"/>
    <w:rsid w:val="008110F8"/>
    <w:rsid w:val="008113B0"/>
    <w:rsid w:val="008119EE"/>
    <w:rsid w:val="00813D87"/>
    <w:rsid w:val="0081580B"/>
    <w:rsid w:val="0081607C"/>
    <w:rsid w:val="00820A37"/>
    <w:rsid w:val="00820E7E"/>
    <w:rsid w:val="008226CB"/>
    <w:rsid w:val="008233D6"/>
    <w:rsid w:val="00823A4B"/>
    <w:rsid w:val="008255A5"/>
    <w:rsid w:val="0082572D"/>
    <w:rsid w:val="008264EB"/>
    <w:rsid w:val="00834C75"/>
    <w:rsid w:val="00834F4B"/>
    <w:rsid w:val="00840A34"/>
    <w:rsid w:val="008511F9"/>
    <w:rsid w:val="00852410"/>
    <w:rsid w:val="00854380"/>
    <w:rsid w:val="00862670"/>
    <w:rsid w:val="00863987"/>
    <w:rsid w:val="00865678"/>
    <w:rsid w:val="00865C32"/>
    <w:rsid w:val="00870B67"/>
    <w:rsid w:val="0087593C"/>
    <w:rsid w:val="00876C3B"/>
    <w:rsid w:val="00877606"/>
    <w:rsid w:val="0088237B"/>
    <w:rsid w:val="008853D2"/>
    <w:rsid w:val="00886402"/>
    <w:rsid w:val="0088703C"/>
    <w:rsid w:val="008914E8"/>
    <w:rsid w:val="00893E31"/>
    <w:rsid w:val="0089479A"/>
    <w:rsid w:val="00895516"/>
    <w:rsid w:val="00896F2E"/>
    <w:rsid w:val="00896FDC"/>
    <w:rsid w:val="008A1642"/>
    <w:rsid w:val="008A1A54"/>
    <w:rsid w:val="008A311C"/>
    <w:rsid w:val="008A5522"/>
    <w:rsid w:val="008A6CEF"/>
    <w:rsid w:val="008B070F"/>
    <w:rsid w:val="008B2D70"/>
    <w:rsid w:val="008B64DE"/>
    <w:rsid w:val="008B76F8"/>
    <w:rsid w:val="008C13B9"/>
    <w:rsid w:val="008C23C4"/>
    <w:rsid w:val="008C74CC"/>
    <w:rsid w:val="008D1587"/>
    <w:rsid w:val="008E7B11"/>
    <w:rsid w:val="008F18BF"/>
    <w:rsid w:val="008F2634"/>
    <w:rsid w:val="008F4B10"/>
    <w:rsid w:val="008F6134"/>
    <w:rsid w:val="009036DD"/>
    <w:rsid w:val="009159DD"/>
    <w:rsid w:val="00915E52"/>
    <w:rsid w:val="00920004"/>
    <w:rsid w:val="00922ECA"/>
    <w:rsid w:val="00923024"/>
    <w:rsid w:val="009254FC"/>
    <w:rsid w:val="00927C38"/>
    <w:rsid w:val="00930DBB"/>
    <w:rsid w:val="00936627"/>
    <w:rsid w:val="00944765"/>
    <w:rsid w:val="0094606A"/>
    <w:rsid w:val="0094670A"/>
    <w:rsid w:val="009469D0"/>
    <w:rsid w:val="00946E91"/>
    <w:rsid w:val="0095411F"/>
    <w:rsid w:val="00954A78"/>
    <w:rsid w:val="00955D20"/>
    <w:rsid w:val="009639FC"/>
    <w:rsid w:val="00963AE3"/>
    <w:rsid w:val="00964DE9"/>
    <w:rsid w:val="00965FA5"/>
    <w:rsid w:val="00967F4A"/>
    <w:rsid w:val="009701A3"/>
    <w:rsid w:val="00970B55"/>
    <w:rsid w:val="00974121"/>
    <w:rsid w:val="00975D6A"/>
    <w:rsid w:val="00981121"/>
    <w:rsid w:val="0098330E"/>
    <w:rsid w:val="00983FAE"/>
    <w:rsid w:val="0098443D"/>
    <w:rsid w:val="00994C58"/>
    <w:rsid w:val="009A351D"/>
    <w:rsid w:val="009A6B60"/>
    <w:rsid w:val="009B259D"/>
    <w:rsid w:val="009B31AA"/>
    <w:rsid w:val="009B5789"/>
    <w:rsid w:val="009B5C3D"/>
    <w:rsid w:val="009C1116"/>
    <w:rsid w:val="009C1900"/>
    <w:rsid w:val="009C27E4"/>
    <w:rsid w:val="009C29CA"/>
    <w:rsid w:val="009C4366"/>
    <w:rsid w:val="009D1485"/>
    <w:rsid w:val="009D1D9E"/>
    <w:rsid w:val="009D2303"/>
    <w:rsid w:val="009D74F1"/>
    <w:rsid w:val="009E3558"/>
    <w:rsid w:val="009E3CCD"/>
    <w:rsid w:val="009E4AF1"/>
    <w:rsid w:val="009E50C8"/>
    <w:rsid w:val="009E6CD8"/>
    <w:rsid w:val="009E7AF9"/>
    <w:rsid w:val="009F3C40"/>
    <w:rsid w:val="009F3C57"/>
    <w:rsid w:val="009F6EC3"/>
    <w:rsid w:val="00A03760"/>
    <w:rsid w:val="00A066BA"/>
    <w:rsid w:val="00A071D2"/>
    <w:rsid w:val="00A11C1F"/>
    <w:rsid w:val="00A12A9C"/>
    <w:rsid w:val="00A12E08"/>
    <w:rsid w:val="00A1303C"/>
    <w:rsid w:val="00A151CF"/>
    <w:rsid w:val="00A15820"/>
    <w:rsid w:val="00A16C51"/>
    <w:rsid w:val="00A171C5"/>
    <w:rsid w:val="00A211FE"/>
    <w:rsid w:val="00A21621"/>
    <w:rsid w:val="00A243E4"/>
    <w:rsid w:val="00A25B28"/>
    <w:rsid w:val="00A27DC0"/>
    <w:rsid w:val="00A306F4"/>
    <w:rsid w:val="00A30FCB"/>
    <w:rsid w:val="00A31224"/>
    <w:rsid w:val="00A34E5B"/>
    <w:rsid w:val="00A36615"/>
    <w:rsid w:val="00A40AAC"/>
    <w:rsid w:val="00A40D77"/>
    <w:rsid w:val="00A41443"/>
    <w:rsid w:val="00A421DB"/>
    <w:rsid w:val="00A4383A"/>
    <w:rsid w:val="00A458A9"/>
    <w:rsid w:val="00A501A3"/>
    <w:rsid w:val="00A51D39"/>
    <w:rsid w:val="00A5284D"/>
    <w:rsid w:val="00A531D9"/>
    <w:rsid w:val="00A54190"/>
    <w:rsid w:val="00A54792"/>
    <w:rsid w:val="00A573CA"/>
    <w:rsid w:val="00A5767B"/>
    <w:rsid w:val="00A61330"/>
    <w:rsid w:val="00A622F3"/>
    <w:rsid w:val="00A62E6C"/>
    <w:rsid w:val="00A6455D"/>
    <w:rsid w:val="00A70D1E"/>
    <w:rsid w:val="00A72C01"/>
    <w:rsid w:val="00A76516"/>
    <w:rsid w:val="00A76CD4"/>
    <w:rsid w:val="00A77C6C"/>
    <w:rsid w:val="00A821B2"/>
    <w:rsid w:val="00A82E4D"/>
    <w:rsid w:val="00A86BB6"/>
    <w:rsid w:val="00A90EB8"/>
    <w:rsid w:val="00A91A3A"/>
    <w:rsid w:val="00A92D13"/>
    <w:rsid w:val="00A959C3"/>
    <w:rsid w:val="00A95E1E"/>
    <w:rsid w:val="00AA1945"/>
    <w:rsid w:val="00AA2D06"/>
    <w:rsid w:val="00AA5ADD"/>
    <w:rsid w:val="00AB2EE4"/>
    <w:rsid w:val="00AB33D1"/>
    <w:rsid w:val="00AB439E"/>
    <w:rsid w:val="00AB527E"/>
    <w:rsid w:val="00AB6C66"/>
    <w:rsid w:val="00AC06F8"/>
    <w:rsid w:val="00AC0F68"/>
    <w:rsid w:val="00AC2796"/>
    <w:rsid w:val="00AC322F"/>
    <w:rsid w:val="00AC67B0"/>
    <w:rsid w:val="00AC7B32"/>
    <w:rsid w:val="00AD386F"/>
    <w:rsid w:val="00AD4B75"/>
    <w:rsid w:val="00AD5112"/>
    <w:rsid w:val="00AD622C"/>
    <w:rsid w:val="00AD6D6E"/>
    <w:rsid w:val="00AE03AB"/>
    <w:rsid w:val="00AE2001"/>
    <w:rsid w:val="00AE610E"/>
    <w:rsid w:val="00AF1B10"/>
    <w:rsid w:val="00AF1D1F"/>
    <w:rsid w:val="00AF2EAB"/>
    <w:rsid w:val="00AF4A03"/>
    <w:rsid w:val="00AF5703"/>
    <w:rsid w:val="00B0353B"/>
    <w:rsid w:val="00B138C1"/>
    <w:rsid w:val="00B146F7"/>
    <w:rsid w:val="00B1513B"/>
    <w:rsid w:val="00B15D97"/>
    <w:rsid w:val="00B16303"/>
    <w:rsid w:val="00B166A3"/>
    <w:rsid w:val="00B210A4"/>
    <w:rsid w:val="00B21DEC"/>
    <w:rsid w:val="00B2511B"/>
    <w:rsid w:val="00B2707A"/>
    <w:rsid w:val="00B31228"/>
    <w:rsid w:val="00B32618"/>
    <w:rsid w:val="00B32ABE"/>
    <w:rsid w:val="00B35A59"/>
    <w:rsid w:val="00B3616E"/>
    <w:rsid w:val="00B37C25"/>
    <w:rsid w:val="00B413C3"/>
    <w:rsid w:val="00B419F2"/>
    <w:rsid w:val="00B42704"/>
    <w:rsid w:val="00B447B8"/>
    <w:rsid w:val="00B44EB1"/>
    <w:rsid w:val="00B45E1A"/>
    <w:rsid w:val="00B50A9A"/>
    <w:rsid w:val="00B5215F"/>
    <w:rsid w:val="00B560C7"/>
    <w:rsid w:val="00B56A44"/>
    <w:rsid w:val="00B575A5"/>
    <w:rsid w:val="00B65249"/>
    <w:rsid w:val="00B7067B"/>
    <w:rsid w:val="00B713BA"/>
    <w:rsid w:val="00B75714"/>
    <w:rsid w:val="00B76D9F"/>
    <w:rsid w:val="00B77819"/>
    <w:rsid w:val="00B77897"/>
    <w:rsid w:val="00B8010B"/>
    <w:rsid w:val="00B813B7"/>
    <w:rsid w:val="00B85BC6"/>
    <w:rsid w:val="00B86EC5"/>
    <w:rsid w:val="00B87B50"/>
    <w:rsid w:val="00B917D0"/>
    <w:rsid w:val="00B921ED"/>
    <w:rsid w:val="00B94362"/>
    <w:rsid w:val="00B950B1"/>
    <w:rsid w:val="00B9574E"/>
    <w:rsid w:val="00BA2B0D"/>
    <w:rsid w:val="00BA476D"/>
    <w:rsid w:val="00BA4BD1"/>
    <w:rsid w:val="00BA5E7E"/>
    <w:rsid w:val="00BA72BC"/>
    <w:rsid w:val="00BA77FC"/>
    <w:rsid w:val="00BB0B3B"/>
    <w:rsid w:val="00BB1545"/>
    <w:rsid w:val="00BB34D6"/>
    <w:rsid w:val="00BB43F9"/>
    <w:rsid w:val="00BB5CD9"/>
    <w:rsid w:val="00BB7C3E"/>
    <w:rsid w:val="00BB7F29"/>
    <w:rsid w:val="00BC050E"/>
    <w:rsid w:val="00BC3294"/>
    <w:rsid w:val="00BC450D"/>
    <w:rsid w:val="00BC556B"/>
    <w:rsid w:val="00BC7D12"/>
    <w:rsid w:val="00BD1FE8"/>
    <w:rsid w:val="00BD35E3"/>
    <w:rsid w:val="00BD4CBC"/>
    <w:rsid w:val="00BD5620"/>
    <w:rsid w:val="00BE17AC"/>
    <w:rsid w:val="00BE35A3"/>
    <w:rsid w:val="00BE57A9"/>
    <w:rsid w:val="00BE6235"/>
    <w:rsid w:val="00BE666B"/>
    <w:rsid w:val="00BF0609"/>
    <w:rsid w:val="00BF2C16"/>
    <w:rsid w:val="00C0287D"/>
    <w:rsid w:val="00C05094"/>
    <w:rsid w:val="00C05306"/>
    <w:rsid w:val="00C05DF0"/>
    <w:rsid w:val="00C11682"/>
    <w:rsid w:val="00C12C5C"/>
    <w:rsid w:val="00C153BB"/>
    <w:rsid w:val="00C15B77"/>
    <w:rsid w:val="00C218BE"/>
    <w:rsid w:val="00C2229D"/>
    <w:rsid w:val="00C25423"/>
    <w:rsid w:val="00C260A0"/>
    <w:rsid w:val="00C26F39"/>
    <w:rsid w:val="00C27CC6"/>
    <w:rsid w:val="00C317D0"/>
    <w:rsid w:val="00C33793"/>
    <w:rsid w:val="00C33A52"/>
    <w:rsid w:val="00C33BA9"/>
    <w:rsid w:val="00C42C4C"/>
    <w:rsid w:val="00C4738D"/>
    <w:rsid w:val="00C51E02"/>
    <w:rsid w:val="00C5233A"/>
    <w:rsid w:val="00C523ED"/>
    <w:rsid w:val="00C534CE"/>
    <w:rsid w:val="00C53A61"/>
    <w:rsid w:val="00C5482A"/>
    <w:rsid w:val="00C556DF"/>
    <w:rsid w:val="00C566F3"/>
    <w:rsid w:val="00C604CD"/>
    <w:rsid w:val="00C60621"/>
    <w:rsid w:val="00C619D7"/>
    <w:rsid w:val="00C632FF"/>
    <w:rsid w:val="00C635DF"/>
    <w:rsid w:val="00C64629"/>
    <w:rsid w:val="00C6481C"/>
    <w:rsid w:val="00C6696B"/>
    <w:rsid w:val="00C66A74"/>
    <w:rsid w:val="00C723A7"/>
    <w:rsid w:val="00C72597"/>
    <w:rsid w:val="00C736EC"/>
    <w:rsid w:val="00C76F4E"/>
    <w:rsid w:val="00C80550"/>
    <w:rsid w:val="00C81DF9"/>
    <w:rsid w:val="00C82395"/>
    <w:rsid w:val="00C828B6"/>
    <w:rsid w:val="00C857DF"/>
    <w:rsid w:val="00C91466"/>
    <w:rsid w:val="00C951FA"/>
    <w:rsid w:val="00C9602D"/>
    <w:rsid w:val="00C971FF"/>
    <w:rsid w:val="00C97AF9"/>
    <w:rsid w:val="00CA066C"/>
    <w:rsid w:val="00CA1BDD"/>
    <w:rsid w:val="00CA30DA"/>
    <w:rsid w:val="00CA3C23"/>
    <w:rsid w:val="00CA5BE4"/>
    <w:rsid w:val="00CA6B5B"/>
    <w:rsid w:val="00CB0156"/>
    <w:rsid w:val="00CB599D"/>
    <w:rsid w:val="00CB6655"/>
    <w:rsid w:val="00CB6CC4"/>
    <w:rsid w:val="00CC214C"/>
    <w:rsid w:val="00CC51FD"/>
    <w:rsid w:val="00CC6D33"/>
    <w:rsid w:val="00CD063D"/>
    <w:rsid w:val="00CD3B1D"/>
    <w:rsid w:val="00CD757D"/>
    <w:rsid w:val="00CD7610"/>
    <w:rsid w:val="00CE4604"/>
    <w:rsid w:val="00CE4FEC"/>
    <w:rsid w:val="00CE7E28"/>
    <w:rsid w:val="00CF03A3"/>
    <w:rsid w:val="00CF06AD"/>
    <w:rsid w:val="00CF1831"/>
    <w:rsid w:val="00CF2341"/>
    <w:rsid w:val="00CF391D"/>
    <w:rsid w:val="00D01452"/>
    <w:rsid w:val="00D04F30"/>
    <w:rsid w:val="00D071F7"/>
    <w:rsid w:val="00D07F75"/>
    <w:rsid w:val="00D10A2F"/>
    <w:rsid w:val="00D11107"/>
    <w:rsid w:val="00D111CF"/>
    <w:rsid w:val="00D1434B"/>
    <w:rsid w:val="00D228C7"/>
    <w:rsid w:val="00D24105"/>
    <w:rsid w:val="00D264AA"/>
    <w:rsid w:val="00D27684"/>
    <w:rsid w:val="00D31DE4"/>
    <w:rsid w:val="00D32704"/>
    <w:rsid w:val="00D33274"/>
    <w:rsid w:val="00D33354"/>
    <w:rsid w:val="00D34393"/>
    <w:rsid w:val="00D34A50"/>
    <w:rsid w:val="00D36D46"/>
    <w:rsid w:val="00D373AC"/>
    <w:rsid w:val="00D40B88"/>
    <w:rsid w:val="00D43C85"/>
    <w:rsid w:val="00D4471C"/>
    <w:rsid w:val="00D50777"/>
    <w:rsid w:val="00D50867"/>
    <w:rsid w:val="00D544DA"/>
    <w:rsid w:val="00D55D24"/>
    <w:rsid w:val="00D56390"/>
    <w:rsid w:val="00D60967"/>
    <w:rsid w:val="00D6312F"/>
    <w:rsid w:val="00D66314"/>
    <w:rsid w:val="00D70754"/>
    <w:rsid w:val="00D717A8"/>
    <w:rsid w:val="00D719E7"/>
    <w:rsid w:val="00D74686"/>
    <w:rsid w:val="00D75EAF"/>
    <w:rsid w:val="00D778EB"/>
    <w:rsid w:val="00D809DA"/>
    <w:rsid w:val="00D82677"/>
    <w:rsid w:val="00D83234"/>
    <w:rsid w:val="00D86619"/>
    <w:rsid w:val="00D94AAF"/>
    <w:rsid w:val="00DA10AC"/>
    <w:rsid w:val="00DA1A41"/>
    <w:rsid w:val="00DA310F"/>
    <w:rsid w:val="00DA3BB9"/>
    <w:rsid w:val="00DA3EAC"/>
    <w:rsid w:val="00DB1727"/>
    <w:rsid w:val="00DB17EF"/>
    <w:rsid w:val="00DB2534"/>
    <w:rsid w:val="00DB35D7"/>
    <w:rsid w:val="00DB5A9D"/>
    <w:rsid w:val="00DB60B2"/>
    <w:rsid w:val="00DB64CF"/>
    <w:rsid w:val="00DB7D8D"/>
    <w:rsid w:val="00DC3E75"/>
    <w:rsid w:val="00DC4569"/>
    <w:rsid w:val="00DC7891"/>
    <w:rsid w:val="00DC7929"/>
    <w:rsid w:val="00DD0C4B"/>
    <w:rsid w:val="00DD116D"/>
    <w:rsid w:val="00DD2FBC"/>
    <w:rsid w:val="00DD380E"/>
    <w:rsid w:val="00DD5D57"/>
    <w:rsid w:val="00DD7703"/>
    <w:rsid w:val="00DD77F8"/>
    <w:rsid w:val="00DE0AFD"/>
    <w:rsid w:val="00DE0AFE"/>
    <w:rsid w:val="00DE4174"/>
    <w:rsid w:val="00DF10F8"/>
    <w:rsid w:val="00DF2482"/>
    <w:rsid w:val="00DF2889"/>
    <w:rsid w:val="00DF2CD8"/>
    <w:rsid w:val="00DF50DA"/>
    <w:rsid w:val="00DF5D7C"/>
    <w:rsid w:val="00DF5FDE"/>
    <w:rsid w:val="00E01F55"/>
    <w:rsid w:val="00E02FDB"/>
    <w:rsid w:val="00E03E20"/>
    <w:rsid w:val="00E04646"/>
    <w:rsid w:val="00E056E4"/>
    <w:rsid w:val="00E06453"/>
    <w:rsid w:val="00E122E0"/>
    <w:rsid w:val="00E160D4"/>
    <w:rsid w:val="00E20E14"/>
    <w:rsid w:val="00E21446"/>
    <w:rsid w:val="00E22789"/>
    <w:rsid w:val="00E22BA0"/>
    <w:rsid w:val="00E231DC"/>
    <w:rsid w:val="00E2321A"/>
    <w:rsid w:val="00E2475E"/>
    <w:rsid w:val="00E26488"/>
    <w:rsid w:val="00E27A77"/>
    <w:rsid w:val="00E33726"/>
    <w:rsid w:val="00E3469F"/>
    <w:rsid w:val="00E364AD"/>
    <w:rsid w:val="00E40819"/>
    <w:rsid w:val="00E43A6C"/>
    <w:rsid w:val="00E44293"/>
    <w:rsid w:val="00E47863"/>
    <w:rsid w:val="00E478C5"/>
    <w:rsid w:val="00E5101E"/>
    <w:rsid w:val="00E52068"/>
    <w:rsid w:val="00E53997"/>
    <w:rsid w:val="00E53C4C"/>
    <w:rsid w:val="00E63AB4"/>
    <w:rsid w:val="00E73FD2"/>
    <w:rsid w:val="00E744B1"/>
    <w:rsid w:val="00E75753"/>
    <w:rsid w:val="00E77D0A"/>
    <w:rsid w:val="00E859EE"/>
    <w:rsid w:val="00E91DCD"/>
    <w:rsid w:val="00E91F74"/>
    <w:rsid w:val="00E927B1"/>
    <w:rsid w:val="00E942DE"/>
    <w:rsid w:val="00E94940"/>
    <w:rsid w:val="00E96976"/>
    <w:rsid w:val="00E96EFF"/>
    <w:rsid w:val="00EA1AAC"/>
    <w:rsid w:val="00EA1B4B"/>
    <w:rsid w:val="00EA330F"/>
    <w:rsid w:val="00EB0A7B"/>
    <w:rsid w:val="00EB6FDF"/>
    <w:rsid w:val="00EB6FFF"/>
    <w:rsid w:val="00EC0C4F"/>
    <w:rsid w:val="00EC1DCE"/>
    <w:rsid w:val="00EC330D"/>
    <w:rsid w:val="00EC3A43"/>
    <w:rsid w:val="00EC6FD2"/>
    <w:rsid w:val="00ED1EA8"/>
    <w:rsid w:val="00ED3A0D"/>
    <w:rsid w:val="00ED6B70"/>
    <w:rsid w:val="00EE3703"/>
    <w:rsid w:val="00EE38A4"/>
    <w:rsid w:val="00EE70E3"/>
    <w:rsid w:val="00EF071E"/>
    <w:rsid w:val="00EF30DA"/>
    <w:rsid w:val="00EF3B84"/>
    <w:rsid w:val="00EF5591"/>
    <w:rsid w:val="00EF7498"/>
    <w:rsid w:val="00EF7691"/>
    <w:rsid w:val="00EF7792"/>
    <w:rsid w:val="00EF7FC6"/>
    <w:rsid w:val="00F0393C"/>
    <w:rsid w:val="00F04BC8"/>
    <w:rsid w:val="00F052CA"/>
    <w:rsid w:val="00F05AAC"/>
    <w:rsid w:val="00F06DA9"/>
    <w:rsid w:val="00F07C78"/>
    <w:rsid w:val="00F13652"/>
    <w:rsid w:val="00F13A40"/>
    <w:rsid w:val="00F142EA"/>
    <w:rsid w:val="00F145B0"/>
    <w:rsid w:val="00F150D2"/>
    <w:rsid w:val="00F164E9"/>
    <w:rsid w:val="00F171CD"/>
    <w:rsid w:val="00F17B0C"/>
    <w:rsid w:val="00F206C5"/>
    <w:rsid w:val="00F24180"/>
    <w:rsid w:val="00F25FC0"/>
    <w:rsid w:val="00F26AA3"/>
    <w:rsid w:val="00F31EFE"/>
    <w:rsid w:val="00F32884"/>
    <w:rsid w:val="00F35B3E"/>
    <w:rsid w:val="00F36C85"/>
    <w:rsid w:val="00F44AAF"/>
    <w:rsid w:val="00F469CB"/>
    <w:rsid w:val="00F5124F"/>
    <w:rsid w:val="00F51586"/>
    <w:rsid w:val="00F544B3"/>
    <w:rsid w:val="00F546F9"/>
    <w:rsid w:val="00F5618B"/>
    <w:rsid w:val="00F56C7A"/>
    <w:rsid w:val="00F57D2B"/>
    <w:rsid w:val="00F61B6C"/>
    <w:rsid w:val="00F6367A"/>
    <w:rsid w:val="00F66210"/>
    <w:rsid w:val="00F67294"/>
    <w:rsid w:val="00F7219A"/>
    <w:rsid w:val="00F7639F"/>
    <w:rsid w:val="00F7691D"/>
    <w:rsid w:val="00F76E3F"/>
    <w:rsid w:val="00F77B56"/>
    <w:rsid w:val="00F8179A"/>
    <w:rsid w:val="00F81841"/>
    <w:rsid w:val="00F82867"/>
    <w:rsid w:val="00F85EB7"/>
    <w:rsid w:val="00F863D7"/>
    <w:rsid w:val="00F945F8"/>
    <w:rsid w:val="00F94AEA"/>
    <w:rsid w:val="00F95B87"/>
    <w:rsid w:val="00F95E62"/>
    <w:rsid w:val="00FA012B"/>
    <w:rsid w:val="00FA19F9"/>
    <w:rsid w:val="00FA1EF7"/>
    <w:rsid w:val="00FA5FBC"/>
    <w:rsid w:val="00FB0CF1"/>
    <w:rsid w:val="00FB11F2"/>
    <w:rsid w:val="00FB24F3"/>
    <w:rsid w:val="00FB3CC7"/>
    <w:rsid w:val="00FB478A"/>
    <w:rsid w:val="00FB4E9E"/>
    <w:rsid w:val="00FB657C"/>
    <w:rsid w:val="00FB70C6"/>
    <w:rsid w:val="00FB73BA"/>
    <w:rsid w:val="00FB782C"/>
    <w:rsid w:val="00FC4249"/>
    <w:rsid w:val="00FC456E"/>
    <w:rsid w:val="00FC5E72"/>
    <w:rsid w:val="00FD3E51"/>
    <w:rsid w:val="00FD4849"/>
    <w:rsid w:val="00FD4D42"/>
    <w:rsid w:val="00FD52F7"/>
    <w:rsid w:val="00FD5B89"/>
    <w:rsid w:val="00FE0DF3"/>
    <w:rsid w:val="00FE58CD"/>
    <w:rsid w:val="00FE73F0"/>
    <w:rsid w:val="00FF01E1"/>
    <w:rsid w:val="00FF430E"/>
    <w:rsid w:val="00FF7664"/>
    <w:rsid w:val="01342C39"/>
    <w:rsid w:val="0EFD017F"/>
    <w:rsid w:val="26DC726F"/>
    <w:rsid w:val="28ED6B8E"/>
    <w:rsid w:val="3B3A679D"/>
    <w:rsid w:val="67D616E1"/>
    <w:rsid w:val="72EA4512"/>
    <w:rsid w:val="782E5C1A"/>
    <w:rsid w:val="7B8D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73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qFormat="1"/>
    <w:lsdException w:name="annotation text" w:semiHidden="0" w:qFormat="1"/>
    <w:lsdException w:name="header" w:semiHidden="0" w:uiPriority="99"/>
    <w:lsdException w:name="footer" w:semiHidden="0" w:uiPriority="99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qFormat="1"/>
    <w:lsdException w:name="annotation reference" w:semiHidden="0" w:qFormat="1"/>
    <w:lsdException w:name="line number" w:unhideWhenUsed="1"/>
    <w:lsdException w:name="page number" w:semiHidden="0" w:qFormat="1"/>
    <w:lsdException w:name="endnote reference" w:semiHidden="0"/>
    <w:lsdException w:name="endnote text" w:semiHidden="0" w:qFormat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semiHidden="0" w:uiPriority="99" w:unhideWhenUsed="1"/>
    <w:lsdException w:name="Strong" w:semiHidden="0" w:uiPriority="22" w:qFormat="1"/>
    <w:lsdException w:name="Emphasis" w:semiHidden="0" w:qFormat="1"/>
    <w:lsdException w:name="Document Map" w:qFormat="1"/>
    <w:lsdException w:name="Plain Text" w:semiHidden="0" w:qFormat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 w:qFormat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99"/>
    <w:lsdException w:name="Light List" w:semiHidden="0" w:uiPriority="99"/>
    <w:lsdException w:name="Light Grid" w:semiHidden="0" w:uiPriority="99"/>
    <w:lsdException w:name="Medium Shading 1" w:semiHidden="0" w:uiPriority="99"/>
    <w:lsdException w:name="Medium Shading 2" w:semiHidden="0" w:uiPriority="99"/>
    <w:lsdException w:name="Medium List 1" w:semiHidden="0" w:uiPriority="99"/>
    <w:lsdException w:name="Medium List 2" w:semiHidden="0" w:uiPriority="99"/>
    <w:lsdException w:name="Medium Grid 1" w:semiHidden="0" w:uiPriority="99"/>
    <w:lsdException w:name="Medium Grid 2" w:semiHidden="0" w:uiPriority="99"/>
    <w:lsdException w:name="Medium Grid 3" w:semiHidden="0" w:uiPriority="99"/>
    <w:lsdException w:name="Dark List" w:semiHidden="0" w:uiPriority="99"/>
    <w:lsdException w:name="Colorful Shading" w:semiHidden="0" w:uiPriority="99"/>
    <w:lsdException w:name="Colorful List" w:semiHidden="0" w:uiPriority="99"/>
    <w:lsdException w:name="Colorful Grid" w:semiHidden="0" w:uiPriority="99"/>
    <w:lsdException w:name="Light Shading Accent 1" w:semiHidden="0" w:uiPriority="99"/>
    <w:lsdException w:name="Light List Accent 1" w:semiHidden="0" w:uiPriority="99"/>
    <w:lsdException w:name="Light Grid Accent 1" w:semiHidden="0" w:uiPriority="99"/>
    <w:lsdException w:name="Medium Shading 1 Accent 1" w:semiHidden="0" w:uiPriority="99"/>
    <w:lsdException w:name="Medium Shading 2 Accent 1" w:semiHidden="0" w:uiPriority="99"/>
    <w:lsdException w:name="Medium List 1 Accent 1" w:semiHidden="0" w:uiPriority="99"/>
    <w:lsdException w:name="Revision" w:uiPriority="99"/>
    <w:lsdException w:name="List Paragraph" w:semiHidden="0" w:uiPriority="34" w:qFormat="1"/>
    <w:lsdException w:name="Quote" w:semiHidden="0" w:uiPriority="99"/>
    <w:lsdException w:name="Intense Quote" w:semiHidden="0" w:uiPriority="99"/>
    <w:lsdException w:name="Medium List 2 Accent 1" w:semiHidden="0" w:uiPriority="99"/>
    <w:lsdException w:name="Medium Grid 1 Accent 1" w:semiHidden="0" w:uiPriority="99"/>
    <w:lsdException w:name="Medium Grid 2 Accent 1" w:semiHidden="0" w:uiPriority="99"/>
    <w:lsdException w:name="Medium Grid 3 Accent 1" w:semiHidden="0" w:uiPriority="99"/>
    <w:lsdException w:name="Dark List Accent 1" w:semiHidden="0" w:uiPriority="99"/>
    <w:lsdException w:name="Colorful Shading Accent 1" w:semiHidden="0" w:uiPriority="99"/>
    <w:lsdException w:name="Colorful List Accent 1" w:semiHidden="0" w:uiPriority="99"/>
    <w:lsdException w:name="Colorful Grid Accent 1" w:semiHidden="0" w:uiPriority="99"/>
    <w:lsdException w:name="Light Shading Accent 2" w:semiHidden="0" w:uiPriority="99"/>
    <w:lsdException w:name="Light List Accent 2" w:semiHidden="0" w:uiPriority="99"/>
    <w:lsdException w:name="Light Grid Accent 2" w:semiHidden="0" w:uiPriority="99"/>
    <w:lsdException w:name="Medium Shading 1 Accent 2" w:semiHidden="0" w:uiPriority="99"/>
    <w:lsdException w:name="Medium Shading 2 Accent 2" w:semiHidden="0" w:uiPriority="99"/>
    <w:lsdException w:name="Medium List 1 Accent 2" w:semiHidden="0" w:uiPriority="99"/>
    <w:lsdException w:name="Medium List 2 Accent 2" w:semiHidden="0" w:uiPriority="99"/>
    <w:lsdException w:name="Medium Grid 1 Accent 2" w:semiHidden="0" w:uiPriority="99"/>
    <w:lsdException w:name="Medium Grid 2 Accent 2" w:semiHidden="0" w:uiPriority="99"/>
    <w:lsdException w:name="Medium Grid 3 Accent 2" w:semiHidden="0" w:uiPriority="99"/>
    <w:lsdException w:name="Dark List Accent 2" w:semiHidden="0" w:uiPriority="99"/>
    <w:lsdException w:name="Colorful Shading Accent 2" w:semiHidden="0" w:uiPriority="99"/>
    <w:lsdException w:name="Colorful List Accent 2" w:semiHidden="0" w:uiPriority="99"/>
    <w:lsdException w:name="Colorful Grid Accent 2" w:semiHidden="0" w:uiPriority="99"/>
    <w:lsdException w:name="Light Shading Accent 3" w:semiHidden="0" w:uiPriority="99"/>
    <w:lsdException w:name="Light List Accent 3" w:semiHidden="0" w:uiPriority="99"/>
    <w:lsdException w:name="Light Grid Accent 3" w:semiHidden="0" w:uiPriority="99"/>
    <w:lsdException w:name="Medium Shading 1 Accent 3" w:semiHidden="0" w:uiPriority="99"/>
    <w:lsdException w:name="Medium Shading 2 Accent 3" w:semiHidden="0" w:uiPriority="99"/>
    <w:lsdException w:name="Medium List 1 Accent 3" w:semiHidden="0" w:uiPriority="99"/>
    <w:lsdException w:name="Medium List 2 Accent 3" w:semiHidden="0" w:uiPriority="99"/>
    <w:lsdException w:name="Medium Grid 1 Accent 3" w:semiHidden="0" w:uiPriority="99"/>
    <w:lsdException w:name="Medium Grid 2 Accent 3" w:semiHidden="0" w:uiPriority="99"/>
    <w:lsdException w:name="Medium Grid 3 Accent 3" w:semiHidden="0" w:uiPriority="99"/>
    <w:lsdException w:name="Dark List Accent 3" w:semiHidden="0" w:uiPriority="99"/>
    <w:lsdException w:name="Colorful Shading Accent 3" w:semiHidden="0" w:uiPriority="99"/>
    <w:lsdException w:name="Colorful List Accent 3" w:semiHidden="0" w:uiPriority="99"/>
    <w:lsdException w:name="Colorful Grid Accent 3" w:semiHidden="0" w:uiPriority="99"/>
    <w:lsdException w:name="Light Shading Accent 4" w:semiHidden="0" w:uiPriority="99"/>
    <w:lsdException w:name="Light List Accent 4" w:semiHidden="0" w:uiPriority="99"/>
    <w:lsdException w:name="Light Grid Accent 4" w:semiHidden="0" w:uiPriority="99"/>
    <w:lsdException w:name="Medium Shading 1 Accent 4" w:semiHidden="0" w:uiPriority="99"/>
    <w:lsdException w:name="Medium Shading 2 Accent 4" w:semiHidden="0" w:uiPriority="99"/>
    <w:lsdException w:name="Medium List 1 Accent 4" w:semiHidden="0" w:uiPriority="99"/>
    <w:lsdException w:name="Medium List 2 Accent 4" w:semiHidden="0" w:uiPriority="99"/>
    <w:lsdException w:name="Medium Grid 1 Accent 4" w:semiHidden="0" w:uiPriority="99"/>
    <w:lsdException w:name="Medium Grid 2 Accent 4" w:semiHidden="0" w:uiPriority="99"/>
    <w:lsdException w:name="Medium Grid 3 Accent 4" w:semiHidden="0" w:uiPriority="99"/>
    <w:lsdException w:name="Dark List Accent 4" w:semiHidden="0" w:uiPriority="99"/>
    <w:lsdException w:name="Colorful Shading Accent 4" w:semiHidden="0" w:uiPriority="99"/>
    <w:lsdException w:name="Colorful List Accent 4" w:semiHidden="0" w:uiPriority="99"/>
    <w:lsdException w:name="Colorful Grid Accent 4" w:semiHidden="0" w:uiPriority="99"/>
    <w:lsdException w:name="Light Shading Accent 5" w:semiHidden="0" w:uiPriority="99"/>
    <w:lsdException w:name="Light List Accent 5" w:semiHidden="0" w:uiPriority="99"/>
    <w:lsdException w:name="Light Grid Accent 5" w:semiHidden="0" w:uiPriority="99"/>
    <w:lsdException w:name="Medium Shading 1 Accent 5" w:semiHidden="0" w:uiPriority="99"/>
    <w:lsdException w:name="Medium Shading 2 Accent 5" w:semiHidden="0" w:uiPriority="99"/>
    <w:lsdException w:name="Medium List 1 Accent 5" w:semiHidden="0" w:uiPriority="99"/>
    <w:lsdException w:name="Medium List 2 Accent 5" w:semiHidden="0" w:uiPriority="99"/>
    <w:lsdException w:name="Medium Grid 1 Accent 5" w:semiHidden="0" w:uiPriority="99"/>
    <w:lsdException w:name="Medium Grid 2 Accent 5" w:semiHidden="0" w:uiPriority="99"/>
    <w:lsdException w:name="Medium Grid 3 Accent 5" w:semiHidden="0" w:uiPriority="99"/>
    <w:lsdException w:name="Dark List Accent 5" w:semiHidden="0" w:uiPriority="99"/>
    <w:lsdException w:name="Colorful Shading Accent 5" w:semiHidden="0" w:uiPriority="99"/>
    <w:lsdException w:name="Colorful List Accent 5" w:semiHidden="0" w:uiPriority="99"/>
    <w:lsdException w:name="Colorful Grid Accent 5" w:semiHidden="0" w:uiPriority="99"/>
    <w:lsdException w:name="Light Shading Accent 6" w:semiHidden="0" w:uiPriority="99"/>
    <w:lsdException w:name="Light List Accent 6" w:semiHidden="0" w:uiPriority="99"/>
    <w:lsdException w:name="Light Grid Accent 6" w:semiHidden="0" w:uiPriority="99"/>
    <w:lsdException w:name="Medium Shading 1 Accent 6" w:semiHidden="0" w:uiPriority="99"/>
    <w:lsdException w:name="Medium Shading 2 Accent 6" w:semiHidden="0" w:uiPriority="99"/>
    <w:lsdException w:name="Medium List 1 Accent 6" w:semiHidden="0" w:uiPriority="99"/>
    <w:lsdException w:name="Medium List 2 Accent 6" w:semiHidden="0" w:uiPriority="99"/>
    <w:lsdException w:name="Medium Grid 1 Accent 6" w:semiHidden="0" w:uiPriority="99"/>
    <w:lsdException w:name="Medium Grid 2 Accent 6" w:semiHidden="0" w:uiPriority="99"/>
    <w:lsdException w:name="Medium Grid 3 Accent 6" w:semiHidden="0" w:uiPriority="99"/>
    <w:lsdException w:name="Dark List Accent 6" w:semiHidden="0" w:uiPriority="99"/>
    <w:lsdException w:name="Colorful Shading Accent 6" w:semiHidden="0" w:uiPriority="99"/>
    <w:lsdException w:name="Colorful List Accent 6" w:semiHidden="0" w:uiPriority="99"/>
    <w:lsdException w:name="Colorful Grid Accent 6" w:semiHidden="0" w:uiPriority="99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EF7F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qFormat/>
    <w:rPr>
      <w:sz w:val="16"/>
      <w:szCs w:val="16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  <w:qFormat/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qFormat/>
    <w:rPr>
      <w:rFonts w:ascii="Courier New" w:eastAsia="MS Mincho" w:hAnsi="Courier New" w:cs="Courier New"/>
      <w:sz w:val="20"/>
      <w:szCs w:val="20"/>
      <w:lang w:eastAsia="ja-JP"/>
    </w:rPr>
  </w:style>
  <w:style w:type="paragraph" w:styleId="ad">
    <w:name w:val="endnote text"/>
    <w:basedOn w:val="a"/>
    <w:link w:val="ae"/>
    <w:qFormat/>
    <w:rPr>
      <w:sz w:val="20"/>
      <w:szCs w:val="20"/>
    </w:rPr>
  </w:style>
  <w:style w:type="paragraph" w:styleId="af">
    <w:name w:val="annotation text"/>
    <w:basedOn w:val="a"/>
    <w:link w:val="af0"/>
    <w:qFormat/>
    <w:rPr>
      <w:sz w:val="20"/>
      <w:szCs w:val="20"/>
    </w:rPr>
  </w:style>
  <w:style w:type="paragraph" w:styleId="af1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2">
    <w:name w:val="footnote text"/>
    <w:basedOn w:val="a"/>
    <w:semiHidden/>
    <w:qFormat/>
    <w:rPr>
      <w:sz w:val="20"/>
      <w:szCs w:val="20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qFormat/>
    <w:pPr>
      <w:tabs>
        <w:tab w:val="center" w:pos="4677"/>
        <w:tab w:val="right" w:pos="9355"/>
      </w:tabs>
    </w:pPr>
  </w:style>
  <w:style w:type="table" w:styleId="af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link w:val="12"/>
    <w:qFormat/>
    <w:pPr>
      <w:widowControl w:val="0"/>
      <w:spacing w:before="40" w:after="40"/>
      <w:ind w:firstLine="567"/>
      <w:jc w:val="both"/>
    </w:pPr>
    <w:rPr>
      <w:rFonts w:ascii="Arial" w:hAnsi="Arial"/>
      <w:snapToGrid w:val="0"/>
      <w:sz w:val="20"/>
      <w:szCs w:val="20"/>
    </w:rPr>
  </w:style>
  <w:style w:type="character" w:customStyle="1" w:styleId="12">
    <w:name w:val="1 Знак"/>
    <w:link w:val="11"/>
    <w:qFormat/>
    <w:rPr>
      <w:rFonts w:ascii="Arial" w:hAnsi="Arial"/>
      <w:snapToGrid w:val="0"/>
      <w:lang w:val="ru-RU" w:eastAsia="ru-RU" w:bidi="ar-SA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4"/>
      <w:szCs w:val="24"/>
    </w:rPr>
  </w:style>
  <w:style w:type="paragraph" w:customStyle="1" w:styleId="13">
    <w:name w:val="Обычный1"/>
    <w:basedOn w:val="a"/>
    <w:qFormat/>
    <w:pPr>
      <w:ind w:firstLine="709"/>
      <w:jc w:val="both"/>
    </w:pPr>
    <w:rPr>
      <w:rFonts w:eastAsia="Calibri"/>
    </w:rPr>
  </w:style>
  <w:style w:type="paragraph" w:customStyle="1" w:styleId="14">
    <w:name w:val="Абзац списка1"/>
    <w:basedOn w:val="a"/>
    <w:qFormat/>
    <w:pPr>
      <w:ind w:left="720"/>
      <w:contextualSpacing/>
    </w:pPr>
    <w:rPr>
      <w:rFonts w:eastAsia="Calibri"/>
    </w:rPr>
  </w:style>
  <w:style w:type="paragraph" w:customStyle="1" w:styleId="5">
    <w:name w:val="Знак Знак5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бычный2"/>
    <w:basedOn w:val="a"/>
    <w:qFormat/>
  </w:style>
  <w:style w:type="character" w:customStyle="1" w:styleId="ac">
    <w:name w:val="Текст Знак"/>
    <w:link w:val="ab"/>
    <w:qFormat/>
    <w:rPr>
      <w:rFonts w:ascii="Courier New" w:eastAsia="MS Mincho" w:hAnsi="Courier New" w:cs="Courier New"/>
      <w:lang w:val="ru-RU" w:eastAsia="ja-JP" w:bidi="ar-SA"/>
    </w:rPr>
  </w:style>
  <w:style w:type="paragraph" w:customStyle="1" w:styleId="reporth1">
    <w:name w:val="report_h1"/>
    <w:basedOn w:val="a"/>
    <w:qFormat/>
    <w:pPr>
      <w:spacing w:before="100" w:beforeAutospacing="1" w:after="100" w:afterAutospacing="1"/>
      <w:jc w:val="center"/>
    </w:pPr>
    <w:rPr>
      <w:b/>
      <w:bCs/>
      <w:color w:val="8B0000"/>
      <w:sz w:val="26"/>
      <w:szCs w:val="26"/>
    </w:rPr>
  </w:style>
  <w:style w:type="paragraph" w:customStyle="1" w:styleId="210">
    <w:name w:val="Основной текст 21"/>
    <w:basedOn w:val="a"/>
    <w:qFormat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paragraph" w:styleId="af9">
    <w:name w:val="No Spacing"/>
    <w:uiPriority w:val="1"/>
    <w:qFormat/>
    <w:rPr>
      <w:rFonts w:eastAsia="Times New Roman"/>
      <w:sz w:val="24"/>
      <w:szCs w:val="24"/>
    </w:rPr>
  </w:style>
  <w:style w:type="character" w:customStyle="1" w:styleId="15">
    <w:name w:val="Слабое выделение1"/>
    <w:uiPriority w:val="19"/>
    <w:qFormat/>
    <w:rPr>
      <w:i/>
      <w:iCs/>
      <w:color w:val="404040"/>
    </w:rPr>
  </w:style>
  <w:style w:type="character" w:customStyle="1" w:styleId="af6">
    <w:name w:val="Нижний колонтитул Знак"/>
    <w:link w:val="af5"/>
    <w:uiPriority w:val="99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</w:style>
  <w:style w:type="character" w:customStyle="1" w:styleId="ae">
    <w:name w:val="Текст концевой сноски Знак"/>
    <w:basedOn w:val="a0"/>
    <w:link w:val="ad"/>
    <w:qFormat/>
  </w:style>
  <w:style w:type="paragraph" w:styleId="af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Pr>
      <w:b/>
      <w:bCs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qFormat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6621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b">
    <w:name w:val="Normal (Web)"/>
    <w:basedOn w:val="a"/>
    <w:uiPriority w:val="99"/>
    <w:semiHidden/>
    <w:unhideWhenUsed/>
    <w:rsid w:val="005A4F8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EF7F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c">
    <w:name w:val="annotation subject"/>
    <w:basedOn w:val="af"/>
    <w:next w:val="af"/>
    <w:link w:val="afd"/>
    <w:semiHidden/>
    <w:unhideWhenUsed/>
    <w:rsid w:val="005330AB"/>
    <w:rPr>
      <w:b/>
      <w:bCs/>
    </w:rPr>
  </w:style>
  <w:style w:type="character" w:customStyle="1" w:styleId="afd">
    <w:name w:val="Тема примечания Знак"/>
    <w:basedOn w:val="af0"/>
    <w:link w:val="afc"/>
    <w:semiHidden/>
    <w:rsid w:val="005330AB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qFormat="1"/>
    <w:lsdException w:name="annotation text" w:semiHidden="0" w:qFormat="1"/>
    <w:lsdException w:name="header" w:semiHidden="0" w:uiPriority="99"/>
    <w:lsdException w:name="footer" w:semiHidden="0" w:uiPriority="99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qFormat="1"/>
    <w:lsdException w:name="annotation reference" w:semiHidden="0" w:qFormat="1"/>
    <w:lsdException w:name="line number" w:unhideWhenUsed="1"/>
    <w:lsdException w:name="page number" w:semiHidden="0" w:qFormat="1"/>
    <w:lsdException w:name="endnote reference" w:semiHidden="0"/>
    <w:lsdException w:name="endnote text" w:semiHidden="0" w:qFormat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semiHidden="0" w:uiPriority="99" w:unhideWhenUsed="1"/>
    <w:lsdException w:name="Strong" w:semiHidden="0" w:uiPriority="22" w:qFormat="1"/>
    <w:lsdException w:name="Emphasis" w:semiHidden="0" w:qFormat="1"/>
    <w:lsdException w:name="Document Map" w:qFormat="1"/>
    <w:lsdException w:name="Plain Text" w:semiHidden="0" w:qFormat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 w:qFormat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99"/>
    <w:lsdException w:name="Light List" w:semiHidden="0" w:uiPriority="99"/>
    <w:lsdException w:name="Light Grid" w:semiHidden="0" w:uiPriority="99"/>
    <w:lsdException w:name="Medium Shading 1" w:semiHidden="0" w:uiPriority="99"/>
    <w:lsdException w:name="Medium Shading 2" w:semiHidden="0" w:uiPriority="99"/>
    <w:lsdException w:name="Medium List 1" w:semiHidden="0" w:uiPriority="99"/>
    <w:lsdException w:name="Medium List 2" w:semiHidden="0" w:uiPriority="99"/>
    <w:lsdException w:name="Medium Grid 1" w:semiHidden="0" w:uiPriority="99"/>
    <w:lsdException w:name="Medium Grid 2" w:semiHidden="0" w:uiPriority="99"/>
    <w:lsdException w:name="Medium Grid 3" w:semiHidden="0" w:uiPriority="99"/>
    <w:lsdException w:name="Dark List" w:semiHidden="0" w:uiPriority="99"/>
    <w:lsdException w:name="Colorful Shading" w:semiHidden="0" w:uiPriority="99"/>
    <w:lsdException w:name="Colorful List" w:semiHidden="0" w:uiPriority="99"/>
    <w:lsdException w:name="Colorful Grid" w:semiHidden="0" w:uiPriority="99"/>
    <w:lsdException w:name="Light Shading Accent 1" w:semiHidden="0" w:uiPriority="99"/>
    <w:lsdException w:name="Light List Accent 1" w:semiHidden="0" w:uiPriority="99"/>
    <w:lsdException w:name="Light Grid Accent 1" w:semiHidden="0" w:uiPriority="99"/>
    <w:lsdException w:name="Medium Shading 1 Accent 1" w:semiHidden="0" w:uiPriority="99"/>
    <w:lsdException w:name="Medium Shading 2 Accent 1" w:semiHidden="0" w:uiPriority="99"/>
    <w:lsdException w:name="Medium List 1 Accent 1" w:semiHidden="0" w:uiPriority="99"/>
    <w:lsdException w:name="Revision" w:uiPriority="99"/>
    <w:lsdException w:name="List Paragraph" w:semiHidden="0" w:uiPriority="34" w:qFormat="1"/>
    <w:lsdException w:name="Quote" w:semiHidden="0" w:uiPriority="99"/>
    <w:lsdException w:name="Intense Quote" w:semiHidden="0" w:uiPriority="99"/>
    <w:lsdException w:name="Medium List 2 Accent 1" w:semiHidden="0" w:uiPriority="99"/>
    <w:lsdException w:name="Medium Grid 1 Accent 1" w:semiHidden="0" w:uiPriority="99"/>
    <w:lsdException w:name="Medium Grid 2 Accent 1" w:semiHidden="0" w:uiPriority="99"/>
    <w:lsdException w:name="Medium Grid 3 Accent 1" w:semiHidden="0" w:uiPriority="99"/>
    <w:lsdException w:name="Dark List Accent 1" w:semiHidden="0" w:uiPriority="99"/>
    <w:lsdException w:name="Colorful Shading Accent 1" w:semiHidden="0" w:uiPriority="99"/>
    <w:lsdException w:name="Colorful List Accent 1" w:semiHidden="0" w:uiPriority="99"/>
    <w:lsdException w:name="Colorful Grid Accent 1" w:semiHidden="0" w:uiPriority="99"/>
    <w:lsdException w:name="Light Shading Accent 2" w:semiHidden="0" w:uiPriority="99"/>
    <w:lsdException w:name="Light List Accent 2" w:semiHidden="0" w:uiPriority="99"/>
    <w:lsdException w:name="Light Grid Accent 2" w:semiHidden="0" w:uiPriority="99"/>
    <w:lsdException w:name="Medium Shading 1 Accent 2" w:semiHidden="0" w:uiPriority="99"/>
    <w:lsdException w:name="Medium Shading 2 Accent 2" w:semiHidden="0" w:uiPriority="99"/>
    <w:lsdException w:name="Medium List 1 Accent 2" w:semiHidden="0" w:uiPriority="99"/>
    <w:lsdException w:name="Medium List 2 Accent 2" w:semiHidden="0" w:uiPriority="99"/>
    <w:lsdException w:name="Medium Grid 1 Accent 2" w:semiHidden="0" w:uiPriority="99"/>
    <w:lsdException w:name="Medium Grid 2 Accent 2" w:semiHidden="0" w:uiPriority="99"/>
    <w:lsdException w:name="Medium Grid 3 Accent 2" w:semiHidden="0" w:uiPriority="99"/>
    <w:lsdException w:name="Dark List Accent 2" w:semiHidden="0" w:uiPriority="99"/>
    <w:lsdException w:name="Colorful Shading Accent 2" w:semiHidden="0" w:uiPriority="99"/>
    <w:lsdException w:name="Colorful List Accent 2" w:semiHidden="0" w:uiPriority="99"/>
    <w:lsdException w:name="Colorful Grid Accent 2" w:semiHidden="0" w:uiPriority="99"/>
    <w:lsdException w:name="Light Shading Accent 3" w:semiHidden="0" w:uiPriority="99"/>
    <w:lsdException w:name="Light List Accent 3" w:semiHidden="0" w:uiPriority="99"/>
    <w:lsdException w:name="Light Grid Accent 3" w:semiHidden="0" w:uiPriority="99"/>
    <w:lsdException w:name="Medium Shading 1 Accent 3" w:semiHidden="0" w:uiPriority="99"/>
    <w:lsdException w:name="Medium Shading 2 Accent 3" w:semiHidden="0" w:uiPriority="99"/>
    <w:lsdException w:name="Medium List 1 Accent 3" w:semiHidden="0" w:uiPriority="99"/>
    <w:lsdException w:name="Medium List 2 Accent 3" w:semiHidden="0" w:uiPriority="99"/>
    <w:lsdException w:name="Medium Grid 1 Accent 3" w:semiHidden="0" w:uiPriority="99"/>
    <w:lsdException w:name="Medium Grid 2 Accent 3" w:semiHidden="0" w:uiPriority="99"/>
    <w:lsdException w:name="Medium Grid 3 Accent 3" w:semiHidden="0" w:uiPriority="99"/>
    <w:lsdException w:name="Dark List Accent 3" w:semiHidden="0" w:uiPriority="99"/>
    <w:lsdException w:name="Colorful Shading Accent 3" w:semiHidden="0" w:uiPriority="99"/>
    <w:lsdException w:name="Colorful List Accent 3" w:semiHidden="0" w:uiPriority="99"/>
    <w:lsdException w:name="Colorful Grid Accent 3" w:semiHidden="0" w:uiPriority="99"/>
    <w:lsdException w:name="Light Shading Accent 4" w:semiHidden="0" w:uiPriority="99"/>
    <w:lsdException w:name="Light List Accent 4" w:semiHidden="0" w:uiPriority="99"/>
    <w:lsdException w:name="Light Grid Accent 4" w:semiHidden="0" w:uiPriority="99"/>
    <w:lsdException w:name="Medium Shading 1 Accent 4" w:semiHidden="0" w:uiPriority="99"/>
    <w:lsdException w:name="Medium Shading 2 Accent 4" w:semiHidden="0" w:uiPriority="99"/>
    <w:lsdException w:name="Medium List 1 Accent 4" w:semiHidden="0" w:uiPriority="99"/>
    <w:lsdException w:name="Medium List 2 Accent 4" w:semiHidden="0" w:uiPriority="99"/>
    <w:lsdException w:name="Medium Grid 1 Accent 4" w:semiHidden="0" w:uiPriority="99"/>
    <w:lsdException w:name="Medium Grid 2 Accent 4" w:semiHidden="0" w:uiPriority="99"/>
    <w:lsdException w:name="Medium Grid 3 Accent 4" w:semiHidden="0" w:uiPriority="99"/>
    <w:lsdException w:name="Dark List Accent 4" w:semiHidden="0" w:uiPriority="99"/>
    <w:lsdException w:name="Colorful Shading Accent 4" w:semiHidden="0" w:uiPriority="99"/>
    <w:lsdException w:name="Colorful List Accent 4" w:semiHidden="0" w:uiPriority="99"/>
    <w:lsdException w:name="Colorful Grid Accent 4" w:semiHidden="0" w:uiPriority="99"/>
    <w:lsdException w:name="Light Shading Accent 5" w:semiHidden="0" w:uiPriority="99"/>
    <w:lsdException w:name="Light List Accent 5" w:semiHidden="0" w:uiPriority="99"/>
    <w:lsdException w:name="Light Grid Accent 5" w:semiHidden="0" w:uiPriority="99"/>
    <w:lsdException w:name="Medium Shading 1 Accent 5" w:semiHidden="0" w:uiPriority="99"/>
    <w:lsdException w:name="Medium Shading 2 Accent 5" w:semiHidden="0" w:uiPriority="99"/>
    <w:lsdException w:name="Medium List 1 Accent 5" w:semiHidden="0" w:uiPriority="99"/>
    <w:lsdException w:name="Medium List 2 Accent 5" w:semiHidden="0" w:uiPriority="99"/>
    <w:lsdException w:name="Medium Grid 1 Accent 5" w:semiHidden="0" w:uiPriority="99"/>
    <w:lsdException w:name="Medium Grid 2 Accent 5" w:semiHidden="0" w:uiPriority="99"/>
    <w:lsdException w:name="Medium Grid 3 Accent 5" w:semiHidden="0" w:uiPriority="99"/>
    <w:lsdException w:name="Dark List Accent 5" w:semiHidden="0" w:uiPriority="99"/>
    <w:lsdException w:name="Colorful Shading Accent 5" w:semiHidden="0" w:uiPriority="99"/>
    <w:lsdException w:name="Colorful List Accent 5" w:semiHidden="0" w:uiPriority="99"/>
    <w:lsdException w:name="Colorful Grid Accent 5" w:semiHidden="0" w:uiPriority="99"/>
    <w:lsdException w:name="Light Shading Accent 6" w:semiHidden="0" w:uiPriority="99"/>
    <w:lsdException w:name="Light List Accent 6" w:semiHidden="0" w:uiPriority="99"/>
    <w:lsdException w:name="Light Grid Accent 6" w:semiHidden="0" w:uiPriority="99"/>
    <w:lsdException w:name="Medium Shading 1 Accent 6" w:semiHidden="0" w:uiPriority="99"/>
    <w:lsdException w:name="Medium Shading 2 Accent 6" w:semiHidden="0" w:uiPriority="99"/>
    <w:lsdException w:name="Medium List 1 Accent 6" w:semiHidden="0" w:uiPriority="99"/>
    <w:lsdException w:name="Medium List 2 Accent 6" w:semiHidden="0" w:uiPriority="99"/>
    <w:lsdException w:name="Medium Grid 1 Accent 6" w:semiHidden="0" w:uiPriority="99"/>
    <w:lsdException w:name="Medium Grid 2 Accent 6" w:semiHidden="0" w:uiPriority="99"/>
    <w:lsdException w:name="Medium Grid 3 Accent 6" w:semiHidden="0" w:uiPriority="99"/>
    <w:lsdException w:name="Dark List Accent 6" w:semiHidden="0" w:uiPriority="99"/>
    <w:lsdException w:name="Colorful Shading Accent 6" w:semiHidden="0" w:uiPriority="99"/>
    <w:lsdException w:name="Colorful List Accent 6" w:semiHidden="0" w:uiPriority="99"/>
    <w:lsdException w:name="Colorful Grid Accent 6" w:semiHidden="0" w:uiPriority="99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EF7F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qFormat/>
    <w:rPr>
      <w:sz w:val="16"/>
      <w:szCs w:val="16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  <w:qFormat/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qFormat/>
    <w:rPr>
      <w:rFonts w:ascii="Courier New" w:eastAsia="MS Mincho" w:hAnsi="Courier New" w:cs="Courier New"/>
      <w:sz w:val="20"/>
      <w:szCs w:val="20"/>
      <w:lang w:eastAsia="ja-JP"/>
    </w:rPr>
  </w:style>
  <w:style w:type="paragraph" w:styleId="ad">
    <w:name w:val="endnote text"/>
    <w:basedOn w:val="a"/>
    <w:link w:val="ae"/>
    <w:qFormat/>
    <w:rPr>
      <w:sz w:val="20"/>
      <w:szCs w:val="20"/>
    </w:rPr>
  </w:style>
  <w:style w:type="paragraph" w:styleId="af">
    <w:name w:val="annotation text"/>
    <w:basedOn w:val="a"/>
    <w:link w:val="af0"/>
    <w:qFormat/>
    <w:rPr>
      <w:sz w:val="20"/>
      <w:szCs w:val="20"/>
    </w:rPr>
  </w:style>
  <w:style w:type="paragraph" w:styleId="af1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2">
    <w:name w:val="footnote text"/>
    <w:basedOn w:val="a"/>
    <w:semiHidden/>
    <w:qFormat/>
    <w:rPr>
      <w:sz w:val="20"/>
      <w:szCs w:val="20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qFormat/>
    <w:pPr>
      <w:tabs>
        <w:tab w:val="center" w:pos="4677"/>
        <w:tab w:val="right" w:pos="9355"/>
      </w:tabs>
    </w:pPr>
  </w:style>
  <w:style w:type="table" w:styleId="af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link w:val="12"/>
    <w:qFormat/>
    <w:pPr>
      <w:widowControl w:val="0"/>
      <w:spacing w:before="40" w:after="40"/>
      <w:ind w:firstLine="567"/>
      <w:jc w:val="both"/>
    </w:pPr>
    <w:rPr>
      <w:rFonts w:ascii="Arial" w:hAnsi="Arial"/>
      <w:snapToGrid w:val="0"/>
      <w:sz w:val="20"/>
      <w:szCs w:val="20"/>
    </w:rPr>
  </w:style>
  <w:style w:type="character" w:customStyle="1" w:styleId="12">
    <w:name w:val="1 Знак"/>
    <w:link w:val="11"/>
    <w:qFormat/>
    <w:rPr>
      <w:rFonts w:ascii="Arial" w:hAnsi="Arial"/>
      <w:snapToGrid w:val="0"/>
      <w:lang w:val="ru-RU" w:eastAsia="ru-RU" w:bidi="ar-SA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4"/>
      <w:szCs w:val="24"/>
    </w:rPr>
  </w:style>
  <w:style w:type="paragraph" w:customStyle="1" w:styleId="13">
    <w:name w:val="Обычный1"/>
    <w:basedOn w:val="a"/>
    <w:qFormat/>
    <w:pPr>
      <w:ind w:firstLine="709"/>
      <w:jc w:val="both"/>
    </w:pPr>
    <w:rPr>
      <w:rFonts w:eastAsia="Calibri"/>
    </w:rPr>
  </w:style>
  <w:style w:type="paragraph" w:customStyle="1" w:styleId="14">
    <w:name w:val="Абзац списка1"/>
    <w:basedOn w:val="a"/>
    <w:qFormat/>
    <w:pPr>
      <w:ind w:left="720"/>
      <w:contextualSpacing/>
    </w:pPr>
    <w:rPr>
      <w:rFonts w:eastAsia="Calibri"/>
    </w:rPr>
  </w:style>
  <w:style w:type="paragraph" w:customStyle="1" w:styleId="5">
    <w:name w:val="Знак Знак5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бычный2"/>
    <w:basedOn w:val="a"/>
    <w:qFormat/>
  </w:style>
  <w:style w:type="character" w:customStyle="1" w:styleId="ac">
    <w:name w:val="Текст Знак"/>
    <w:link w:val="ab"/>
    <w:qFormat/>
    <w:rPr>
      <w:rFonts w:ascii="Courier New" w:eastAsia="MS Mincho" w:hAnsi="Courier New" w:cs="Courier New"/>
      <w:lang w:val="ru-RU" w:eastAsia="ja-JP" w:bidi="ar-SA"/>
    </w:rPr>
  </w:style>
  <w:style w:type="paragraph" w:customStyle="1" w:styleId="reporth1">
    <w:name w:val="report_h1"/>
    <w:basedOn w:val="a"/>
    <w:qFormat/>
    <w:pPr>
      <w:spacing w:before="100" w:beforeAutospacing="1" w:after="100" w:afterAutospacing="1"/>
      <w:jc w:val="center"/>
    </w:pPr>
    <w:rPr>
      <w:b/>
      <w:bCs/>
      <w:color w:val="8B0000"/>
      <w:sz w:val="26"/>
      <w:szCs w:val="26"/>
    </w:rPr>
  </w:style>
  <w:style w:type="paragraph" w:customStyle="1" w:styleId="210">
    <w:name w:val="Основной текст 21"/>
    <w:basedOn w:val="a"/>
    <w:qFormat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paragraph" w:styleId="af9">
    <w:name w:val="No Spacing"/>
    <w:uiPriority w:val="1"/>
    <w:qFormat/>
    <w:rPr>
      <w:rFonts w:eastAsia="Times New Roman"/>
      <w:sz w:val="24"/>
      <w:szCs w:val="24"/>
    </w:rPr>
  </w:style>
  <w:style w:type="character" w:customStyle="1" w:styleId="15">
    <w:name w:val="Слабое выделение1"/>
    <w:uiPriority w:val="19"/>
    <w:qFormat/>
    <w:rPr>
      <w:i/>
      <w:iCs/>
      <w:color w:val="404040"/>
    </w:rPr>
  </w:style>
  <w:style w:type="character" w:customStyle="1" w:styleId="af6">
    <w:name w:val="Нижний колонтитул Знак"/>
    <w:link w:val="af5"/>
    <w:uiPriority w:val="99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</w:style>
  <w:style w:type="character" w:customStyle="1" w:styleId="ae">
    <w:name w:val="Текст концевой сноски Знак"/>
    <w:basedOn w:val="a0"/>
    <w:link w:val="ad"/>
    <w:qFormat/>
  </w:style>
  <w:style w:type="paragraph" w:styleId="af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Pr>
      <w:b/>
      <w:bCs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qFormat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6621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b">
    <w:name w:val="Normal (Web)"/>
    <w:basedOn w:val="a"/>
    <w:uiPriority w:val="99"/>
    <w:semiHidden/>
    <w:unhideWhenUsed/>
    <w:rsid w:val="005A4F8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EF7F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c">
    <w:name w:val="annotation subject"/>
    <w:basedOn w:val="af"/>
    <w:next w:val="af"/>
    <w:link w:val="afd"/>
    <w:semiHidden/>
    <w:unhideWhenUsed/>
    <w:rsid w:val="005330AB"/>
    <w:rPr>
      <w:b/>
      <w:bCs/>
    </w:rPr>
  </w:style>
  <w:style w:type="character" w:customStyle="1" w:styleId="afd">
    <w:name w:val="Тема примечания Знак"/>
    <w:basedOn w:val="af0"/>
    <w:link w:val="afc"/>
    <w:semiHidden/>
    <w:rsid w:val="005330AB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lrvt.ru/certificates/2021-02/LGkoTV2JsR.pdf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clrvt.ru/certificates/2021-01/qed6M9Wzjr.pdf" TargetMode="External"/><Relationship Id="rId17" Type="http://schemas.openxmlformats.org/officeDocument/2006/relationships/hyperlink" Target="https://coursera.org/share/75279de0f67ef783c7656993271567e6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oursera.org/share/89ef8bdf63c8ac9414b9d50d61c18cd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isweb.rudn.ru/NIR_RUDN/ru_RU/" TargetMode="External"/><Relationship Id="rId24" Type="http://schemas.openxmlformats.org/officeDocument/2006/relationships/footer" Target="footer4.xml"/><Relationship Id="rId5" Type="http://schemas.microsoft.com/office/2007/relationships/stylesWithEffects" Target="stylesWithEffects.xml"/><Relationship Id="rId15" Type="http://schemas.openxmlformats.org/officeDocument/2006/relationships/hyperlink" Target="https://coursera.org/share/d3961a85ff29ba8f5b7f811ad33e63e9" TargetMode="External"/><Relationship Id="rId23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coursera.org/share/c5b7cee5c687a613397102639b493aed" TargetMode="External"/><Relationship Id="rId22" Type="http://schemas.openxmlformats.org/officeDocument/2006/relationships/hyperlink" Target="https://vk.com/politicswithoutbord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isweb.rudn.ru/NIR_RUDN/ru_RU/" TargetMode="External"/><Relationship Id="rId1" Type="http://schemas.openxmlformats.org/officeDocument/2006/relationships/hyperlink" Target="https://eisweb.rudn.ru/NIR_RUDN/ru_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E72D8-B862-4930-86C2-58805C38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13614</Words>
  <Characters>77601</Characters>
  <Application>Microsoft Office Word</Application>
  <DocSecurity>0</DocSecurity>
  <Lines>646</Lines>
  <Paragraphs>182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Государственное образовательное учреждение высшего профессионального образования</vt:lpstr>
      <vt:lpstr>Государственное образовательное учреждение высшего профессионального образования</vt:lpstr>
    </vt:vector>
  </TitlesOfParts>
  <Company>rad</Company>
  <LinksUpToDate>false</LinksUpToDate>
  <CharactersWithSpaces>91033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Силинкина Олеся Анатольевна</dc:creator>
  <cp:lastModifiedBy>хомяк</cp:lastModifiedBy>
  <cp:revision>2</cp:revision>
  <cp:lastPrinted>2017-11-02T11:53:00Z</cp:lastPrinted>
  <dcterms:created xsi:type="dcterms:W3CDTF">2023-04-23T22:06:00Z</dcterms:created>
  <dcterms:modified xsi:type="dcterms:W3CDTF">2023-04-23T22:06:00Z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EA625C43E7DA45E990F4A32C86D65F89</vt:lpwstr>
  </property>
</Properties>
</file>